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E9" w:rsidRPr="007E4306" w:rsidRDefault="00BF0DE9" w:rsidP="002E5ABF">
      <w:pPr>
        <w:spacing w:after="0"/>
        <w:rPr>
          <w:rFonts w:ascii="Unikurd Peshiw" w:hAnsi="Unikurd Peshiw" w:cs="Unikurd Peshiw"/>
          <w:color w:val="000000" w:themeColor="text1"/>
          <w:sz w:val="32"/>
          <w:szCs w:val="32"/>
          <w:rtl/>
        </w:rPr>
      </w:pPr>
      <w:r w:rsidRPr="007E4306">
        <w:rPr>
          <w:rFonts w:ascii="Unikurd Peshiw" w:hAnsi="Unikurd Peshiw" w:cs="Unikurd Peshiw"/>
          <w:color w:val="000000" w:themeColor="text1"/>
          <w:sz w:val="32"/>
          <w:szCs w:val="32"/>
          <w:rtl/>
        </w:rPr>
        <w:t>لیستی ناونیشانی سەرجەم بەرهەمەکانی مامۆستا شێرکۆ بێکەس</w:t>
      </w:r>
    </w:p>
    <w:p w:rsidR="00D80F8A" w:rsidRPr="007E4306" w:rsidRDefault="00D80F8A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ئامادەکردنی</w:t>
      </w:r>
      <w:r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: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زریان سەرچناری بە هاوکاری مامۆستا هەڵۆ بێکەس</w:t>
      </w:r>
    </w:p>
    <w:p w:rsidR="00D80F8A" w:rsidRPr="007E4306" w:rsidRDefault="00D80F8A" w:rsidP="002E5ABF">
      <w:pPr>
        <w:spacing w:after="0"/>
        <w:rPr>
          <w:rFonts w:ascii="Unikurd Peshiw" w:hAnsi="Unikurd Peshiw" w:cs="Unikurd Peshiw"/>
          <w:color w:val="000000" w:themeColor="text1"/>
          <w:sz w:val="32"/>
          <w:szCs w:val="32"/>
          <w:rtl/>
        </w:rPr>
      </w:pPr>
      <w:r w:rsidRPr="007E4306">
        <w:rPr>
          <w:rFonts w:ascii="Unikurd Peshiw" w:hAnsi="Unikurd Peshiw" w:cs="Unikurd Peshiw" w:hint="cs"/>
          <w:color w:val="000000" w:themeColor="text1"/>
          <w:sz w:val="32"/>
          <w:szCs w:val="32"/>
          <w:rtl/>
        </w:rPr>
        <w:t xml:space="preserve"> 24-02-2023</w:t>
      </w:r>
    </w:p>
    <w:p w:rsidR="006B0B8F" w:rsidRPr="007E4306" w:rsidRDefault="006B0B8F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1- تریفەی </w:t>
      </w:r>
      <w:r w:rsidR="003C281E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هە</w:t>
      </w:r>
      <w:r w:rsidR="003C281E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ڵ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بەست 1968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2- کەژاوەی گریان 1969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3- کاوەی ئاسنگەر 1971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4-</w:t>
      </w:r>
      <w:r w:rsidR="003C281E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من تینوێتیم بە گڕ ئەشکێ 1973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5- ئاسک 1976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6-</w:t>
      </w:r>
      <w:r w:rsidR="003C281E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کازیوە 1978</w:t>
      </w:r>
    </w:p>
    <w:p w:rsidR="00C11F45" w:rsidRPr="007E4306" w:rsidRDefault="00C11F45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7-</w:t>
      </w:r>
      <w:r w:rsidR="003C281E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</w:t>
      </w:r>
      <w:r w:rsidR="000B6E5B" w:rsidRPr="007E4306">
        <w:rPr>
          <w:rFonts w:ascii="Arial" w:hAnsi="Arial" w:cs="Arial" w:hint="cs"/>
          <w:color w:val="000000" w:themeColor="text1"/>
          <w:sz w:val="32"/>
          <w:szCs w:val="32"/>
          <w:rtl/>
        </w:rPr>
        <w:t>‏</w:t>
      </w:r>
      <w:r w:rsidR="000B6E5B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دوو سروودی کێوی</w:t>
      </w:r>
      <w:r w:rsidR="000B6E5B" w:rsidRPr="007E4306">
        <w:rPr>
          <w:rFonts w:ascii="Arial" w:hAnsi="Arial" w:cs="Arial" w:hint="cs"/>
          <w:color w:val="000000" w:themeColor="text1"/>
          <w:sz w:val="32"/>
          <w:szCs w:val="32"/>
          <w:cs/>
        </w:rPr>
        <w:t>‎</w:t>
      </w:r>
      <w:r w:rsidR="000B6E5B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1980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8</w:t>
      </w:r>
      <w:r w:rsidR="00C11F45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</w:t>
      </w:r>
      <w:r w:rsidR="003C281E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پیرە</w:t>
      </w:r>
      <w:r w:rsidR="003C281E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م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ێرد و زەریا 1982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9</w:t>
      </w:r>
      <w:r w:rsidR="00C11F45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ڕ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ووبار 1983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10</w:t>
      </w:r>
      <w:r w:rsidR="003C281E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کەشکۆڵی پێشمەرگە 1984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11</w:t>
      </w:r>
      <w:r w:rsidR="003C281E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داستانی هەڵۆی سوور 1985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12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ئاوێنە بچکۆلەکان 1986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13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تەمتوومان 1988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14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دەربەندی پەپوولە 1991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15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ئافات 1993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16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مێرگی </w:t>
      </w:r>
      <w:r w:rsidR="00D075D4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زام</w:t>
      </w:r>
      <w:r w:rsidR="00D075D4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مێرگی هەتاو 1996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17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خاچ و مار و 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ڕ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ۆژژمێری شاعیرێ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1998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18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</w:t>
      </w:r>
      <w:r w:rsidR="00D075D4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بۆننام</w:t>
      </w:r>
      <w:r w:rsidR="00D075D4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ە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1998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19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چراکانی سەر هەڵەمووت 1999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20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نسێ 1999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21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ژنێک و دوو پیاو 2000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22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ژن و باران 2000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23</w:t>
      </w:r>
      <w:r w:rsidR="00DB4168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ڕ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ەنگدان 2001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24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ئەزموون 2001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25</w:t>
      </w:r>
      <w:r w:rsidR="0054429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لە چلەی چلچرایەکدا 2001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26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پیاوێ لە دارسێو 2002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lastRenderedPageBreak/>
        <w:t>27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</w:t>
      </w:r>
      <w:r w:rsidR="00CF2103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خۆم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ئەو وەختەی باڵندەم 2002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28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پاییزە میوان 2002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29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کوکوختیە بزێوەکە 2003</w:t>
      </w:r>
    </w:p>
    <w:p w:rsidR="000B6E5B" w:rsidRPr="007E4306" w:rsidRDefault="00CF2103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30-</w:t>
      </w:r>
      <w:r w:rsidR="000B6E5B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گۆڕستانی چراکان 2004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31 ئێوە بە خۆشەویستیم ئەسپێرن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2004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32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سروودە بەردینەکان 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2005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33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کورسی 2005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34</w:t>
      </w:r>
      <w:bookmarkStart w:id="0" w:name="_GoBack"/>
      <w:bookmarkEnd w:id="0"/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لە گوڵەوە هەتا سووتوو 2006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35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حەفتا پەنجەرەی </w:t>
      </w:r>
      <w:r w:rsidR="00CF2103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گە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ڕ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ۆک 2007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36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کتێبی ملوانکە 2007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37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تۆ ئەتوانی بە قومێ ماچ بمخەیتەوە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هەڵقوڵین 2007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38- 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زێ و زنە 2008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39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تەون 2009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40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هەست و نەست 2010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41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ئێستا کچێک نیشتمانمە 2011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42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ئەسپێک لە پەرەی </w:t>
      </w:r>
      <w:r w:rsidR="00CF2103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گوڵا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ڵ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ە 2012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43</w:t>
      </w:r>
      <w:r w:rsidR="00CF2103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خێراکە مردن خەریکە بگات 2013</w:t>
      </w:r>
    </w:p>
    <w:p w:rsidR="000B6E5B" w:rsidRPr="007E4306" w:rsidRDefault="000B6E5B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  <w:rtl/>
        </w:rPr>
      </w:pP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44</w:t>
      </w:r>
      <w:r w:rsidR="00927C06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-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 xml:space="preserve"> نووسین بە ئاوی </w:t>
      </w:r>
      <w:r w:rsidR="00927C06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خۆ</w:t>
      </w:r>
      <w:r w:rsidR="00927C06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>ڵ</w:t>
      </w:r>
      <w:r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ەمێش 2013</w:t>
      </w:r>
    </w:p>
    <w:p w:rsidR="00927C06" w:rsidRPr="007E4306" w:rsidRDefault="00927C06" w:rsidP="002E5ABF">
      <w:pPr>
        <w:spacing w:after="0"/>
        <w:rPr>
          <w:rFonts w:ascii="Unikurd Jino" w:hAnsi="Unikurd Jino" w:cs="Unikurd Jino"/>
          <w:color w:val="000000" w:themeColor="text1"/>
          <w:sz w:val="32"/>
          <w:szCs w:val="32"/>
        </w:rPr>
      </w:pPr>
      <w:r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45- </w:t>
      </w:r>
      <w:r w:rsidR="00212701" w:rsidRPr="007E4306">
        <w:rPr>
          <w:rFonts w:ascii="Unikurd Jino" w:hAnsi="Unikurd Jino" w:cs="Unikurd Jino"/>
          <w:color w:val="000000" w:themeColor="text1"/>
          <w:sz w:val="32"/>
          <w:szCs w:val="32"/>
          <w:rtl/>
        </w:rPr>
        <w:t>یادەوری پاسكیلێكی كەركووكی</w:t>
      </w:r>
      <w:r w:rsidR="00212701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(تەواو نەکراو)</w:t>
      </w:r>
      <w:r w:rsidR="0051468E" w:rsidRPr="007E4306">
        <w:rPr>
          <w:rFonts w:ascii="Unikurd Jino" w:hAnsi="Unikurd Jino" w:cs="Unikurd Jino" w:hint="cs"/>
          <w:color w:val="000000" w:themeColor="text1"/>
          <w:sz w:val="32"/>
          <w:szCs w:val="32"/>
          <w:rtl/>
        </w:rPr>
        <w:t xml:space="preserve"> مامۆستا هەڵۆ بیکەس تەواویکردووە و بەچاپی گەیاندووە.</w:t>
      </w:r>
    </w:p>
    <w:sectPr w:rsidR="00927C06" w:rsidRPr="007E4306" w:rsidSect="009627F3">
      <w:pgSz w:w="11906" w:h="16838" w:code="9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kurd Peshiw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477B"/>
    <w:multiLevelType w:val="multilevel"/>
    <w:tmpl w:val="F0C8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13"/>
    <w:rsid w:val="000B6E5B"/>
    <w:rsid w:val="0017481A"/>
    <w:rsid w:val="00175559"/>
    <w:rsid w:val="001E2DA1"/>
    <w:rsid w:val="001F07D5"/>
    <w:rsid w:val="00212701"/>
    <w:rsid w:val="002E5ABF"/>
    <w:rsid w:val="00382DA4"/>
    <w:rsid w:val="003C281E"/>
    <w:rsid w:val="0049056F"/>
    <w:rsid w:val="0051468E"/>
    <w:rsid w:val="00544291"/>
    <w:rsid w:val="006B0B8F"/>
    <w:rsid w:val="006D1CA0"/>
    <w:rsid w:val="00713EA7"/>
    <w:rsid w:val="007E4306"/>
    <w:rsid w:val="00927C06"/>
    <w:rsid w:val="009627F3"/>
    <w:rsid w:val="009A0E45"/>
    <w:rsid w:val="009A68F9"/>
    <w:rsid w:val="00BE1013"/>
    <w:rsid w:val="00BF0DE9"/>
    <w:rsid w:val="00C11F45"/>
    <w:rsid w:val="00C26AB9"/>
    <w:rsid w:val="00C65717"/>
    <w:rsid w:val="00CA55DE"/>
    <w:rsid w:val="00CF2103"/>
    <w:rsid w:val="00D075D4"/>
    <w:rsid w:val="00D80F8A"/>
    <w:rsid w:val="00DB4168"/>
    <w:rsid w:val="00E32112"/>
    <w:rsid w:val="00E42508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u-Arab-I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C7B3"/>
  <w15:chartTrackingRefBased/>
  <w15:docId w15:val="{A26AD574-7219-4301-B96E-7B5B37D9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u-Arab-IQ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65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6571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571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657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57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5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oocommerce-price-amount">
    <w:name w:val="woocommerce-price-amount"/>
    <w:basedOn w:val="DefaultParagraphFont"/>
    <w:rsid w:val="0017481A"/>
  </w:style>
  <w:style w:type="character" w:customStyle="1" w:styleId="woocommerce-price-currencysymbol">
    <w:name w:val="woocommerce-price-currencysymbol"/>
    <w:basedOn w:val="DefaultParagraphFont"/>
    <w:rsid w:val="0017481A"/>
  </w:style>
  <w:style w:type="paragraph" w:customStyle="1" w:styleId="Style1">
    <w:name w:val="Style1"/>
    <w:basedOn w:val="Normal"/>
    <w:link w:val="Style1Char"/>
    <w:qFormat/>
    <w:rsid w:val="0017481A"/>
  </w:style>
  <w:style w:type="character" w:customStyle="1" w:styleId="Style1Char">
    <w:name w:val="Style1 Char"/>
    <w:basedOn w:val="DefaultParagraphFont"/>
    <w:link w:val="Style1"/>
    <w:rsid w:val="0017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8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0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2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5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1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6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5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7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6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E220-D7C9-41CE-A72A-BC1913B9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2023-02-24T11:01:00Z</dcterms:created>
  <dcterms:modified xsi:type="dcterms:W3CDTF">2023-02-24T17:42:00Z</dcterms:modified>
</cp:coreProperties>
</file>