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C" w:rsidRPr="001461BC" w:rsidRDefault="001461BC" w:rsidP="00C473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Basic principle </w:t>
      </w:r>
      <w:r w:rsidR="00C473E1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of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refrigeration is simple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D23438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Just pass 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colder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liquid continuously around the object which is to be cooled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This will take heat out from the object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The whole refrigeration technology is after this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How to produce cold liquid continuously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CF508F" w:rsidRDefault="001461BC" w:rsidP="00C473E1">
      <w:pPr>
        <w:bidi/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C473E1" w:rsidP="00C473E1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بنەما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بنەڕەت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ساردكردن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سادە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5E05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تەنها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473E1">
        <w:rPr>
          <w:rFonts w:ascii="Times New Roman" w:eastAsia="Times New Roman" w:hAnsi="Times New Roman" w:cs="Times New Roman"/>
          <w:sz w:val="32"/>
          <w:szCs w:val="32"/>
          <w:rtl/>
        </w:rPr>
        <w:t>دەپەڕ</w:t>
      </w:r>
      <w:r w:rsidR="00D23438" w:rsidRPr="00CF50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بوونی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شلە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473E1">
        <w:rPr>
          <w:rFonts w:ascii="Times New Roman" w:eastAsia="Times New Roman" w:hAnsi="Times New Roman" w:cs="Times New Roman"/>
          <w:sz w:val="32"/>
          <w:szCs w:val="32"/>
          <w:rtl/>
        </w:rPr>
        <w:t>سارد</w:t>
      </w:r>
      <w:r w:rsidR="00D2343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ەكەیە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بەشێوەیەكی بەردەوام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دەور</w:t>
      </w:r>
      <w:r w:rsidR="00D2343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</w:t>
      </w:r>
      <w:r w:rsidR="005E050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ئەو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تەنەدا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كە</w:t>
      </w:r>
      <w:r w:rsidR="00D2343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دەبێت سارد ببێت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5E05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ئەمە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لە شتەك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وە</w:t>
      </w:r>
      <w:r w:rsidR="005E050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وەردەگرێت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5E050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تەواو</w:t>
      </w:r>
      <w:r w:rsidR="005E050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ی 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تەكنەلۆجیای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ساردكردن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5E050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بەمشیوەیەیە: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5D35A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چۆن </w:t>
      </w:r>
      <w:r w:rsidR="005D35A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بەشێوەیەكی بەردەوام شلەیەكی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سارد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بەرهەم </w:t>
      </w:r>
      <w:r w:rsidR="005D35A8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دێنی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We will see how this is achieved in this video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This is what inside a refrigerator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At heart of this system is a simple device called throttling device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Cold liquid is produced with help with this phenomenon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In this case throttling device is a capillary tube</w:t>
      </w:r>
      <w:r w:rsidR="00A50A89" w:rsidRPr="00CF508F">
        <w:rPr>
          <w:rFonts w:ascii="Times New Roman" w:eastAsia="Times New Roman" w:hAnsi="Times New Roman" w:cs="Times New Roman" w:hint="cs"/>
          <w:color w:val="454545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for</w:t>
      </w:r>
      <w:r w:rsidR="00A50A89"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effective throttling and inlet refrigerant should be high pressure liquid</w:t>
      </w:r>
      <w:r w:rsidR="00A50A89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="00A50A89"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C473E1" w:rsidP="004B6D4E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ئێمە چۆن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یەتی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بەدەست هێن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انی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B6D4E" w:rsidRPr="00C473E1">
        <w:rPr>
          <w:rFonts w:ascii="Times New Roman" w:eastAsia="Times New Roman" w:hAnsi="Times New Roman" w:cs="Times New Roman"/>
          <w:sz w:val="32"/>
          <w:szCs w:val="32"/>
          <w:rtl/>
        </w:rPr>
        <w:t>ئەمە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</w:t>
      </w:r>
      <w:r w:rsidR="004B6D4E" w:rsidRPr="00C473E1">
        <w:rPr>
          <w:rFonts w:ascii="Times New Roman" w:eastAsia="Times New Roman" w:hAnsi="Times New Roman" w:cs="Times New Roman"/>
          <w:sz w:val="32"/>
          <w:szCs w:val="32"/>
          <w:rtl/>
        </w:rPr>
        <w:t>ب</w:t>
      </w:r>
      <w:r w:rsidR="004B6D4E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4B6D4E" w:rsidRPr="00C473E1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4B6D4E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4B6D4E" w:rsidRPr="00C473E1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لەم ڤ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د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ۆ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یەدا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4B6D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ئەمە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ئەو شتانەی ناو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بەفرگرە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ك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E32E30" w:rsidP="004B6D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دڵ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ئەم س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ستەمە ئامرازێك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سادە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پێی دەوترێت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ئامراز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تاساندن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4B6D4E" w:rsidP="004B6D4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>شلە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ی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سارد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بەرهەم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دێت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بە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ارمەت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>یی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ئەم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د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اردە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A50A8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لەم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حاڵەت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ەدا،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B6D4E" w:rsidRPr="00C473E1">
        <w:rPr>
          <w:rFonts w:ascii="Times New Roman" w:eastAsia="Times New Roman" w:hAnsi="Times New Roman" w:cs="Times New Roman"/>
          <w:sz w:val="32"/>
          <w:szCs w:val="32"/>
          <w:rtl/>
        </w:rPr>
        <w:t>ئامراز</w:t>
      </w:r>
      <w:r w:rsidR="004B6D4E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4B6D4E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4B6D4E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تاساندن 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بریتیە لە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بۆر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ێك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مو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4B6D4E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 واتە باریك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ە بۆ كاراكردنی كرداری تاساندن وە بۆئەوەی 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ساردكەرەوە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كە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ببێت بە</w:t>
      </w:r>
      <w:r w:rsidR="00A50A89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شلە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50A89" w:rsidRPr="00C473E1">
        <w:rPr>
          <w:rFonts w:ascii="Times New Roman" w:eastAsia="Times New Roman" w:hAnsi="Times New Roman" w:cs="Times New Roman"/>
          <w:sz w:val="32"/>
          <w:szCs w:val="32"/>
          <w:rtl/>
        </w:rPr>
        <w:t>ە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كی 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="00A50A89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بەرز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D6779" w:rsidRPr="00CF508F" w:rsidRDefault="006D6779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  <w:rtl/>
        </w:rPr>
      </w:pPr>
    </w:p>
    <w:p w:rsidR="006D6779" w:rsidRPr="00CF508F" w:rsidRDefault="006D6779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  <w:rtl/>
        </w:rPr>
      </w:pPr>
    </w:p>
    <w:p w:rsidR="006D6779" w:rsidRPr="001461BC" w:rsidRDefault="006D6779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Throttling device and obstruction to the flow which causes tremendous pressure drop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Due to drop in pressure</w:t>
      </w:r>
      <w:r w:rsidR="00A50A89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,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boiling point the refrigerant comes down and it start evaporating heat required for evaporation comes within refrigerant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C473E1" w:rsidP="00A50A8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ئامراز </w:t>
      </w:r>
      <w:r w:rsidR="004B6D4E" w:rsidRPr="00CF508F">
        <w:rPr>
          <w:rFonts w:ascii="Times New Roman" w:eastAsia="Times New Roman" w:hAnsi="Times New Roman" w:cs="Times New Roman"/>
          <w:sz w:val="32"/>
          <w:szCs w:val="32"/>
          <w:rtl/>
        </w:rPr>
        <w:t>تاساندن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و ڕ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ێگریكردن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لە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ڕۆ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شتنەكە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دەبێتەهۆی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كەمبونەوەیەكی زۆر گەورەی پەستانەكە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A50A8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بەهۆ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دابەزینی پەستانەكەوە،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خاڵ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كوڵان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ساردكەرەوە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كە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دادەبەزێت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و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دەست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دەكات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هەڵم بوون.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پێویست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بۆ 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هەڵم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بوون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لە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او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ساردكەرەوە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دێت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So its temperature drops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If you check temperature cross throttling device, you can notice this drop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A46C3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Next phase is simple just passed this cold liquid over the body where you have to absorb heat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C473E1" w:rsidRPr="00C473E1" w:rsidRDefault="00A50A89" w:rsidP="00C473E1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واتە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پلە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دادەبەزێت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A50A8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ئەگەر تۆ پلە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50A89" w:rsidRPr="00C473E1">
        <w:rPr>
          <w:rFonts w:ascii="Times New Roman" w:eastAsia="Times New Roman" w:hAnsi="Times New Roman" w:cs="Times New Roman"/>
          <w:sz w:val="32"/>
          <w:szCs w:val="32"/>
          <w:rtl/>
        </w:rPr>
        <w:t>ئامراز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</w:t>
      </w:r>
      <w:r w:rsidR="00A50A89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تاساندن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ەكە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بپشكن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، تۆ دەتوان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 تێب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ئەم 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دابەزین</w:t>
      </w:r>
      <w:r w:rsidR="00A50A89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50A89" w:rsidRPr="00C473E1">
        <w:rPr>
          <w:rFonts w:ascii="Times New Roman" w:eastAsia="Times New Roman" w:hAnsi="Times New Roman" w:cs="Times New Roman"/>
          <w:sz w:val="32"/>
          <w:szCs w:val="32"/>
          <w:rtl/>
        </w:rPr>
        <w:t>بكە</w:t>
      </w:r>
      <w:r w:rsidR="00A50A89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50A89" w:rsidRPr="00C473E1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A46C3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قۆناغ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داهاتوو سادە تەنها تێپەڕ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بوونی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ئەم شلە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>سارد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ەیە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ەسەر ئەو شوێنە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دا كە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تۆ پێو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ستە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ەكەی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بمژ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During heat absorption process refrigerant for the revamp a rates in transforms into pure vapor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So we have produced the required refrigeration a fact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If we can take low pressure paper refrigerant to state before throttling process, that is high pressure liquid state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C473E1" w:rsidP="00A46C3C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لەماوە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>كردار هەڵمژ</w:t>
      </w:r>
      <w:r w:rsidR="00A46C3C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ی 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>گەرم</w:t>
      </w:r>
      <w:r w:rsidR="00A46C3C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ەكەدا،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ساردكەرەوە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كە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ڕێژە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ك نوێ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دەگۆڕ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تەوە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بۆ هەڵم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تەواو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A46C3C" w:rsidP="00A46C3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واتە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ئێمە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ساردكردن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ەوایەكی پێویستمان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بەرهەم هێنا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C473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ئەگەر ئێمە بتوان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ن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نزم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كاغەز ببە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 تا ڕا بگات لەپێش كردار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دەتاسێنێت، ئەوە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بەرز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دۆخ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شلە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We will be able to repeat this process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So </w:t>
      </w:r>
      <w:r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first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step let's raise the pressure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The compressor is introduced for this purpose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Compressor will raise the pressure back to its initial value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But since it is compressing gas along with pressure, temperature will also raise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C473E1" w:rsidP="00A46C3C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ئێمە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دەتوانین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ئەم كردارە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>دووبارە بكە</w:t>
      </w:r>
      <w:r w:rsidR="00A46C3C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>نەوە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A46C3C" w:rsidP="00A46C3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واتە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هەنگاو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ەكەم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با ئێمە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ەكە بەرز بك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ەینە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وە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A46C3C" w:rsidP="00A46C3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پەستێنەرەكە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واتە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كۆمپرێسەرەكە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دابیندەكەین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بۆ ئەم مەبەستە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A46C3C" w:rsidP="00A46C3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پەستێنەرەكە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ەكە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بەرز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كاتەوە بۆ بەها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سەرەتای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A46C3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بەڵام 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لەكاتی پەستاندنی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گاز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ەكەدا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لەگەڵ 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بەرزكردنەوەی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دا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، </w:t>
      </w:r>
      <w:r w:rsidR="00A46C3C" w:rsidRPr="00C473E1">
        <w:rPr>
          <w:rFonts w:ascii="Times New Roman" w:eastAsia="Times New Roman" w:hAnsi="Times New Roman" w:cs="Times New Roman"/>
          <w:sz w:val="32"/>
          <w:szCs w:val="32"/>
          <w:rtl/>
        </w:rPr>
        <w:t>هەروەها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پلە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ش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بەرز </w:t>
      </w:r>
      <w:r w:rsidR="00A46C3C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كاتەوە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F508F" w:rsidRDefault="00C473E1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1461BC" w:rsidRDefault="00C473E1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It is unavoidable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3C7A7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Now the refrigerant is high pressure vapor</w:t>
      </w:r>
      <w:r w:rsidR="003C7A73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,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to </w:t>
      </w:r>
      <w:r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convert</w:t>
      </w:r>
      <w:r w:rsidR="00E32E30" w:rsidRPr="00CF508F">
        <w:rPr>
          <w:rFonts w:ascii="Times New Roman" w:eastAsia="Times New Roman" w:hAnsi="Times New Roman" w:cs="Times New Roman" w:hint="cs"/>
          <w:color w:val="454545"/>
          <w:sz w:val="32"/>
          <w:szCs w:val="32"/>
        </w:rPr>
        <w:t xml:space="preserve"> 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to liquid state</w:t>
      </w:r>
      <w:r w:rsidR="003C7A73" w:rsidRPr="00CF508F">
        <w:rPr>
          <w:rFonts w:ascii="Times New Roman" w:eastAsia="Times New Roman" w:hAnsi="Times New Roman" w:cs="Times New Roman" w:hint="cs"/>
          <w:color w:val="454545"/>
          <w:sz w:val="32"/>
          <w:szCs w:val="32"/>
          <w:rtl/>
        </w:rPr>
        <w:t xml:space="preserve"> </w:t>
      </w:r>
      <w:proofErr w:type="gramStart"/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We</w:t>
      </w:r>
      <w:proofErr w:type="gramEnd"/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are introducing another heat exchanger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This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heat exchanger is fitted outside refrigerator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3C7A7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So it will liberate heat to the surrounding</w:t>
      </w:r>
      <w:r w:rsidR="003C7A73" w:rsidRPr="00CF508F">
        <w:rPr>
          <w:rFonts w:ascii="Times New Roman" w:eastAsia="Times New Roman" w:hAnsi="Times New Roman" w:cs="Times New Roman" w:hint="cs"/>
          <w:color w:val="454545"/>
          <w:sz w:val="32"/>
          <w:szCs w:val="32"/>
          <w:rtl/>
        </w:rPr>
        <w:t xml:space="preserve"> </w:t>
      </w:r>
      <w:r w:rsidR="003C7A73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of the refrigerator.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C473E1" w:rsidP="003C7A73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ئەوە خۆ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لێ 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دەربازناكرێت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3C7A7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ئێستا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كە </w:t>
      </w:r>
      <w:r w:rsidR="003C7A73" w:rsidRPr="00CF508F">
        <w:rPr>
          <w:rFonts w:ascii="Times New Roman" w:eastAsia="Times New Roman" w:hAnsi="Times New Roman" w:cs="Times New Roman"/>
          <w:sz w:val="32"/>
          <w:szCs w:val="32"/>
          <w:rtl/>
        </w:rPr>
        <w:t>هەڵم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ێكی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بەرز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بۆ گۆڕینی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بۆ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دۆخ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شل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ی،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ئێمە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ئاڵوگۆڕ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ێك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تر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دابیین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دەكە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3C7A7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ئەم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ئاڵوگۆڕ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ە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(</w:t>
      </w:r>
      <w:r w:rsidR="003C7A73" w:rsidRPr="00CF508F">
        <w:rPr>
          <w:rFonts w:ascii="Times New Roman" w:eastAsia="Times New Roman" w:hAnsi="Times New Roman" w:cs="Times New Roman"/>
          <w:sz w:val="32"/>
          <w:szCs w:val="32"/>
        </w:rPr>
        <w:t>heat exchanger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لە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دەرەوە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بەفرگرە</w:t>
      </w:r>
      <w:r w:rsidR="003C7A73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بەسراوە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C7A73" w:rsidRPr="00CF508F" w:rsidRDefault="003C7A73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واتە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ئەو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بەرەڵا دەكات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بۆ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دەوروپشت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 بەفرگرەكە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F508F" w:rsidRDefault="00C473E1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Vapor will get convinced to liquid and temperature will come down to normal level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So the refrigerant is back to its initial state again, high pressure liquid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We can repeat this cycle over and over continuous refrigeration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This cycle is known as vapor compression cycle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You can note more details a refrigerator components here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C473E1" w:rsidP="00E32E30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هەڵم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ەكە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دەست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دەكات بە چڕبوونەوە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بۆ شلە و پلە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بەرەوخوار 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دێت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بۆ ئاست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ئاسا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یی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E32E30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واتە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>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كە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دووبارە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دەگەڕێتەوە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بۆ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دۆخ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سەرەتایی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،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شلە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یەكی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بەرز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ئێمە دەتوان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 ئەم سووڕە چەند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 جار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E32E30" w:rsidRPr="00C473E1">
        <w:rPr>
          <w:rFonts w:ascii="Times New Roman" w:eastAsia="Times New Roman" w:hAnsi="Times New Roman" w:cs="Times New Roman"/>
          <w:sz w:val="32"/>
          <w:szCs w:val="32"/>
          <w:rtl/>
        </w:rPr>
        <w:t>دووبارە بكە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473E1">
        <w:rPr>
          <w:rFonts w:ascii="Times New Roman" w:eastAsia="Times New Roman" w:hAnsi="Times New Roman" w:cs="Times New Roman"/>
          <w:sz w:val="32"/>
          <w:szCs w:val="32"/>
          <w:rtl/>
        </w:rPr>
        <w:t>نەوە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ئەم سووڕە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ناسراو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 سووڕ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پەست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وتنی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هەڵم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تۆ دەتوان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 ز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اتر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وردەكار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پێكهاتە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بەفرگرە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لێرە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دا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تێب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بكە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F508F" w:rsidRDefault="00C473E1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To enhance heat transfer both evaporator and condenser are having fins attached to it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Since the evaporator is cooling the surrounding air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It is common that water will get condensed over it forming frost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Frequent removal for a frost is required to enhance heat transfer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Apart from raising pressure coprocessor also helps maintain flow in the refrigerant circuit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473E1" w:rsidRDefault="00E32E30" w:rsidP="00E32E30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بۆ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ز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اد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كردنی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گواستنەوە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هەردوو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هەڵمێنەر واتە (</w:t>
      </w:r>
      <w:r w:rsidRPr="00CF508F">
        <w:rPr>
          <w:rFonts w:ascii="Times New Roman" w:eastAsia="Times New Roman" w:hAnsi="Times New Roman" w:cs="Times New Roman"/>
          <w:sz w:val="32"/>
          <w:szCs w:val="32"/>
        </w:rPr>
        <w:t>evaporator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و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خەستكەر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ەوە واتە (</w:t>
      </w:r>
      <w:r w:rsidRPr="00CF508F">
        <w:rPr>
          <w:rFonts w:ascii="Times New Roman" w:eastAsia="Times New Roman" w:hAnsi="Times New Roman" w:cs="Times New Roman"/>
          <w:sz w:val="32"/>
          <w:szCs w:val="32"/>
          <w:lang w:bidi="ar-IQ"/>
        </w:rPr>
        <w:t>condenser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)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پەڕەكە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هەیە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بەستراون پێیانەوە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كاتێك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هەلمێنەرەكە واتە (</w:t>
      </w:r>
      <w:r w:rsidRPr="00CF508F">
        <w:rPr>
          <w:rFonts w:ascii="Times New Roman" w:eastAsia="Times New Roman" w:hAnsi="Times New Roman" w:cs="Times New Roman"/>
          <w:sz w:val="32"/>
          <w:szCs w:val="32"/>
        </w:rPr>
        <w:t>evaporator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)ەكە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هەوا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ەكە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چواردەور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سارد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دەكاتەوە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>ئاو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ەكە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دەست بە چڕبوونەوە دەكات و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لەسەر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ی سەهۆڵ 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پێك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دێنێت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C473E1"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زوو </w:t>
      </w:r>
      <w:r w:rsidR="00E32E30" w:rsidRPr="00C473E1">
        <w:rPr>
          <w:rFonts w:ascii="Times New Roman" w:eastAsia="Times New Roman" w:hAnsi="Times New Roman" w:cs="Times New Roman"/>
          <w:sz w:val="32"/>
          <w:szCs w:val="32"/>
          <w:rtl/>
        </w:rPr>
        <w:t>لادان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سەهۆڵەكە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پێو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ست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E32E30" w:rsidRPr="00C473E1">
        <w:rPr>
          <w:rFonts w:ascii="Times New Roman" w:eastAsia="Times New Roman" w:hAnsi="Times New Roman" w:cs="Times New Roman"/>
          <w:sz w:val="32"/>
          <w:szCs w:val="32"/>
          <w:rtl/>
        </w:rPr>
        <w:t>ز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>اد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كردنی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گواستنەوە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گەرم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هەیە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473E1" w:rsidRPr="00C473E1" w:rsidRDefault="00C473E1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جگە لە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وەی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پەستێنەر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بەرز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كردنەوە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پەستان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ارمەت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ڕۆ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>شتن دەهێڵێتەوە لە سووڕ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Pr="00C473E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ساردكەرەوە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كەدا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C4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  <w:rtl/>
        </w:rPr>
      </w:pPr>
    </w:p>
    <w:p w:rsidR="00E32E30" w:rsidRPr="00CF508F" w:rsidRDefault="00E32E30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  <w:rtl/>
        </w:rPr>
      </w:pP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Usually hermitically sealed reciprocating type with proper sealing is used for this purpose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Since it is compressing gas</w:t>
      </w:r>
      <w:r w:rsidR="00E32E30" w:rsidRPr="00CF508F">
        <w:rPr>
          <w:rFonts w:ascii="Times New Roman" w:eastAsia="Times New Roman" w:hAnsi="Times New Roman" w:cs="Times New Roman" w:hint="cs"/>
          <w:color w:val="454545"/>
          <w:sz w:val="32"/>
          <w:szCs w:val="32"/>
          <w:rtl/>
        </w:rPr>
        <w:t>،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 huge amount of input power is required for this operation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 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A simple energy balance at the system yields this relation</w:t>
      </w:r>
      <w:r w:rsidR="00D23438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.</w:t>
      </w:r>
    </w:p>
    <w:p w:rsidR="001461BC" w:rsidRPr="001461BC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Performance of refrigeration system can be defined as follows:</w:t>
      </w:r>
    </w:p>
    <w:p w:rsidR="001461BC" w:rsidRPr="00CF508F" w:rsidRDefault="001461BC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 xml:space="preserve">Performance </w:t>
      </w:r>
      <w:proofErr w:type="gramStart"/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=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(</w:t>
      </w:r>
      <w:proofErr w:type="gramEnd"/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output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)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/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(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input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)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=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(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Q absorbed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)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/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(</w:t>
      </w:r>
      <w:r w:rsidRPr="001461BC">
        <w:rPr>
          <w:rFonts w:ascii="Times New Roman" w:eastAsia="Times New Roman" w:hAnsi="Times New Roman" w:cs="Times New Roman"/>
          <w:color w:val="454545"/>
          <w:sz w:val="32"/>
          <w:szCs w:val="32"/>
        </w:rPr>
        <w:t>P in</w:t>
      </w:r>
      <w:r w:rsidR="00F54A7A" w:rsidRPr="00CF508F">
        <w:rPr>
          <w:rFonts w:ascii="Times New Roman" w:eastAsia="Times New Roman" w:hAnsi="Times New Roman" w:cs="Times New Roman"/>
          <w:color w:val="454545"/>
          <w:sz w:val="32"/>
          <w:szCs w:val="32"/>
        </w:rPr>
        <w:t>)</w:t>
      </w:r>
    </w:p>
    <w:p w:rsidR="00C473E1" w:rsidRPr="00CF508F" w:rsidRDefault="00C473E1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C473E1" w:rsidRPr="00CF508F" w:rsidRDefault="00C473E1" w:rsidP="001461BC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</w:rPr>
      </w:pPr>
    </w:p>
    <w:p w:rsidR="00BC4D3E" w:rsidRPr="00BC4D3E" w:rsidRDefault="00BC4D3E" w:rsidP="00E32E30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عادەتەن 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پەستێنەورەكە </w:t>
      </w:r>
      <w:r w:rsidRPr="00BC4D3E">
        <w:rPr>
          <w:rFonts w:ascii="Times New Roman" w:eastAsia="Times New Roman" w:hAnsi="Times New Roman" w:cs="Times New Roman"/>
          <w:sz w:val="32"/>
          <w:szCs w:val="32"/>
          <w:rtl/>
        </w:rPr>
        <w:t>باش داخراو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 و</w:t>
      </w:r>
      <w:r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مۆر</w:t>
      </w:r>
      <w:r w:rsidR="00E32E30"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كراوە و خراوەتەناو قەباغێكی داخراو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Pr="00BC4D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4D3E" w:rsidRPr="00BC4D3E" w:rsidRDefault="00E32E30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لەكاتی پەستاوتنی 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گاز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دا، 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بڕ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زۆر گەورە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توانا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هاوردە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پێو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ست</w:t>
      </w:r>
      <w:r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دەبێت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بۆ ئەم كردارە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4D3E" w:rsidRPr="00BC4D3E" w:rsidRDefault="00E32E30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lastRenderedPageBreak/>
        <w:t xml:space="preserve">هاوكێشەیەكی 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وزە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سادە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لەم 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س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ستەم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ەدا هەیە،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ئەم پە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وەند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ە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یە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.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4D3E" w:rsidRPr="00BC4D3E" w:rsidRDefault="00E32E30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چوستی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س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>ستەم</w:t>
      </w:r>
      <w:r w:rsidR="005E0503" w:rsidRPr="00CF508F">
        <w:rPr>
          <w:rFonts w:ascii="Times New Roman" w:eastAsia="Times New Roman" w:hAnsi="Times New Roman" w:cs="Times New Roman"/>
          <w:sz w:val="32"/>
          <w:szCs w:val="32"/>
          <w:rtl/>
        </w:rPr>
        <w:t>ی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D23438" w:rsidRPr="00CF508F">
        <w:rPr>
          <w:rFonts w:ascii="Times New Roman" w:eastAsia="Times New Roman" w:hAnsi="Times New Roman" w:cs="Times New Roman"/>
          <w:sz w:val="32"/>
          <w:szCs w:val="32"/>
          <w:rtl/>
        </w:rPr>
        <w:t>ساردكردن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دەتوانێت پێناسە بكرێت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بەم شێوەیە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BC4D3E" w:rsidRPr="00BC4D3E" w:rsidRDefault="00E32E30" w:rsidP="00E32E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چوستی</w:t>
      </w:r>
      <w:r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  <w:rtl/>
        </w:rPr>
        <w:t xml:space="preserve">=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(</w:t>
      </w:r>
      <w:r w:rsidR="00A6253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توانای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بەرهەمهاتوو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)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\</w:t>
      </w:r>
      <w:r w:rsidR="00BC4D3E" w:rsidRPr="00BC4D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>(</w:t>
      </w:r>
      <w:r w:rsidR="00A6253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توانای </w:t>
      </w:r>
      <w:r w:rsidRPr="00CF508F">
        <w:rPr>
          <w:rFonts w:ascii="Times New Roman" w:eastAsia="Times New Roman" w:hAnsi="Times New Roman" w:cs="Times New Roman" w:hint="cs"/>
          <w:sz w:val="32"/>
          <w:szCs w:val="32"/>
          <w:rtl/>
        </w:rPr>
        <w:t>بەكارهاتوو</w:t>
      </w:r>
      <w:r w:rsidR="00F54A7A" w:rsidRPr="00CF508F">
        <w:rPr>
          <w:rFonts w:ascii="Times New Roman" w:eastAsia="Times New Roman" w:hAnsi="Times New Roman" w:cs="Times New Roman"/>
          <w:sz w:val="32"/>
          <w:szCs w:val="32"/>
          <w:rtl/>
        </w:rPr>
        <w:t xml:space="preserve">) </w:t>
      </w:r>
      <w:bookmarkEnd w:id="0"/>
    </w:p>
    <w:sectPr w:rsidR="00BC4D3E" w:rsidRPr="00BC4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8"/>
    <w:rsid w:val="001461BC"/>
    <w:rsid w:val="003C288C"/>
    <w:rsid w:val="003C7A73"/>
    <w:rsid w:val="004B6D4E"/>
    <w:rsid w:val="005D35A8"/>
    <w:rsid w:val="005E0503"/>
    <w:rsid w:val="006D6779"/>
    <w:rsid w:val="00A46C3C"/>
    <w:rsid w:val="00A50A89"/>
    <w:rsid w:val="00A62537"/>
    <w:rsid w:val="00BC4D3E"/>
    <w:rsid w:val="00C473E1"/>
    <w:rsid w:val="00CF508F"/>
    <w:rsid w:val="00D23438"/>
    <w:rsid w:val="00E32E30"/>
    <w:rsid w:val="00ED0818"/>
    <w:rsid w:val="00F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D829C-504D-456C-9579-88E770F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Rawaz</dc:creator>
  <cp:keywords/>
  <dc:description/>
  <cp:lastModifiedBy>Rawaz</cp:lastModifiedBy>
  <cp:revision>10</cp:revision>
  <dcterms:created xsi:type="dcterms:W3CDTF">2015-11-20T12:12:00Z</dcterms:created>
  <dcterms:modified xsi:type="dcterms:W3CDTF">2015-11-20T13:51:00Z</dcterms:modified>
</cp:coreProperties>
</file>