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393" w:rsidRPr="002E1393" w:rsidRDefault="002E1393" w:rsidP="002E1393">
      <w:pPr>
        <w:bidi/>
        <w:spacing w:after="0" w:line="240" w:lineRule="auto"/>
        <w:rPr>
          <w:rFonts w:ascii="Unikurd Goran" w:hAnsi="Unikurd Goran" w:cs="Unikurd Goran"/>
          <w:color w:val="FF0000"/>
          <w:sz w:val="32"/>
          <w:szCs w:val="32"/>
        </w:rPr>
      </w:pPr>
      <w:r w:rsidRPr="002E1393">
        <w:rPr>
          <w:rFonts w:ascii="Unikurd Goran" w:hAnsi="Unikurd Goran" w:cs="Unikurd Goran"/>
          <w:color w:val="FF0000"/>
          <w:sz w:val="32"/>
          <w:szCs w:val="32"/>
          <w:rtl/>
        </w:rPr>
        <w:t>تکایە ناوی تەواوی خۆتم پێ بڵێ؟</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من ناوم جەلال-ە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لەمنداڵییەوە پێم دەڵێن مام جەلال</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باوکم ناوی حوسامەدینە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نازناوەکەشم تاڵەبانییە</w:t>
      </w:r>
      <w:r w:rsidRPr="002E1393">
        <w:rPr>
          <w:rFonts w:ascii="Unikurd Goran" w:hAnsi="Unikurd Goran" w:cs="Unikurd Goran"/>
          <w:sz w:val="32"/>
          <w:szCs w:val="32"/>
        </w:rPr>
        <w:t>.</w:t>
      </w:r>
      <w:proofErr w:type="gramEnd"/>
    </w:p>
    <w:p w:rsidR="002E1393" w:rsidRPr="002E1393" w:rsidRDefault="002E1393" w:rsidP="002E1393">
      <w:pPr>
        <w:bidi/>
        <w:spacing w:after="0" w:line="240" w:lineRule="auto"/>
        <w:rPr>
          <w:rFonts w:ascii="Unikurd Goran" w:hAnsi="Unikurd Goran" w:cs="Unikurd Goran"/>
          <w:sz w:val="32"/>
          <w:szCs w:val="32"/>
        </w:rPr>
      </w:pPr>
    </w:p>
    <w:p w:rsidR="002E1393" w:rsidRPr="002E1393" w:rsidRDefault="002E1393" w:rsidP="002E1393">
      <w:pPr>
        <w:bidi/>
        <w:spacing w:after="0" w:line="240" w:lineRule="auto"/>
        <w:rPr>
          <w:rFonts w:ascii="Unikurd Goran" w:hAnsi="Unikurd Goran" w:cs="Unikurd Goran"/>
          <w:color w:val="FF0000"/>
          <w:sz w:val="32"/>
          <w:szCs w:val="32"/>
        </w:rPr>
      </w:pPr>
      <w:r w:rsidRPr="002E1393">
        <w:rPr>
          <w:rFonts w:ascii="Unikurd Goran" w:hAnsi="Unikurd Goran" w:cs="Unikurd Goran"/>
          <w:color w:val="FF0000"/>
          <w:sz w:val="32"/>
          <w:szCs w:val="32"/>
          <w:rtl/>
        </w:rPr>
        <w:t>لە چ ساڵێک لەدایکبوویت؟</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بەڕاستی ئەوە نازانم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نە</w:t>
      </w:r>
      <w:r>
        <w:rPr>
          <w:rFonts w:ascii="Unikurd Goran" w:hAnsi="Unikurd Goran" w:cs="Unikurd Goran"/>
          <w:sz w:val="32"/>
          <w:szCs w:val="32"/>
          <w:rtl/>
        </w:rPr>
        <w:t>نووس</w:t>
      </w:r>
      <w:r w:rsidRPr="002E1393">
        <w:rPr>
          <w:rFonts w:ascii="Unikurd Goran" w:hAnsi="Unikurd Goran" w:cs="Unikurd Goran"/>
          <w:sz w:val="32"/>
          <w:szCs w:val="32"/>
          <w:rtl/>
        </w:rPr>
        <w:t>راوە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بە تەقدیری ئەوەی کە لە</w:t>
      </w:r>
      <w:r>
        <w:rPr>
          <w:rFonts w:ascii="Unikurd Goran" w:hAnsi="Unikurd Goran" w:cs="Unikurd Goran" w:hint="cs"/>
          <w:sz w:val="32"/>
          <w:szCs w:val="32"/>
          <w:rtl/>
        </w:rPr>
        <w:t xml:space="preserve"> </w:t>
      </w:r>
      <w:r w:rsidRPr="002E1393">
        <w:rPr>
          <w:rFonts w:ascii="Unikurd Goran" w:hAnsi="Unikurd Goran" w:cs="Unikurd Goran"/>
          <w:sz w:val="32"/>
          <w:szCs w:val="32"/>
          <w:rtl/>
        </w:rPr>
        <w:t>دایکم بیستوومە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دەیزانی هاوین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w:t>
      </w:r>
      <w:r>
        <w:rPr>
          <w:rFonts w:ascii="Unikurd Goran" w:hAnsi="Unikurd Goran" w:cs="Unikurd Goran" w:hint="cs"/>
          <w:sz w:val="32"/>
          <w:szCs w:val="32"/>
          <w:rtl/>
        </w:rPr>
        <w:t xml:space="preserve"> </w:t>
      </w:r>
      <w:r w:rsidRPr="002E1393">
        <w:rPr>
          <w:rFonts w:ascii="Unikurd Goran" w:hAnsi="Unikurd Goran" w:cs="Unikurd Goran"/>
          <w:sz w:val="32"/>
          <w:szCs w:val="32"/>
          <w:rtl/>
        </w:rPr>
        <w:t>حسابی ئەو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ووداوانەی کە ئەو باسی دەکرد یان 1933 یان 1934م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ئیتر نازانم کامیانە</w:t>
      </w:r>
      <w:r w:rsidRPr="002E1393">
        <w:rPr>
          <w:rFonts w:ascii="Unikurd Goran" w:hAnsi="Unikurd Goran" w:cs="Unikurd Goran"/>
          <w:sz w:val="32"/>
          <w:szCs w:val="32"/>
        </w:rPr>
        <w:t>.</w:t>
      </w:r>
      <w:proofErr w:type="gramEnd"/>
    </w:p>
    <w:p w:rsidR="003A3F5C" w:rsidRPr="002E1393" w:rsidRDefault="003A3F5C" w:rsidP="003A3F5C">
      <w:pPr>
        <w:bidi/>
        <w:spacing w:after="0" w:line="240" w:lineRule="auto"/>
        <w:rPr>
          <w:rFonts w:ascii="Unikurd Goran" w:hAnsi="Unikurd Goran" w:cs="Unikurd Goran"/>
          <w:sz w:val="32"/>
          <w:szCs w:val="32"/>
        </w:rPr>
      </w:pPr>
    </w:p>
    <w:p w:rsidR="002E1393" w:rsidRPr="003A3F5C" w:rsidRDefault="002E1393" w:rsidP="002E1393">
      <w:pPr>
        <w:bidi/>
        <w:spacing w:after="0" w:line="240" w:lineRule="auto"/>
        <w:rPr>
          <w:rFonts w:ascii="Unikurd Goran" w:hAnsi="Unikurd Goran" w:cs="Unikurd Goran"/>
          <w:color w:val="FF0000"/>
          <w:sz w:val="32"/>
          <w:szCs w:val="32"/>
        </w:rPr>
      </w:pPr>
      <w:r w:rsidRPr="003A3F5C">
        <w:rPr>
          <w:rFonts w:ascii="Unikurd Goran" w:hAnsi="Unikurd Goran" w:cs="Unikurd Goran"/>
          <w:color w:val="FF0000"/>
          <w:sz w:val="32"/>
          <w:szCs w:val="32"/>
          <w:rtl/>
        </w:rPr>
        <w:t>لە چ شوێنێک لەدایک بوویت لە شار یان لادێ؟</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لە</w:t>
      </w:r>
      <w:r w:rsidR="003A3F5C">
        <w:rPr>
          <w:rFonts w:ascii="Unikurd Goran" w:hAnsi="Unikurd Goran" w:cs="Unikurd Goran" w:hint="cs"/>
          <w:sz w:val="32"/>
          <w:szCs w:val="32"/>
          <w:rtl/>
        </w:rPr>
        <w:t xml:space="preserve"> </w:t>
      </w:r>
      <w:r w:rsidRPr="002E1393">
        <w:rPr>
          <w:rFonts w:ascii="Unikurd Goran" w:hAnsi="Unikurd Goran" w:cs="Unikurd Goran"/>
          <w:sz w:val="32"/>
          <w:szCs w:val="32"/>
          <w:rtl/>
        </w:rPr>
        <w:t>دێیەک بەناوی کەلکان لە</w:t>
      </w:r>
      <w:r w:rsidR="003A3F5C">
        <w:rPr>
          <w:rFonts w:ascii="Unikurd Goran" w:hAnsi="Unikurd Goran" w:cs="Unikurd Goran" w:hint="cs"/>
          <w:sz w:val="32"/>
          <w:szCs w:val="32"/>
          <w:rtl/>
        </w:rPr>
        <w:t xml:space="preserve"> </w:t>
      </w:r>
      <w:r w:rsidRPr="002E1393">
        <w:rPr>
          <w:rFonts w:ascii="Unikurd Goran" w:hAnsi="Unikurd Goran" w:cs="Unikurd Goran"/>
          <w:sz w:val="32"/>
          <w:szCs w:val="32"/>
          <w:rtl/>
        </w:rPr>
        <w:t>بناری چیای کۆسرەت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 سەر بە</w:t>
      </w:r>
      <w:r w:rsidR="003A3F5C">
        <w:rPr>
          <w:rFonts w:ascii="Unikurd Goran" w:hAnsi="Unikurd Goran" w:cs="Unikurd Goran" w:hint="cs"/>
          <w:sz w:val="32"/>
          <w:szCs w:val="32"/>
          <w:rtl/>
        </w:rPr>
        <w:t xml:space="preserve"> </w:t>
      </w:r>
      <w:r w:rsidRPr="002E1393">
        <w:rPr>
          <w:rFonts w:ascii="Unikurd Goran" w:hAnsi="Unikurd Goran" w:cs="Unikurd Goran"/>
          <w:sz w:val="32"/>
          <w:szCs w:val="32"/>
          <w:rtl/>
        </w:rPr>
        <w:t>قەزای دوکانە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سەر بەلیوای سلێمانی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دکتۆر </w:t>
      </w:r>
      <w:r w:rsidR="003A3F5C">
        <w:rPr>
          <w:rFonts w:ascii="Unikurd Goran" w:hAnsi="Unikurd Goran" w:cs="Unikurd Goran"/>
          <w:sz w:val="32"/>
          <w:szCs w:val="32"/>
          <w:rtl/>
        </w:rPr>
        <w:t>مەحموود</w:t>
      </w:r>
      <w:r w:rsidRPr="002E1393">
        <w:rPr>
          <w:rFonts w:ascii="Unikurd Goran" w:hAnsi="Unikurd Goran" w:cs="Unikurd Goran"/>
          <w:sz w:val="32"/>
          <w:szCs w:val="32"/>
          <w:rtl/>
        </w:rPr>
        <w:t xml:space="preserve"> دەیگووت ئێستا بەتەواوەتی تێکدراوە</w:t>
      </w:r>
      <w:r w:rsidRPr="002E1393">
        <w:rPr>
          <w:rFonts w:ascii="Unikurd Goran" w:hAnsi="Unikurd Goran" w:cs="Unikurd Goran"/>
          <w:sz w:val="32"/>
          <w:szCs w:val="32"/>
        </w:rPr>
        <w:t>.</w:t>
      </w:r>
      <w:proofErr w:type="gramEnd"/>
    </w:p>
    <w:p w:rsidR="003A3F5C" w:rsidRPr="002E1393" w:rsidRDefault="003A3F5C" w:rsidP="003A3F5C">
      <w:pPr>
        <w:bidi/>
        <w:spacing w:after="0" w:line="240" w:lineRule="auto"/>
        <w:rPr>
          <w:rFonts w:ascii="Unikurd Goran" w:hAnsi="Unikurd Goran" w:cs="Unikurd Goran"/>
          <w:sz w:val="32"/>
          <w:szCs w:val="32"/>
        </w:rPr>
      </w:pPr>
    </w:p>
    <w:p w:rsidR="002E1393" w:rsidRPr="003A3F5C" w:rsidRDefault="002E1393" w:rsidP="002E1393">
      <w:pPr>
        <w:bidi/>
        <w:spacing w:after="0" w:line="240" w:lineRule="auto"/>
        <w:rPr>
          <w:rFonts w:ascii="Unikurd Goran" w:hAnsi="Unikurd Goran" w:cs="Unikurd Goran"/>
          <w:color w:val="FF0000"/>
          <w:sz w:val="32"/>
          <w:szCs w:val="32"/>
        </w:rPr>
      </w:pPr>
      <w:r w:rsidRPr="003A3F5C">
        <w:rPr>
          <w:rFonts w:ascii="Unikurd Goran" w:hAnsi="Unikurd Goran" w:cs="Unikurd Goran"/>
          <w:color w:val="FF0000"/>
          <w:sz w:val="32"/>
          <w:szCs w:val="32"/>
          <w:rtl/>
        </w:rPr>
        <w:t>بەمنداڵی و بەگەنجیت دایک و باوکت زۆر شوێنی خۆیان گۆڕیوە؟</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من لەلادێ لەدایکبووم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پاش پێنج شەش ساڵ باوکم چۆتە کۆیە</w:t>
      </w:r>
      <w:r w:rsidRPr="002E1393">
        <w:rPr>
          <w:rFonts w:ascii="Unikurd Goran" w:hAnsi="Unikurd Goran" w:cs="Unikurd Goran"/>
          <w:sz w:val="32"/>
          <w:szCs w:val="32"/>
        </w:rPr>
        <w:t>.</w:t>
      </w:r>
      <w:proofErr w:type="gramEnd"/>
    </w:p>
    <w:p w:rsidR="003A3F5C" w:rsidRPr="002E1393" w:rsidRDefault="003A3F5C" w:rsidP="003A3F5C">
      <w:pPr>
        <w:bidi/>
        <w:spacing w:after="0" w:line="240" w:lineRule="auto"/>
        <w:rPr>
          <w:rFonts w:ascii="Unikurd Goran" w:hAnsi="Unikurd Goran" w:cs="Unikurd Goran"/>
          <w:sz w:val="32"/>
          <w:szCs w:val="32"/>
        </w:rPr>
      </w:pPr>
    </w:p>
    <w:p w:rsidR="002E1393" w:rsidRPr="003A3F5C" w:rsidRDefault="002E1393" w:rsidP="002E1393">
      <w:pPr>
        <w:bidi/>
        <w:spacing w:after="0" w:line="240" w:lineRule="auto"/>
        <w:rPr>
          <w:rFonts w:ascii="Unikurd Goran" w:hAnsi="Unikurd Goran" w:cs="Unikurd Goran"/>
          <w:color w:val="FF0000"/>
          <w:sz w:val="32"/>
          <w:szCs w:val="32"/>
        </w:rPr>
      </w:pPr>
      <w:r w:rsidRPr="003A3F5C">
        <w:rPr>
          <w:rFonts w:ascii="Unikurd Goran" w:hAnsi="Unikurd Goran" w:cs="Unikurd Goran"/>
          <w:color w:val="FF0000"/>
          <w:sz w:val="32"/>
          <w:szCs w:val="32"/>
          <w:rtl/>
        </w:rPr>
        <w:t xml:space="preserve">بەشی زۆری گەنجێتی و منداڵیت </w:t>
      </w:r>
      <w:r w:rsidR="003A3F5C">
        <w:rPr>
          <w:rFonts w:ascii="Unikurd Goran" w:hAnsi="Unikurd Goran" w:cs="Unikurd Goran"/>
          <w:color w:val="FF0000"/>
          <w:sz w:val="32"/>
          <w:szCs w:val="32"/>
          <w:rtl/>
        </w:rPr>
        <w:t>لە کۆیە</w:t>
      </w:r>
      <w:r w:rsidRPr="003A3F5C">
        <w:rPr>
          <w:rFonts w:ascii="Unikurd Goran" w:hAnsi="Unikurd Goran" w:cs="Unikurd Goran"/>
          <w:color w:val="FF0000"/>
          <w:sz w:val="32"/>
          <w:szCs w:val="32"/>
          <w:rtl/>
        </w:rPr>
        <w:t xml:space="preserve"> بەسەربردووە؟</w:t>
      </w:r>
    </w:p>
    <w:p w:rsidR="002E1393" w:rsidRDefault="002E1393" w:rsidP="002E1393">
      <w:pPr>
        <w:bidi/>
        <w:spacing w:after="0" w:line="240" w:lineRule="auto"/>
        <w:rPr>
          <w:rFonts w:ascii="Unikurd Goran" w:hAnsi="Unikurd Goran" w:cs="Unikurd Goran"/>
          <w:sz w:val="32"/>
          <w:szCs w:val="32"/>
          <w:rtl/>
        </w:rPr>
      </w:pPr>
      <w:r w:rsidRPr="002E1393">
        <w:rPr>
          <w:rFonts w:ascii="Unikurd Goran" w:hAnsi="Unikurd Goran" w:cs="Unikurd Goran"/>
          <w:sz w:val="32"/>
          <w:szCs w:val="32"/>
        </w:rPr>
        <w:t>-</w:t>
      </w:r>
      <w:r w:rsidRPr="002E1393">
        <w:rPr>
          <w:rFonts w:ascii="Unikurd Goran" w:hAnsi="Unikurd Goran" w:cs="Unikurd Goran"/>
          <w:sz w:val="32"/>
          <w:szCs w:val="32"/>
          <w:rtl/>
        </w:rPr>
        <w:t>نا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من دەتوانم بڵێم </w:t>
      </w:r>
      <w:r w:rsidR="003A3F5C">
        <w:rPr>
          <w:rFonts w:ascii="Unikurd Goran" w:hAnsi="Unikurd Goran" w:cs="Unikurd Goran"/>
          <w:sz w:val="32"/>
          <w:szCs w:val="32"/>
          <w:rtl/>
        </w:rPr>
        <w:t>لە ساڵ</w:t>
      </w:r>
      <w:r w:rsidRPr="002E1393">
        <w:rPr>
          <w:rFonts w:ascii="Unikurd Goran" w:hAnsi="Unikurd Goran" w:cs="Unikurd Goran"/>
          <w:sz w:val="32"/>
          <w:szCs w:val="32"/>
          <w:rtl/>
        </w:rPr>
        <w:t xml:space="preserve">ی 1939 و 1940ەوە تا ساڵی 1950 </w:t>
      </w:r>
      <w:r w:rsidR="003A3F5C">
        <w:rPr>
          <w:rFonts w:ascii="Unikurd Goran" w:hAnsi="Unikurd Goran" w:cs="Unikurd Goran"/>
          <w:sz w:val="32"/>
          <w:szCs w:val="32"/>
          <w:rtl/>
        </w:rPr>
        <w:t>لە کۆیە</w:t>
      </w:r>
      <w:r w:rsidRPr="002E1393">
        <w:rPr>
          <w:rFonts w:ascii="Unikurd Goran" w:hAnsi="Unikurd Goran" w:cs="Unikurd Goran"/>
          <w:sz w:val="32"/>
          <w:szCs w:val="32"/>
          <w:rtl/>
        </w:rPr>
        <w:t xml:space="preserve">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دوای ئەوە بۆ خوێندن چوومەتە هەولێر ساڵێک</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ساڵێکیش </w:t>
      </w:r>
      <w:r w:rsidR="003A3F5C">
        <w:rPr>
          <w:rFonts w:ascii="Unikurd Goran" w:hAnsi="Unikurd Goran" w:cs="Unikurd Goran"/>
          <w:sz w:val="32"/>
          <w:szCs w:val="32"/>
          <w:rtl/>
        </w:rPr>
        <w:t>لە کەرکووک</w:t>
      </w:r>
      <w:r w:rsidRPr="002E1393">
        <w:rPr>
          <w:rFonts w:ascii="Unikurd Goran" w:hAnsi="Unikurd Goran" w:cs="Unikurd Goran"/>
          <w:sz w:val="32"/>
          <w:szCs w:val="32"/>
          <w:rtl/>
        </w:rPr>
        <w:t xml:space="preserve"> و ئیتر بەغدا</w:t>
      </w:r>
      <w:r w:rsidR="003A3F5C">
        <w:rPr>
          <w:rFonts w:ascii="Unikurd Goran" w:hAnsi="Unikurd Goran" w:cs="Unikurd Goran" w:hint="cs"/>
          <w:sz w:val="32"/>
          <w:szCs w:val="32"/>
          <w:rtl/>
        </w:rPr>
        <w:t xml:space="preserve"> </w:t>
      </w:r>
      <w:r w:rsidRPr="002E1393">
        <w:rPr>
          <w:rFonts w:ascii="Unikurd Goran" w:hAnsi="Unikurd Goran" w:cs="Unikurd Goran"/>
          <w:sz w:val="32"/>
          <w:szCs w:val="32"/>
          <w:rtl/>
        </w:rPr>
        <w:t>و زانکۆ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ئیتر داخڵی سیاسەت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ئەگەر حساب بکەیت هەر 10-12 ساڵ بەسەریەکەوە لە کۆیە بووم و ئیتر کۆیەم نەدیوەتەوە</w:t>
      </w:r>
      <w:r w:rsidRPr="002E1393">
        <w:rPr>
          <w:rFonts w:ascii="Unikurd Goran" w:hAnsi="Unikurd Goran" w:cs="Unikurd Goran"/>
          <w:sz w:val="32"/>
          <w:szCs w:val="32"/>
        </w:rPr>
        <w:t>.</w:t>
      </w:r>
    </w:p>
    <w:p w:rsidR="004B744F" w:rsidRPr="002E1393" w:rsidRDefault="004B744F" w:rsidP="004B744F">
      <w:pPr>
        <w:bidi/>
        <w:spacing w:after="0" w:line="240" w:lineRule="auto"/>
        <w:rPr>
          <w:rFonts w:ascii="Unikurd Goran" w:hAnsi="Unikurd Goran" w:cs="Unikurd Goran"/>
          <w:sz w:val="32"/>
          <w:szCs w:val="32"/>
        </w:rPr>
      </w:pPr>
    </w:p>
    <w:p w:rsidR="002E1393" w:rsidRPr="004B744F" w:rsidRDefault="002E1393" w:rsidP="002E1393">
      <w:pPr>
        <w:bidi/>
        <w:spacing w:after="0" w:line="240" w:lineRule="auto"/>
        <w:rPr>
          <w:rFonts w:ascii="Unikurd Goran" w:hAnsi="Unikurd Goran" w:cs="Unikurd Goran"/>
          <w:color w:val="FF0000"/>
          <w:sz w:val="32"/>
          <w:szCs w:val="32"/>
        </w:rPr>
      </w:pPr>
      <w:r w:rsidRPr="004B744F">
        <w:rPr>
          <w:rFonts w:ascii="Unikurd Goran" w:hAnsi="Unikurd Goran" w:cs="Unikurd Goran"/>
          <w:color w:val="FF0000"/>
          <w:sz w:val="32"/>
          <w:szCs w:val="32"/>
          <w:rtl/>
        </w:rPr>
        <w:t xml:space="preserve">خوێندنگەی سەرەتاییت </w:t>
      </w:r>
      <w:r w:rsidR="003A3F5C" w:rsidRPr="004B744F">
        <w:rPr>
          <w:rFonts w:ascii="Unikurd Goran" w:hAnsi="Unikurd Goran" w:cs="Unikurd Goran"/>
          <w:color w:val="FF0000"/>
          <w:sz w:val="32"/>
          <w:szCs w:val="32"/>
          <w:rtl/>
        </w:rPr>
        <w:t>لە کۆیە</w:t>
      </w:r>
      <w:r w:rsidRPr="004B744F">
        <w:rPr>
          <w:rFonts w:ascii="Unikurd Goran" w:hAnsi="Unikurd Goran" w:cs="Unikurd Goran"/>
          <w:color w:val="FF0000"/>
          <w:sz w:val="32"/>
          <w:szCs w:val="32"/>
          <w:rtl/>
        </w:rPr>
        <w:t xml:space="preserve"> تەواوکرد؟</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 xml:space="preserve">بەڵێ ساڵی 1947 </w:t>
      </w:r>
      <w:r w:rsidR="003A3F5C">
        <w:rPr>
          <w:rFonts w:ascii="Unikurd Goran" w:hAnsi="Unikurd Goran" w:cs="Unikurd Goran"/>
          <w:sz w:val="32"/>
          <w:szCs w:val="32"/>
          <w:rtl/>
        </w:rPr>
        <w:t>لە کۆیە</w:t>
      </w:r>
      <w:r w:rsidRPr="002E1393">
        <w:rPr>
          <w:rFonts w:ascii="Unikurd Goran" w:hAnsi="Unikurd Goran" w:cs="Unikurd Goran"/>
          <w:sz w:val="32"/>
          <w:szCs w:val="32"/>
          <w:rtl/>
        </w:rPr>
        <w:t xml:space="preserve"> تەواوم کرد</w:t>
      </w:r>
      <w:r w:rsidRPr="002E1393">
        <w:rPr>
          <w:rFonts w:ascii="Unikurd Goran" w:hAnsi="Unikurd Goran" w:cs="Unikurd Goran"/>
          <w:sz w:val="32"/>
          <w:szCs w:val="32"/>
        </w:rPr>
        <w:t>.</w:t>
      </w:r>
      <w:proofErr w:type="gramEnd"/>
    </w:p>
    <w:p w:rsidR="004B744F" w:rsidRPr="002E1393" w:rsidRDefault="004B744F" w:rsidP="004B744F">
      <w:pPr>
        <w:bidi/>
        <w:spacing w:after="0" w:line="240" w:lineRule="auto"/>
        <w:rPr>
          <w:rFonts w:ascii="Unikurd Goran" w:hAnsi="Unikurd Goran" w:cs="Unikurd Goran"/>
          <w:sz w:val="32"/>
          <w:szCs w:val="32"/>
        </w:rPr>
      </w:pPr>
    </w:p>
    <w:p w:rsidR="002E1393" w:rsidRPr="004B744F" w:rsidRDefault="002E1393" w:rsidP="002E1393">
      <w:pPr>
        <w:bidi/>
        <w:spacing w:after="0" w:line="240" w:lineRule="auto"/>
        <w:rPr>
          <w:rFonts w:ascii="Unikurd Goran" w:hAnsi="Unikurd Goran" w:cs="Unikurd Goran"/>
          <w:color w:val="FF0000"/>
          <w:sz w:val="32"/>
          <w:szCs w:val="32"/>
        </w:rPr>
      </w:pPr>
      <w:r w:rsidRPr="004B744F">
        <w:rPr>
          <w:rFonts w:ascii="Unikurd Goran" w:hAnsi="Unikurd Goran" w:cs="Unikurd Goran"/>
          <w:color w:val="FF0000"/>
          <w:sz w:val="32"/>
          <w:szCs w:val="32"/>
          <w:rtl/>
        </w:rPr>
        <w:t>ئەی ناوەندی؟</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 xml:space="preserve">ناوەندیشم هەر </w:t>
      </w:r>
      <w:r w:rsidR="003A3F5C">
        <w:rPr>
          <w:rFonts w:ascii="Unikurd Goran" w:hAnsi="Unikurd Goran" w:cs="Unikurd Goran"/>
          <w:sz w:val="32"/>
          <w:szCs w:val="32"/>
          <w:rtl/>
        </w:rPr>
        <w:t>لە کۆیە</w:t>
      </w:r>
      <w:r w:rsidRPr="002E1393">
        <w:rPr>
          <w:rFonts w:ascii="Unikurd Goran" w:hAnsi="Unikurd Goran" w:cs="Unikurd Goran"/>
          <w:sz w:val="32"/>
          <w:szCs w:val="32"/>
          <w:rtl/>
        </w:rPr>
        <w:t xml:space="preserve"> تەواوکرد ساڵی 1948 تا 1950</w:t>
      </w:r>
      <w:r w:rsidRPr="002E1393">
        <w:rPr>
          <w:rFonts w:ascii="Unikurd Goran" w:hAnsi="Unikurd Goran" w:cs="Unikurd Goran"/>
          <w:sz w:val="32"/>
          <w:szCs w:val="32"/>
        </w:rPr>
        <w:t>.</w:t>
      </w:r>
      <w:proofErr w:type="gramEnd"/>
    </w:p>
    <w:p w:rsidR="004B744F" w:rsidRPr="002E1393" w:rsidRDefault="004B744F" w:rsidP="004B744F">
      <w:pPr>
        <w:bidi/>
        <w:spacing w:after="0" w:line="240" w:lineRule="auto"/>
        <w:rPr>
          <w:rFonts w:ascii="Unikurd Goran" w:hAnsi="Unikurd Goran" w:cs="Unikurd Goran"/>
          <w:sz w:val="32"/>
          <w:szCs w:val="32"/>
        </w:rPr>
      </w:pPr>
    </w:p>
    <w:p w:rsidR="002E1393" w:rsidRPr="004B744F" w:rsidRDefault="002E1393" w:rsidP="002E1393">
      <w:pPr>
        <w:bidi/>
        <w:spacing w:after="0" w:line="240" w:lineRule="auto"/>
        <w:rPr>
          <w:rFonts w:ascii="Unikurd Goran" w:hAnsi="Unikurd Goran" w:cs="Unikurd Goran"/>
          <w:color w:val="FF0000"/>
          <w:sz w:val="32"/>
          <w:szCs w:val="32"/>
        </w:rPr>
      </w:pPr>
      <w:r w:rsidRPr="004B744F">
        <w:rPr>
          <w:rFonts w:ascii="Unikurd Goran" w:hAnsi="Unikurd Goran" w:cs="Unikurd Goran"/>
          <w:color w:val="FF0000"/>
          <w:sz w:val="32"/>
          <w:szCs w:val="32"/>
          <w:rtl/>
        </w:rPr>
        <w:t>ئەی دواناوەندی و زانکۆ؟</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 xml:space="preserve">پۆلی چواری دواناوەندیم </w:t>
      </w:r>
      <w:r w:rsidR="004B744F">
        <w:rPr>
          <w:rFonts w:ascii="Unikurd Goran" w:hAnsi="Unikurd Goran" w:cs="Unikurd Goran"/>
          <w:sz w:val="32"/>
          <w:szCs w:val="32"/>
          <w:rtl/>
        </w:rPr>
        <w:t>لە هەولێر</w:t>
      </w:r>
      <w:r w:rsidRPr="002E1393">
        <w:rPr>
          <w:rFonts w:ascii="Unikurd Goran" w:hAnsi="Unikurd Goran" w:cs="Unikurd Goran"/>
          <w:sz w:val="32"/>
          <w:szCs w:val="32"/>
          <w:rtl/>
        </w:rPr>
        <w:t xml:space="preserve"> تەواوکرد و پێنجی دواناوەندیشم </w:t>
      </w:r>
      <w:r w:rsidR="003A3F5C">
        <w:rPr>
          <w:rFonts w:ascii="Unikurd Goran" w:hAnsi="Unikurd Goran" w:cs="Unikurd Goran"/>
          <w:sz w:val="32"/>
          <w:szCs w:val="32"/>
          <w:rtl/>
        </w:rPr>
        <w:t>لە کەرکووک</w:t>
      </w:r>
      <w:r w:rsidRPr="002E1393">
        <w:rPr>
          <w:rFonts w:ascii="Unikurd Goran" w:hAnsi="Unikurd Goran" w:cs="Unikurd Goran"/>
          <w:sz w:val="32"/>
          <w:szCs w:val="32"/>
          <w:rtl/>
        </w:rPr>
        <w:t xml:space="preserve"> تەواو کرد</w:t>
      </w:r>
      <w:r w:rsidRPr="002E1393">
        <w:rPr>
          <w:rFonts w:ascii="Unikurd Goran" w:hAnsi="Unikurd Goran" w:cs="Unikurd Goran"/>
          <w:sz w:val="32"/>
          <w:szCs w:val="32"/>
        </w:rPr>
        <w:t>.</w:t>
      </w:r>
      <w:proofErr w:type="gramEnd"/>
    </w:p>
    <w:p w:rsidR="004B744F" w:rsidRPr="002E1393" w:rsidRDefault="004B744F" w:rsidP="004B744F">
      <w:pPr>
        <w:bidi/>
        <w:spacing w:after="0" w:line="240" w:lineRule="auto"/>
        <w:rPr>
          <w:rFonts w:ascii="Unikurd Goran" w:hAnsi="Unikurd Goran" w:cs="Unikurd Goran"/>
          <w:sz w:val="32"/>
          <w:szCs w:val="32"/>
        </w:rPr>
      </w:pPr>
    </w:p>
    <w:p w:rsidR="002E1393" w:rsidRPr="004B744F" w:rsidRDefault="002E1393" w:rsidP="002E1393">
      <w:pPr>
        <w:bidi/>
        <w:spacing w:after="0" w:line="240" w:lineRule="auto"/>
        <w:rPr>
          <w:rFonts w:ascii="Unikurd Goran" w:hAnsi="Unikurd Goran" w:cs="Unikurd Goran"/>
          <w:color w:val="FF0000"/>
          <w:sz w:val="32"/>
          <w:szCs w:val="32"/>
        </w:rPr>
      </w:pPr>
      <w:r w:rsidRPr="004B744F">
        <w:rPr>
          <w:rFonts w:ascii="Unikurd Goran" w:hAnsi="Unikurd Goran" w:cs="Unikurd Goran"/>
          <w:color w:val="FF0000"/>
          <w:sz w:val="32"/>
          <w:szCs w:val="32"/>
          <w:rtl/>
        </w:rPr>
        <w:t>دوای ئەوە چوویتە زانکۆ</w:t>
      </w:r>
      <w:r w:rsidR="0056290D">
        <w:rPr>
          <w:rFonts w:ascii="Unikurd Goran" w:hAnsi="Unikurd Goran" w:cs="Unikurd Goran"/>
          <w:color w:val="FF0000"/>
          <w:sz w:val="32"/>
          <w:szCs w:val="32"/>
          <w:rtl/>
        </w:rPr>
        <w:t xml:space="preserve">، </w:t>
      </w:r>
      <w:r w:rsidRPr="004B744F">
        <w:rPr>
          <w:rFonts w:ascii="Unikurd Goran" w:hAnsi="Unikurd Goran" w:cs="Unikurd Goran"/>
          <w:color w:val="FF0000"/>
          <w:sz w:val="32"/>
          <w:szCs w:val="32"/>
          <w:rtl/>
        </w:rPr>
        <w:t>لەچ بەشێک؟</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lastRenderedPageBreak/>
        <w:t>-</w:t>
      </w:r>
      <w:r w:rsidRPr="002E1393">
        <w:rPr>
          <w:rFonts w:ascii="Unikurd Goran" w:hAnsi="Unikurd Goran" w:cs="Unikurd Goran"/>
          <w:sz w:val="32"/>
          <w:szCs w:val="32"/>
          <w:rtl/>
        </w:rPr>
        <w:t xml:space="preserve">ئەو وەختە زانکۆ </w:t>
      </w:r>
      <w:r w:rsidR="004B744F">
        <w:rPr>
          <w:rFonts w:ascii="Unikurd Goran" w:hAnsi="Unikurd Goran" w:cs="Unikurd Goran"/>
          <w:sz w:val="32"/>
          <w:szCs w:val="32"/>
          <w:rtl/>
        </w:rPr>
        <w:t>لە عێراق</w:t>
      </w:r>
      <w:r w:rsidRPr="002E1393">
        <w:rPr>
          <w:rFonts w:ascii="Unikurd Goran" w:hAnsi="Unikurd Goran" w:cs="Unikurd Goran"/>
          <w:sz w:val="32"/>
          <w:szCs w:val="32"/>
          <w:rtl/>
        </w:rPr>
        <w:t xml:space="preserve"> نەبوو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چەند کۆلێجێک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من چوومە کۆلێجی </w:t>
      </w:r>
      <w:r w:rsidR="004B744F">
        <w:rPr>
          <w:rFonts w:ascii="Unikurd Goran" w:hAnsi="Unikurd Goran" w:cs="Unikurd Goran"/>
          <w:sz w:val="32"/>
          <w:szCs w:val="32"/>
          <w:rtl/>
        </w:rPr>
        <w:t>حقووق</w:t>
      </w:r>
      <w:r w:rsidRPr="002E1393">
        <w:rPr>
          <w:rFonts w:ascii="Unikurd Goran" w:hAnsi="Unikurd Goran" w:cs="Unikurd Goran"/>
          <w:sz w:val="32"/>
          <w:szCs w:val="32"/>
          <w:rtl/>
        </w:rPr>
        <w:t>.</w:t>
      </w:r>
      <w:proofErr w:type="gramEnd"/>
      <w:r w:rsidRPr="002E1393">
        <w:rPr>
          <w:rFonts w:ascii="Unikurd Goran" w:hAnsi="Unikurd Goran" w:cs="Unikurd Goran"/>
          <w:sz w:val="32"/>
          <w:szCs w:val="32"/>
          <w:rtl/>
        </w:rPr>
        <w:t xml:space="preserve"> کە من چوومە کۆلێجی </w:t>
      </w:r>
      <w:r w:rsidR="004B744F">
        <w:rPr>
          <w:rFonts w:ascii="Unikurd Goran" w:hAnsi="Unikurd Goran" w:cs="Unikurd Goran"/>
          <w:sz w:val="32"/>
          <w:szCs w:val="32"/>
          <w:rtl/>
        </w:rPr>
        <w:t>حقووق</w:t>
      </w:r>
      <w:r w:rsidRPr="002E1393">
        <w:rPr>
          <w:rFonts w:ascii="Unikurd Goran" w:hAnsi="Unikurd Goran" w:cs="Unikurd Goran"/>
          <w:sz w:val="32"/>
          <w:szCs w:val="32"/>
          <w:rtl/>
        </w:rPr>
        <w:t xml:space="preserve"> زانکۆ نەبوو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کۆلێجی جیاجیا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چونکە زانکۆ </w:t>
      </w:r>
      <w:r w:rsidR="004B744F">
        <w:rPr>
          <w:rFonts w:ascii="Unikurd Goran" w:hAnsi="Unikurd Goran" w:cs="Unikurd Goran"/>
          <w:sz w:val="32"/>
          <w:szCs w:val="32"/>
          <w:rtl/>
        </w:rPr>
        <w:t>لە زەمان</w:t>
      </w:r>
      <w:r w:rsidRPr="002E1393">
        <w:rPr>
          <w:rFonts w:ascii="Unikurd Goran" w:hAnsi="Unikurd Goran" w:cs="Unikurd Goran"/>
          <w:sz w:val="32"/>
          <w:szCs w:val="32"/>
          <w:rtl/>
        </w:rPr>
        <w:t xml:space="preserve">ی کۆماریدا </w:t>
      </w:r>
      <w:r w:rsidR="00626DC1">
        <w:rPr>
          <w:rFonts w:ascii="Unikurd Goran" w:hAnsi="Unikurd Goran" w:cs="Unikurd Goran"/>
          <w:sz w:val="32"/>
          <w:szCs w:val="32"/>
          <w:rtl/>
        </w:rPr>
        <w:t>درووست</w:t>
      </w:r>
      <w:r w:rsidRPr="002E1393">
        <w:rPr>
          <w:rFonts w:ascii="Unikurd Goran" w:hAnsi="Unikurd Goran" w:cs="Unikurd Goran"/>
          <w:sz w:val="32"/>
          <w:szCs w:val="32"/>
          <w:rtl/>
        </w:rPr>
        <w:t>بوو. چوومە کۆلێجی پزیشکی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قبوڵیش کرام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بەڵام لەبەر کاری سیاسی گواستمەوە بۆ </w:t>
      </w:r>
      <w:r w:rsidR="004B744F">
        <w:rPr>
          <w:rFonts w:ascii="Unikurd Goran" w:hAnsi="Unikurd Goran" w:cs="Unikurd Goran"/>
          <w:sz w:val="32"/>
          <w:szCs w:val="32"/>
          <w:rtl/>
        </w:rPr>
        <w:t>حقووق</w:t>
      </w:r>
      <w:r w:rsidRPr="002E1393">
        <w:rPr>
          <w:rFonts w:ascii="Unikurd Goran" w:hAnsi="Unikurd Goran" w:cs="Unikurd Goran"/>
          <w:sz w:val="32"/>
          <w:szCs w:val="32"/>
        </w:rPr>
        <w:t>.</w:t>
      </w:r>
    </w:p>
    <w:p w:rsidR="004B744F" w:rsidRPr="002E1393" w:rsidRDefault="004B744F" w:rsidP="004B744F">
      <w:pPr>
        <w:bidi/>
        <w:spacing w:after="0" w:line="240" w:lineRule="auto"/>
        <w:rPr>
          <w:rFonts w:ascii="Unikurd Goran" w:hAnsi="Unikurd Goran" w:cs="Unikurd Goran"/>
          <w:sz w:val="32"/>
          <w:szCs w:val="32"/>
        </w:rPr>
      </w:pPr>
    </w:p>
    <w:p w:rsidR="002E1393" w:rsidRPr="004B744F" w:rsidRDefault="002E1393" w:rsidP="002E1393">
      <w:pPr>
        <w:bidi/>
        <w:spacing w:after="0" w:line="240" w:lineRule="auto"/>
        <w:rPr>
          <w:rFonts w:ascii="Unikurd Goran" w:hAnsi="Unikurd Goran" w:cs="Unikurd Goran"/>
          <w:color w:val="FF0000"/>
          <w:sz w:val="32"/>
          <w:szCs w:val="32"/>
        </w:rPr>
      </w:pPr>
      <w:r w:rsidRPr="004B744F">
        <w:rPr>
          <w:rFonts w:ascii="Unikurd Goran" w:hAnsi="Unikurd Goran" w:cs="Unikurd Goran"/>
          <w:color w:val="FF0000"/>
          <w:sz w:val="32"/>
          <w:szCs w:val="32"/>
          <w:rtl/>
        </w:rPr>
        <w:t>خوێندنەکەت لەبەر کاری سیاسی پچڕ پچڕ بوو؟</w:t>
      </w:r>
    </w:p>
    <w:p w:rsidR="002E1393" w:rsidRPr="002E1393" w:rsidRDefault="002E1393" w:rsidP="002E1393">
      <w:pPr>
        <w:bidi/>
        <w:spacing w:after="0" w:line="240" w:lineRule="auto"/>
        <w:rPr>
          <w:rFonts w:ascii="Unikurd Goran" w:hAnsi="Unikurd Goran" w:cs="Unikurd Goran"/>
          <w:sz w:val="32"/>
          <w:szCs w:val="32"/>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 xml:space="preserve">تا پۆلی چواری </w:t>
      </w:r>
      <w:r w:rsidR="004B744F">
        <w:rPr>
          <w:rFonts w:ascii="Unikurd Goran" w:hAnsi="Unikurd Goran" w:cs="Unikurd Goran"/>
          <w:sz w:val="32"/>
          <w:szCs w:val="32"/>
          <w:rtl/>
        </w:rPr>
        <w:t>حقووق</w:t>
      </w:r>
      <w:r w:rsidRPr="002E1393">
        <w:rPr>
          <w:rFonts w:ascii="Unikurd Goran" w:hAnsi="Unikurd Goran" w:cs="Unikurd Goran"/>
          <w:sz w:val="32"/>
          <w:szCs w:val="32"/>
          <w:rtl/>
        </w:rPr>
        <w:t xml:space="preserve"> مونتەزەم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 ساڵێک چەند جارێک دەگیرام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هەر تێیدا دەردەچووم و پۆلەکەم تەواودەکرد</w:t>
      </w:r>
      <w:r w:rsidR="0056290D">
        <w:rPr>
          <w:rFonts w:ascii="Unikurd Goran" w:hAnsi="Unikurd Goran" w:cs="Unikurd Goran"/>
          <w:sz w:val="32"/>
          <w:szCs w:val="32"/>
          <w:rtl/>
        </w:rPr>
        <w:t xml:space="preserve">، </w:t>
      </w:r>
      <w:r w:rsidR="004B744F">
        <w:rPr>
          <w:rFonts w:ascii="Unikurd Goran" w:hAnsi="Unikurd Goran" w:cs="Unikurd Goran"/>
          <w:sz w:val="32"/>
          <w:szCs w:val="32"/>
          <w:rtl/>
        </w:rPr>
        <w:t>لە پۆلی</w:t>
      </w:r>
      <w:r w:rsidRPr="002E1393">
        <w:rPr>
          <w:rFonts w:ascii="Unikurd Goran" w:hAnsi="Unikurd Goran" w:cs="Unikurd Goran"/>
          <w:sz w:val="32"/>
          <w:szCs w:val="32"/>
          <w:rtl/>
        </w:rPr>
        <w:t xml:space="preserve"> چواربووم سەفەرێکی دەرەوەم کرد ئەو سەفەرەی کە چووم بۆ وارشۆ</w:t>
      </w:r>
      <w:r w:rsidR="004B744F">
        <w:rPr>
          <w:rFonts w:ascii="Unikurd Goran" w:hAnsi="Unikurd Goran" w:cs="Unikurd Goran" w:hint="cs"/>
          <w:sz w:val="32"/>
          <w:szCs w:val="32"/>
          <w:rtl/>
        </w:rPr>
        <w:t xml:space="preserve"> </w:t>
      </w:r>
      <w:r w:rsidRPr="002E1393">
        <w:rPr>
          <w:rFonts w:ascii="Unikurd Goran" w:hAnsi="Unikurd Goran" w:cs="Unikurd Goran"/>
          <w:sz w:val="32"/>
          <w:szCs w:val="32"/>
          <w:rtl/>
        </w:rPr>
        <w:t>و مۆسکۆ</w:t>
      </w:r>
      <w:r w:rsidR="004B744F">
        <w:rPr>
          <w:rFonts w:ascii="Unikurd Goran" w:hAnsi="Unikurd Goran" w:cs="Unikurd Goran" w:hint="cs"/>
          <w:sz w:val="32"/>
          <w:szCs w:val="32"/>
          <w:rtl/>
        </w:rPr>
        <w:t xml:space="preserve"> </w:t>
      </w:r>
      <w:r w:rsidRPr="002E1393">
        <w:rPr>
          <w:rFonts w:ascii="Unikurd Goran" w:hAnsi="Unikurd Goran" w:cs="Unikurd Goran"/>
          <w:sz w:val="32"/>
          <w:szCs w:val="32"/>
          <w:rtl/>
        </w:rPr>
        <w:t>و پەکین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لەدوای ئەوە ساڵێک فەسڵ کرام </w:t>
      </w:r>
      <w:r w:rsidR="004B744F">
        <w:rPr>
          <w:rFonts w:ascii="Unikurd Goran" w:hAnsi="Unikurd Goran" w:cs="Unikurd Goran"/>
          <w:sz w:val="32"/>
          <w:szCs w:val="32"/>
          <w:rtl/>
        </w:rPr>
        <w:t>لە کۆلێ</w:t>
      </w:r>
      <w:r w:rsidRPr="002E1393">
        <w:rPr>
          <w:rFonts w:ascii="Unikurd Goran" w:hAnsi="Unikurd Goran" w:cs="Unikurd Goran"/>
          <w:sz w:val="32"/>
          <w:szCs w:val="32"/>
          <w:rtl/>
        </w:rPr>
        <w:t>ج</w:t>
      </w:r>
      <w:r w:rsidRPr="002E1393">
        <w:rPr>
          <w:rFonts w:ascii="Unikurd Goran" w:hAnsi="Unikurd Goran" w:cs="Unikurd Goran"/>
          <w:sz w:val="32"/>
          <w:szCs w:val="32"/>
        </w:rPr>
        <w:t>.</w:t>
      </w:r>
      <w:proofErr w:type="gramEnd"/>
    </w:p>
    <w:p w:rsidR="002E1393" w:rsidRDefault="002E1393" w:rsidP="002E1393">
      <w:pPr>
        <w:bidi/>
        <w:spacing w:after="0" w:line="240" w:lineRule="auto"/>
        <w:rPr>
          <w:rFonts w:ascii="Unikurd Goran" w:hAnsi="Unikurd Goran" w:cs="Unikurd Goran"/>
          <w:sz w:val="32"/>
          <w:szCs w:val="32"/>
          <w:rtl/>
        </w:rPr>
      </w:pPr>
      <w:r w:rsidRPr="002E1393">
        <w:rPr>
          <w:rFonts w:ascii="Unikurd Goran" w:hAnsi="Unikurd Goran" w:cs="Unikurd Goran"/>
          <w:sz w:val="32"/>
          <w:szCs w:val="32"/>
          <w:rtl/>
        </w:rPr>
        <w:t>ساڵی 1956 کە پەلاماری میسریان دا و خۆپیشاندان و مانگرتن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بێگومان من بەشداریم 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ئەوجارە بە یەکجارەکی فەسڵ کرام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هەتا دوای شۆڕشی 14ی تەمموز چوومەوە کۆلێجم تەواو کرد</w:t>
      </w:r>
      <w:r w:rsidRPr="002E1393">
        <w:rPr>
          <w:rFonts w:ascii="Unikurd Goran" w:hAnsi="Unikurd Goran" w:cs="Unikurd Goran"/>
          <w:sz w:val="32"/>
          <w:szCs w:val="32"/>
        </w:rPr>
        <w:t>.</w:t>
      </w:r>
    </w:p>
    <w:p w:rsidR="004B744F" w:rsidRPr="002E1393" w:rsidRDefault="004B744F" w:rsidP="004B744F">
      <w:pPr>
        <w:bidi/>
        <w:spacing w:after="0" w:line="240" w:lineRule="auto"/>
        <w:rPr>
          <w:rFonts w:ascii="Unikurd Goran" w:hAnsi="Unikurd Goran" w:cs="Unikurd Goran"/>
          <w:sz w:val="32"/>
          <w:szCs w:val="32"/>
        </w:rPr>
      </w:pPr>
    </w:p>
    <w:p w:rsidR="002E1393" w:rsidRPr="004B744F" w:rsidRDefault="002E1393" w:rsidP="002E1393">
      <w:pPr>
        <w:bidi/>
        <w:spacing w:after="0" w:line="240" w:lineRule="auto"/>
        <w:rPr>
          <w:rFonts w:ascii="Unikurd Goran" w:hAnsi="Unikurd Goran" w:cs="Unikurd Goran"/>
          <w:color w:val="FF0000"/>
          <w:sz w:val="32"/>
          <w:szCs w:val="32"/>
        </w:rPr>
      </w:pPr>
      <w:r w:rsidRPr="004B744F">
        <w:rPr>
          <w:rFonts w:ascii="Unikurd Goran" w:hAnsi="Unikurd Goran" w:cs="Unikurd Goran"/>
          <w:color w:val="FF0000"/>
          <w:sz w:val="32"/>
          <w:szCs w:val="32"/>
          <w:rtl/>
        </w:rPr>
        <w:t>پاش ئەوەی کە کۆلێجت تەواوکرد</w:t>
      </w:r>
      <w:r w:rsidR="0056290D">
        <w:rPr>
          <w:rFonts w:ascii="Unikurd Goran" w:hAnsi="Unikurd Goran" w:cs="Unikurd Goran"/>
          <w:color w:val="FF0000"/>
          <w:sz w:val="32"/>
          <w:szCs w:val="32"/>
          <w:rtl/>
        </w:rPr>
        <w:t xml:space="preserve">، </w:t>
      </w:r>
      <w:r w:rsidRPr="004B744F">
        <w:rPr>
          <w:rFonts w:ascii="Unikurd Goran" w:hAnsi="Unikurd Goran" w:cs="Unikurd Goran"/>
          <w:color w:val="FF0000"/>
          <w:sz w:val="32"/>
          <w:szCs w:val="32"/>
          <w:rtl/>
        </w:rPr>
        <w:t>هیچ کارت کرد وەکو پارێزەر؟</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Pr>
        <w:t>-</w:t>
      </w:r>
      <w:r w:rsidRPr="002E1393">
        <w:rPr>
          <w:rFonts w:ascii="Unikurd Goran" w:hAnsi="Unikurd Goran" w:cs="Unikurd Goran"/>
          <w:sz w:val="32"/>
          <w:szCs w:val="32"/>
          <w:rtl/>
        </w:rPr>
        <w:t>بەناو بەڵێ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بە عەمەلی نا</w:t>
      </w:r>
      <w:r w:rsidR="0056290D">
        <w:rPr>
          <w:rFonts w:ascii="Unikurd Goran" w:hAnsi="Unikurd Goran" w:cs="Unikurd Goran"/>
          <w:sz w:val="32"/>
          <w:szCs w:val="32"/>
          <w:rtl/>
        </w:rPr>
        <w:t xml:space="preserve">، </w:t>
      </w:r>
      <w:r w:rsidR="004B744F">
        <w:rPr>
          <w:rFonts w:ascii="Unikurd Goran" w:hAnsi="Unikurd Goran" w:cs="Unikurd Goran"/>
          <w:sz w:val="32"/>
          <w:szCs w:val="32"/>
          <w:rtl/>
        </w:rPr>
        <w:t>لە تەمەن</w:t>
      </w:r>
      <w:r w:rsidRPr="002E1393">
        <w:rPr>
          <w:rFonts w:ascii="Unikurd Goran" w:hAnsi="Unikurd Goran" w:cs="Unikurd Goran"/>
          <w:sz w:val="32"/>
          <w:szCs w:val="32"/>
          <w:rtl/>
        </w:rPr>
        <w:t xml:space="preserve">ی خۆمدا یەک دەعوا هەبوو کە مامۆستا برایم درا بەدادگا کە </w:t>
      </w:r>
      <w:proofErr w:type="gramStart"/>
      <w:r w:rsidRPr="002E1393">
        <w:rPr>
          <w:rFonts w:ascii="Unikurd Goran" w:hAnsi="Unikurd Goran" w:cs="Unikurd Goran"/>
          <w:sz w:val="32"/>
          <w:szCs w:val="32"/>
          <w:rtl/>
        </w:rPr>
        <w:t>لە(</w:t>
      </w:r>
      <w:proofErr w:type="gramEnd"/>
      <w:r w:rsidRPr="002E1393">
        <w:rPr>
          <w:rFonts w:ascii="Unikurd Goran" w:hAnsi="Unikurd Goran" w:cs="Unikurd Goran"/>
          <w:sz w:val="32"/>
          <w:szCs w:val="32"/>
          <w:rtl/>
        </w:rPr>
        <w:t>خەبات) بووین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چەند پارێزەرێک وەکو خۆبەخش ناوی خۆیان نووسی منیش هەر ناوی خۆم نووسی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ئەگینا بەعەمەلی نەخێر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هیچ دەعوایەکی دادگام نەبینیوە</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sz w:val="32"/>
          <w:szCs w:val="32"/>
          <w:rtl/>
        </w:rPr>
      </w:pPr>
      <w:r w:rsidRPr="002E1393">
        <w:rPr>
          <w:rFonts w:ascii="Unikurd Goran" w:hAnsi="Unikurd Goran" w:cs="Unikurd Goran"/>
          <w:sz w:val="32"/>
          <w:szCs w:val="32"/>
          <w:rtl/>
        </w:rPr>
        <w:t xml:space="preserve">پاش دەرچوون بووبووم </w:t>
      </w:r>
      <w:r w:rsidR="004B744F">
        <w:rPr>
          <w:rFonts w:ascii="Unikurd Goran" w:hAnsi="Unikurd Goran" w:cs="Unikurd Goran"/>
          <w:sz w:val="32"/>
          <w:szCs w:val="32"/>
          <w:rtl/>
        </w:rPr>
        <w:t>بە پارێزەر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شەریکی کاک</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وشدی عارف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ئەوەش هەر بەناو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دوایی بانگ کرام بۆ خزمەتی سەربازیی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کۆلێجی ئیحتیاتی ئەفسەرانم تەواوکرد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چەند مانگێک بووم بەئەفسەر لەکەتیبەی چواری تانک</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یەکەم جۆری تانکی</w:t>
      </w:r>
      <w:r w:rsidRPr="002E1393">
        <w:rPr>
          <w:rFonts w:ascii="Unikurd Goran" w:hAnsi="Unikurd Goran" w:cs="Unikurd Goran"/>
          <w:sz w:val="32"/>
          <w:szCs w:val="32"/>
        </w:rPr>
        <w:t xml:space="preserve"> T55 </w:t>
      </w:r>
      <w:r w:rsidRPr="002E1393">
        <w:rPr>
          <w:rFonts w:ascii="Unikurd Goran" w:hAnsi="Unikurd Goran" w:cs="Unikurd Goran"/>
          <w:sz w:val="32"/>
          <w:szCs w:val="32"/>
          <w:rtl/>
        </w:rPr>
        <w:t xml:space="preserve">کە هاتبوو بۆ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ئەوە یەکەم کەتیبە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دوای ئەوە لەوێوە هاتمەوە (خەبات) بۆ کاری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ۆژنامەگەری ئیتر دەعواو شتی وام نەدیوە</w:t>
      </w:r>
      <w:r w:rsidRPr="002E1393">
        <w:rPr>
          <w:rFonts w:ascii="Unikurd Goran" w:hAnsi="Unikurd Goran" w:cs="Unikurd Goran"/>
          <w:sz w:val="32"/>
          <w:szCs w:val="32"/>
        </w:rPr>
        <w:t>.</w:t>
      </w:r>
    </w:p>
    <w:p w:rsidR="004B744F" w:rsidRPr="002E1393" w:rsidRDefault="004B744F" w:rsidP="004B744F">
      <w:pPr>
        <w:bidi/>
        <w:spacing w:after="0" w:line="240" w:lineRule="auto"/>
        <w:rPr>
          <w:rFonts w:ascii="Unikurd Goran" w:hAnsi="Unikurd Goran" w:cs="Unikurd Goran"/>
          <w:sz w:val="32"/>
          <w:szCs w:val="32"/>
        </w:rPr>
      </w:pPr>
    </w:p>
    <w:p w:rsidR="002E1393" w:rsidRPr="004B744F" w:rsidRDefault="002E1393" w:rsidP="002E1393">
      <w:pPr>
        <w:bidi/>
        <w:spacing w:after="0" w:line="240" w:lineRule="auto"/>
        <w:rPr>
          <w:rFonts w:ascii="Unikurd Goran" w:hAnsi="Unikurd Goran" w:cs="Unikurd Goran"/>
          <w:color w:val="FF0000"/>
          <w:sz w:val="32"/>
          <w:szCs w:val="32"/>
        </w:rPr>
      </w:pPr>
      <w:r w:rsidRPr="004B744F">
        <w:rPr>
          <w:rFonts w:ascii="Unikurd Goran" w:hAnsi="Unikurd Goran" w:cs="Unikurd Goran"/>
          <w:color w:val="FF0000"/>
          <w:sz w:val="32"/>
          <w:szCs w:val="32"/>
          <w:rtl/>
        </w:rPr>
        <w:t>باشە ئەو خوێندنگەی سەرەتایی و ناوەندی و دوا ناوەندیانە خوێندنگەی تایبەتی بوون یان حکومی؟</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نا هەمووی حکومی بوون</w:t>
      </w:r>
      <w:r w:rsidRPr="002E1393">
        <w:rPr>
          <w:rFonts w:ascii="Unikurd Goran" w:hAnsi="Unikurd Goran" w:cs="Unikurd Goran"/>
          <w:sz w:val="32"/>
          <w:szCs w:val="32"/>
        </w:rPr>
        <w:t>.</w:t>
      </w:r>
      <w:proofErr w:type="gramEnd"/>
    </w:p>
    <w:p w:rsidR="004B744F" w:rsidRPr="002E1393" w:rsidRDefault="004B744F" w:rsidP="004B744F">
      <w:pPr>
        <w:bidi/>
        <w:spacing w:after="0" w:line="240" w:lineRule="auto"/>
        <w:rPr>
          <w:rFonts w:ascii="Unikurd Goran" w:hAnsi="Unikurd Goran" w:cs="Unikurd Goran"/>
          <w:sz w:val="32"/>
          <w:szCs w:val="32"/>
        </w:rPr>
      </w:pPr>
    </w:p>
    <w:p w:rsidR="002E1393" w:rsidRPr="004B744F" w:rsidRDefault="002E1393" w:rsidP="002E1393">
      <w:pPr>
        <w:bidi/>
        <w:spacing w:after="0" w:line="240" w:lineRule="auto"/>
        <w:rPr>
          <w:rFonts w:ascii="Unikurd Goran" w:hAnsi="Unikurd Goran" w:cs="Unikurd Goran"/>
          <w:color w:val="FF0000"/>
          <w:sz w:val="32"/>
          <w:szCs w:val="32"/>
          <w:rtl/>
        </w:rPr>
      </w:pPr>
      <w:r w:rsidRPr="004B744F">
        <w:rPr>
          <w:rFonts w:ascii="Unikurd Goran" w:hAnsi="Unikurd Goran" w:cs="Unikurd Goran"/>
          <w:color w:val="FF0000"/>
          <w:sz w:val="32"/>
          <w:szCs w:val="32"/>
          <w:rtl/>
        </w:rPr>
        <w:t>وەک پێشتریش عەرزم کردیت ئەمە بۆ مەبەستی عیلمییە</w:t>
      </w:r>
      <w:r w:rsidR="0056290D">
        <w:rPr>
          <w:rFonts w:ascii="Unikurd Goran" w:hAnsi="Unikurd Goran" w:cs="Unikurd Goran"/>
          <w:color w:val="FF0000"/>
          <w:sz w:val="32"/>
          <w:szCs w:val="32"/>
          <w:rtl/>
        </w:rPr>
        <w:t xml:space="preserve">، </w:t>
      </w:r>
      <w:r w:rsidRPr="004B744F">
        <w:rPr>
          <w:rFonts w:ascii="Unikurd Goran" w:hAnsi="Unikurd Goran" w:cs="Unikurd Goran"/>
          <w:color w:val="FF0000"/>
          <w:sz w:val="32"/>
          <w:szCs w:val="32"/>
          <w:rtl/>
        </w:rPr>
        <w:t>بۆ تێزێکی دکتۆرایە</w:t>
      </w:r>
      <w:r w:rsidR="0056290D">
        <w:rPr>
          <w:rFonts w:ascii="Unikurd Goran" w:hAnsi="Unikurd Goran" w:cs="Unikurd Goran"/>
          <w:color w:val="FF0000"/>
          <w:sz w:val="32"/>
          <w:szCs w:val="32"/>
          <w:rtl/>
        </w:rPr>
        <w:t xml:space="preserve">، </w:t>
      </w:r>
      <w:r w:rsidRPr="004B744F">
        <w:rPr>
          <w:rFonts w:ascii="Unikurd Goran" w:hAnsi="Unikurd Goran" w:cs="Unikurd Goran"/>
          <w:color w:val="FF0000"/>
          <w:sz w:val="32"/>
          <w:szCs w:val="32"/>
          <w:rtl/>
        </w:rPr>
        <w:t>بۆیە پێویست بەوە دەکات بەو جۆرەی دەتوانیت ئەوەی کە</w:t>
      </w:r>
      <w:r w:rsidR="003A3F5C" w:rsidRPr="004B744F">
        <w:rPr>
          <w:rFonts w:ascii="Unikurd Goran" w:hAnsi="Unikurd Goran" w:cs="Unikurd Goran"/>
          <w:color w:val="FF0000"/>
          <w:sz w:val="32"/>
          <w:szCs w:val="32"/>
          <w:rtl/>
        </w:rPr>
        <w:t xml:space="preserve"> ڕ</w:t>
      </w:r>
      <w:r w:rsidRPr="004B744F">
        <w:rPr>
          <w:rFonts w:ascii="Unikurd Goran" w:hAnsi="Unikurd Goran" w:cs="Unikurd Goran"/>
          <w:color w:val="FF0000"/>
          <w:sz w:val="32"/>
          <w:szCs w:val="32"/>
          <w:rtl/>
        </w:rPr>
        <w:t>ازیت باسی بکەیت لەهەمان کاتدا ئازادی کە نەتوانی وەڵامی هەندێک پرسیار بدەیتەوەو بەئازادییەکی تەواو دەتوانی بڵێی ناتوانم وەڵامی بدەمەوە</w:t>
      </w:r>
      <w:r w:rsidRPr="004B744F">
        <w:rPr>
          <w:rFonts w:ascii="Unikurd Goran" w:hAnsi="Unikurd Goran" w:cs="Unikurd Goran"/>
          <w:color w:val="FF0000"/>
          <w:sz w:val="32"/>
          <w:szCs w:val="32"/>
        </w:rPr>
        <w:t>.</w:t>
      </w:r>
    </w:p>
    <w:p w:rsidR="004B744F" w:rsidRPr="004B744F" w:rsidRDefault="004B744F" w:rsidP="004B744F">
      <w:pPr>
        <w:bidi/>
        <w:spacing w:after="0" w:line="240" w:lineRule="auto"/>
        <w:rPr>
          <w:rFonts w:ascii="Unikurd Goran" w:hAnsi="Unikurd Goran" w:cs="Unikurd Goran"/>
          <w:color w:val="FF0000"/>
          <w:sz w:val="32"/>
          <w:szCs w:val="32"/>
        </w:rPr>
      </w:pPr>
    </w:p>
    <w:p w:rsidR="002E1393" w:rsidRPr="002E1393" w:rsidRDefault="002E1393" w:rsidP="002E1393">
      <w:pPr>
        <w:bidi/>
        <w:spacing w:after="0" w:line="240" w:lineRule="auto"/>
        <w:rPr>
          <w:rFonts w:ascii="Unikurd Goran" w:hAnsi="Unikurd Goran" w:cs="Unikurd Goran"/>
          <w:sz w:val="32"/>
          <w:szCs w:val="32"/>
        </w:rPr>
      </w:pPr>
      <w:r w:rsidRPr="004B744F">
        <w:rPr>
          <w:rFonts w:ascii="Unikurd Goran" w:hAnsi="Unikurd Goran" w:cs="Unikurd Goran"/>
          <w:color w:val="FF0000"/>
          <w:sz w:val="32"/>
          <w:szCs w:val="32"/>
          <w:rtl/>
        </w:rPr>
        <w:lastRenderedPageBreak/>
        <w:t>لەمنداڵی خۆتدا تا تەمەنی 10 ساڵە چەند خوشک و برا بوون؟</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دوو خوشکم هەبوو</w:t>
      </w:r>
      <w:r w:rsidRPr="002E1393">
        <w:rPr>
          <w:rFonts w:ascii="Unikurd Goran" w:hAnsi="Unikurd Goran" w:cs="Unikurd Goran"/>
          <w:sz w:val="32"/>
          <w:szCs w:val="32"/>
        </w:rPr>
        <w:t>.</w:t>
      </w:r>
      <w:proofErr w:type="gramEnd"/>
    </w:p>
    <w:p w:rsidR="004B744F" w:rsidRPr="002E1393" w:rsidRDefault="004B744F" w:rsidP="004B744F">
      <w:pPr>
        <w:bidi/>
        <w:spacing w:after="0" w:line="240" w:lineRule="auto"/>
        <w:rPr>
          <w:rFonts w:ascii="Unikurd Goran" w:hAnsi="Unikurd Goran" w:cs="Unikurd Goran"/>
          <w:sz w:val="32"/>
          <w:szCs w:val="32"/>
        </w:rPr>
      </w:pPr>
    </w:p>
    <w:p w:rsidR="002E1393" w:rsidRPr="004B744F" w:rsidRDefault="002E1393" w:rsidP="002E1393">
      <w:pPr>
        <w:bidi/>
        <w:spacing w:after="0" w:line="240" w:lineRule="auto"/>
        <w:rPr>
          <w:rFonts w:ascii="Unikurd Goran" w:hAnsi="Unikurd Goran" w:cs="Unikurd Goran"/>
          <w:color w:val="FF0000"/>
          <w:sz w:val="32"/>
          <w:szCs w:val="32"/>
        </w:rPr>
      </w:pPr>
      <w:r w:rsidRPr="004B744F">
        <w:rPr>
          <w:rFonts w:ascii="Unikurd Goran" w:hAnsi="Unikurd Goran" w:cs="Unikurd Goran"/>
          <w:color w:val="FF0000"/>
          <w:sz w:val="32"/>
          <w:szCs w:val="32"/>
          <w:rtl/>
        </w:rPr>
        <w:t>پەیوەندیت لەگەڵ خوشک و براکانتدا چۆن بوو؟</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پەیوەندیم باش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تاکە کوڕ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خۆشەویست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لەگەڵ خوشکەکانم بەینم خراپ نەبوو</w:t>
      </w:r>
      <w:r w:rsidRPr="002E1393">
        <w:rPr>
          <w:rFonts w:ascii="Unikurd Goran" w:hAnsi="Unikurd Goran" w:cs="Unikurd Goran"/>
          <w:sz w:val="32"/>
          <w:szCs w:val="32"/>
        </w:rPr>
        <w:t>.</w:t>
      </w:r>
      <w:proofErr w:type="gramEnd"/>
    </w:p>
    <w:p w:rsidR="004B744F" w:rsidRPr="002E1393" w:rsidRDefault="004B744F" w:rsidP="004B744F">
      <w:pPr>
        <w:bidi/>
        <w:spacing w:after="0" w:line="240" w:lineRule="auto"/>
        <w:rPr>
          <w:rFonts w:ascii="Unikurd Goran" w:hAnsi="Unikurd Goran" w:cs="Unikurd Goran"/>
          <w:sz w:val="32"/>
          <w:szCs w:val="32"/>
        </w:rPr>
      </w:pPr>
    </w:p>
    <w:p w:rsidR="002E1393" w:rsidRPr="002E1393" w:rsidRDefault="002E1393" w:rsidP="002E1393">
      <w:pPr>
        <w:bidi/>
        <w:spacing w:after="0" w:line="240" w:lineRule="auto"/>
        <w:rPr>
          <w:rFonts w:ascii="Unikurd Goran" w:hAnsi="Unikurd Goran" w:cs="Unikurd Goran"/>
          <w:sz w:val="32"/>
          <w:szCs w:val="32"/>
        </w:rPr>
      </w:pPr>
      <w:r w:rsidRPr="004B744F">
        <w:rPr>
          <w:rFonts w:ascii="Unikurd Goran" w:hAnsi="Unikurd Goran" w:cs="Unikurd Goran"/>
          <w:color w:val="FF0000"/>
          <w:sz w:val="32"/>
          <w:szCs w:val="32"/>
          <w:rtl/>
        </w:rPr>
        <w:t>باشە ئەگەر</w:t>
      </w:r>
      <w:r w:rsidR="003A3F5C" w:rsidRPr="004B744F">
        <w:rPr>
          <w:rFonts w:ascii="Unikurd Goran" w:hAnsi="Unikurd Goran" w:cs="Unikurd Goran"/>
          <w:color w:val="FF0000"/>
          <w:sz w:val="32"/>
          <w:szCs w:val="32"/>
          <w:rtl/>
        </w:rPr>
        <w:t xml:space="preserve"> ڕ</w:t>
      </w:r>
      <w:r w:rsidRPr="004B744F">
        <w:rPr>
          <w:rFonts w:ascii="Unikurd Goran" w:hAnsi="Unikurd Goran" w:cs="Unikurd Goran"/>
          <w:color w:val="FF0000"/>
          <w:sz w:val="32"/>
          <w:szCs w:val="32"/>
          <w:rtl/>
        </w:rPr>
        <w:t>ۆژێک بهاتیتایە ماڵەوە لەخوێندنگە یان</w:t>
      </w:r>
      <w:r w:rsidR="003A3F5C" w:rsidRPr="004B744F">
        <w:rPr>
          <w:rFonts w:ascii="Unikurd Goran" w:hAnsi="Unikurd Goran" w:cs="Unikurd Goran"/>
          <w:color w:val="FF0000"/>
          <w:sz w:val="32"/>
          <w:szCs w:val="32"/>
          <w:rtl/>
        </w:rPr>
        <w:t xml:space="preserve"> ڕ</w:t>
      </w:r>
      <w:r w:rsidRPr="004B744F">
        <w:rPr>
          <w:rFonts w:ascii="Unikurd Goran" w:hAnsi="Unikurd Goran" w:cs="Unikurd Goran"/>
          <w:color w:val="FF0000"/>
          <w:sz w:val="32"/>
          <w:szCs w:val="32"/>
          <w:rtl/>
        </w:rPr>
        <w:t>ات بکردایە و نەچوویایتە وانەوە</w:t>
      </w:r>
      <w:r w:rsidR="0056290D">
        <w:rPr>
          <w:rFonts w:ascii="Unikurd Goran" w:hAnsi="Unikurd Goran" w:cs="Unikurd Goran"/>
          <w:color w:val="FF0000"/>
          <w:sz w:val="32"/>
          <w:szCs w:val="32"/>
          <w:rtl/>
        </w:rPr>
        <w:t xml:space="preserve">، </w:t>
      </w:r>
      <w:r w:rsidRPr="004B744F">
        <w:rPr>
          <w:rFonts w:ascii="Unikurd Goran" w:hAnsi="Unikurd Goran" w:cs="Unikurd Goran"/>
          <w:color w:val="FF0000"/>
          <w:sz w:val="32"/>
          <w:szCs w:val="32"/>
          <w:rtl/>
        </w:rPr>
        <w:t>یان بهاتیتایە ماڵەوە</w:t>
      </w:r>
      <w:r w:rsidR="0056290D">
        <w:rPr>
          <w:rFonts w:ascii="Unikurd Goran" w:hAnsi="Unikurd Goran" w:cs="Unikurd Goran"/>
          <w:color w:val="FF0000"/>
          <w:sz w:val="32"/>
          <w:szCs w:val="32"/>
          <w:rtl/>
        </w:rPr>
        <w:t xml:space="preserve">، </w:t>
      </w:r>
      <w:r w:rsidRPr="004B744F">
        <w:rPr>
          <w:rFonts w:ascii="Unikurd Goran" w:hAnsi="Unikurd Goran" w:cs="Unikurd Goran"/>
          <w:color w:val="FF0000"/>
          <w:sz w:val="32"/>
          <w:szCs w:val="32"/>
          <w:rtl/>
        </w:rPr>
        <w:t>چێشتێکیان لێنابێت و بتوتبایە نایخۆم؟</w:t>
      </w:r>
    </w:p>
    <w:p w:rsidR="002E1393" w:rsidRPr="002E1393" w:rsidRDefault="002E1393" w:rsidP="002E1393">
      <w:pPr>
        <w:bidi/>
        <w:spacing w:after="0" w:line="240" w:lineRule="auto"/>
        <w:rPr>
          <w:rFonts w:ascii="Unikurd Goran" w:hAnsi="Unikurd Goran" w:cs="Unikurd Goran"/>
          <w:sz w:val="32"/>
          <w:szCs w:val="32"/>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دوو شت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یەکەم قەت</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ام نەکردووە لەخوێندنگە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خوێندکارێکی باشبووم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زۆریشم خوێندنگە پێ خۆش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لەبەرئەوە </w:t>
      </w:r>
      <w:r w:rsidR="004B744F">
        <w:rPr>
          <w:rFonts w:ascii="Unikurd Goran" w:hAnsi="Unikurd Goran" w:cs="Unikurd Goran"/>
          <w:sz w:val="32"/>
          <w:szCs w:val="32"/>
          <w:rtl/>
        </w:rPr>
        <w:t>لە هیچ</w:t>
      </w:r>
      <w:r w:rsidRPr="002E1393">
        <w:rPr>
          <w:rFonts w:ascii="Unikurd Goran" w:hAnsi="Unikurd Goran" w:cs="Unikurd Goran"/>
          <w:sz w:val="32"/>
          <w:szCs w:val="32"/>
          <w:rtl/>
        </w:rPr>
        <w:t xml:space="preserve"> وانەیەک ڕام نەکردووە </w:t>
      </w:r>
      <w:r w:rsidR="004B744F">
        <w:rPr>
          <w:rFonts w:ascii="Unikurd Goran" w:hAnsi="Unikurd Goran" w:cs="Unikurd Goran"/>
          <w:sz w:val="32"/>
          <w:szCs w:val="32"/>
          <w:rtl/>
        </w:rPr>
        <w:t>لە تەمەن</w:t>
      </w:r>
      <w:r w:rsidRPr="002E1393">
        <w:rPr>
          <w:rFonts w:ascii="Unikurd Goran" w:hAnsi="Unikurd Goran" w:cs="Unikurd Goran"/>
          <w:sz w:val="32"/>
          <w:szCs w:val="32"/>
          <w:rtl/>
        </w:rPr>
        <w:t>ی خۆمدا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مەگەر لە</w:t>
      </w:r>
      <w:r w:rsidR="004B744F">
        <w:rPr>
          <w:rFonts w:ascii="Unikurd Goran" w:hAnsi="Unikurd Goran" w:cs="Unikurd Goran"/>
          <w:sz w:val="32"/>
          <w:szCs w:val="32"/>
          <w:rtl/>
        </w:rPr>
        <w:t>حقووق</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کە گەیشتمە </w:t>
      </w:r>
      <w:r w:rsidR="004B744F">
        <w:rPr>
          <w:rFonts w:ascii="Unikurd Goran" w:hAnsi="Unikurd Goran" w:cs="Unikurd Goran"/>
          <w:sz w:val="32"/>
          <w:szCs w:val="32"/>
          <w:rtl/>
        </w:rPr>
        <w:t>حقووق</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ئەوێ جیاواز بوو.</w:t>
      </w:r>
      <w:proofErr w:type="gramEnd"/>
      <w:r w:rsidRPr="002E1393">
        <w:rPr>
          <w:rFonts w:ascii="Unikurd Goran" w:hAnsi="Unikurd Goran" w:cs="Unikurd Goran"/>
          <w:sz w:val="32"/>
          <w:szCs w:val="32"/>
          <w:rtl/>
        </w:rPr>
        <w:t xml:space="preserve"> لەبەرئەوە ئیشوکاری خوێندنگەم</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ێکوپێک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قەت هەڵنەهاتووم</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sz w:val="32"/>
          <w:szCs w:val="32"/>
          <w:rtl/>
        </w:rPr>
      </w:pPr>
      <w:r w:rsidRPr="002E1393">
        <w:rPr>
          <w:rFonts w:ascii="Unikurd Goran" w:hAnsi="Unikurd Goran" w:cs="Unikurd Goran"/>
          <w:sz w:val="32"/>
          <w:szCs w:val="32"/>
          <w:rtl/>
        </w:rPr>
        <w:t>حەزیشم لەخوێندن بوو. لەبەرئەوە لەگەڵ خوێندنگە زۆر گونجاو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لەماڵەوە وانەبووم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ئەگەر بهاتبامایەوە خواردن حازر نەبایە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هەرایەکی گەورەم دەنایەوە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شەڕم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دەکرد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یان شتێکم داوا بکردایە</w:t>
      </w:r>
      <w:r w:rsidR="00626DC1">
        <w:rPr>
          <w:rFonts w:ascii="Unikurd Goran" w:hAnsi="Unikurd Goran" w:cs="Unikurd Goran" w:hint="cs"/>
          <w:sz w:val="32"/>
          <w:szCs w:val="32"/>
          <w:rtl/>
        </w:rPr>
        <w:t xml:space="preserve"> </w:t>
      </w:r>
      <w:r w:rsidRPr="002E1393">
        <w:rPr>
          <w:rFonts w:ascii="Unikurd Goran" w:hAnsi="Unikurd Goran" w:cs="Unikurd Goran"/>
          <w:sz w:val="32"/>
          <w:szCs w:val="32"/>
          <w:rtl/>
        </w:rPr>
        <w:t>و جێبەجێ نەبوایە قڕەقڕم زۆر دەکرد</w:t>
      </w:r>
      <w:r w:rsidRPr="002E1393">
        <w:rPr>
          <w:rFonts w:ascii="Unikurd Goran" w:hAnsi="Unikurd Goran" w:cs="Unikurd Goran"/>
          <w:sz w:val="32"/>
          <w:szCs w:val="32"/>
        </w:rPr>
        <w:t>.</w:t>
      </w:r>
    </w:p>
    <w:p w:rsidR="004B744F" w:rsidRPr="002E1393" w:rsidRDefault="004B744F" w:rsidP="004B744F">
      <w:pPr>
        <w:bidi/>
        <w:spacing w:after="0" w:line="240" w:lineRule="auto"/>
        <w:rPr>
          <w:rFonts w:ascii="Unikurd Goran" w:hAnsi="Unikurd Goran" w:cs="Unikurd Goran"/>
          <w:sz w:val="32"/>
          <w:szCs w:val="32"/>
        </w:rPr>
      </w:pPr>
    </w:p>
    <w:p w:rsidR="002E1393" w:rsidRDefault="002E1393" w:rsidP="002E1393">
      <w:pPr>
        <w:bidi/>
        <w:spacing w:after="0" w:line="240" w:lineRule="auto"/>
        <w:rPr>
          <w:rFonts w:ascii="Unikurd Goran" w:hAnsi="Unikurd Goran" w:cs="Unikurd Goran"/>
          <w:sz w:val="32"/>
          <w:szCs w:val="32"/>
          <w:rtl/>
        </w:rPr>
      </w:pPr>
      <w:r w:rsidRPr="00626DC1">
        <w:rPr>
          <w:rFonts w:ascii="Unikurd Goran" w:hAnsi="Unikurd Goran" w:cs="Unikurd Goran"/>
          <w:color w:val="FF0000"/>
          <w:sz w:val="32"/>
          <w:szCs w:val="32"/>
          <w:rtl/>
        </w:rPr>
        <w:t>باشە لەمنداڵیی خۆتدا دایک و باوکت بەچ چاوێک تەماشایان دەکردی</w:t>
      </w:r>
      <w:r w:rsidR="0056290D">
        <w:rPr>
          <w:rFonts w:ascii="Unikurd Goran" w:hAnsi="Unikurd Goran" w:cs="Unikurd Goran"/>
          <w:color w:val="FF0000"/>
          <w:sz w:val="32"/>
          <w:szCs w:val="32"/>
          <w:rtl/>
        </w:rPr>
        <w:t xml:space="preserve">، </w:t>
      </w:r>
      <w:r w:rsidRPr="00626DC1">
        <w:rPr>
          <w:rFonts w:ascii="Unikurd Goran" w:hAnsi="Unikurd Goran" w:cs="Unikurd Goran"/>
          <w:color w:val="FF0000"/>
          <w:sz w:val="32"/>
          <w:szCs w:val="32"/>
          <w:rtl/>
        </w:rPr>
        <w:t>خزمەکانت</w:t>
      </w:r>
      <w:r w:rsidR="0056290D">
        <w:rPr>
          <w:rFonts w:ascii="Unikurd Goran" w:hAnsi="Unikurd Goran" w:cs="Unikurd Goran"/>
          <w:color w:val="FF0000"/>
          <w:sz w:val="32"/>
          <w:szCs w:val="32"/>
          <w:rtl/>
        </w:rPr>
        <w:t xml:space="preserve">، </w:t>
      </w:r>
      <w:r w:rsidRPr="00626DC1">
        <w:rPr>
          <w:rFonts w:ascii="Unikurd Goran" w:hAnsi="Unikurd Goran" w:cs="Unikurd Goran"/>
          <w:color w:val="FF0000"/>
          <w:sz w:val="32"/>
          <w:szCs w:val="32"/>
          <w:rtl/>
        </w:rPr>
        <w:t>منداڵێکی لەسەرخۆ بووی یان بەگرفت بووی؟</w:t>
      </w:r>
    </w:p>
    <w:p w:rsidR="00626DC1" w:rsidRPr="002E1393" w:rsidRDefault="00626DC1" w:rsidP="00626DC1">
      <w:pPr>
        <w:bidi/>
        <w:spacing w:after="0" w:line="240" w:lineRule="auto"/>
        <w:rPr>
          <w:rFonts w:ascii="Unikurd Goran" w:hAnsi="Unikurd Goran" w:cs="Unikurd Goran"/>
          <w:sz w:val="32"/>
          <w:szCs w:val="32"/>
        </w:rPr>
      </w:pPr>
    </w:p>
    <w:p w:rsidR="002E1393" w:rsidRDefault="002E1393" w:rsidP="002E1393">
      <w:pPr>
        <w:bidi/>
        <w:spacing w:after="0" w:line="240" w:lineRule="auto"/>
        <w:rPr>
          <w:rFonts w:ascii="Unikurd Goran" w:hAnsi="Unikurd Goran" w:cs="Unikurd Goran"/>
          <w:sz w:val="32"/>
          <w:szCs w:val="32"/>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دوو پرسیاری جیاوازە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ئارامی جیایەو گرفت جیایە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بەمنداڵی هیچ گرفتیەکم نەبوو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لەخوێندنگە باش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هیچ ئەملاو ئەولایەکم نەبوو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چاک دەمخوێند و تاقانەش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 لەبەرئەوەی تاقانە بووم خۆشەویست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 لەبەرئەوەی خوێندکارێکی باش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 ساڵێک بەیەکەم دەردەچووم.</w:t>
      </w:r>
      <w:proofErr w:type="gramEnd"/>
      <w:r w:rsidRPr="002E1393">
        <w:rPr>
          <w:rFonts w:ascii="Unikurd Goran" w:hAnsi="Unikurd Goran" w:cs="Unikurd Goran"/>
          <w:sz w:val="32"/>
          <w:szCs w:val="32"/>
          <w:rtl/>
        </w:rPr>
        <w:t xml:space="preserve"> لەدوو سێی سەرەتایی لەکۆبوونەوەدا من شیعرم خوێندۆتەوە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لەتەمسیلی خوێندنگە بەشداریم دەکرد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ئارام نەبووم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منداڵێکی زۆر عەجول و هاربووم</w:t>
      </w:r>
      <w:r w:rsidRPr="002E1393">
        <w:rPr>
          <w:rFonts w:ascii="Unikurd Goran" w:hAnsi="Unikurd Goran" w:cs="Unikurd Goran"/>
          <w:sz w:val="32"/>
          <w:szCs w:val="32"/>
        </w:rPr>
        <w:t>.</w:t>
      </w:r>
    </w:p>
    <w:p w:rsidR="00626DC1" w:rsidRPr="002E1393" w:rsidRDefault="00626DC1" w:rsidP="00626DC1">
      <w:pPr>
        <w:bidi/>
        <w:spacing w:after="0" w:line="240" w:lineRule="auto"/>
        <w:rPr>
          <w:rFonts w:ascii="Unikurd Goran" w:hAnsi="Unikurd Goran" w:cs="Unikurd Goran"/>
          <w:sz w:val="32"/>
          <w:szCs w:val="32"/>
        </w:rPr>
      </w:pPr>
    </w:p>
    <w:p w:rsidR="002E1393" w:rsidRPr="00626DC1" w:rsidRDefault="002E1393" w:rsidP="002E1393">
      <w:pPr>
        <w:bidi/>
        <w:spacing w:after="0" w:line="240" w:lineRule="auto"/>
        <w:rPr>
          <w:rFonts w:ascii="Unikurd Goran" w:hAnsi="Unikurd Goran" w:cs="Unikurd Goran"/>
          <w:color w:val="FF0000"/>
          <w:sz w:val="32"/>
          <w:szCs w:val="32"/>
        </w:rPr>
      </w:pPr>
      <w:r w:rsidRPr="00626DC1">
        <w:rPr>
          <w:rFonts w:ascii="Unikurd Goran" w:hAnsi="Unikurd Goran" w:cs="Unikurd Goran"/>
          <w:color w:val="FF0000"/>
          <w:sz w:val="32"/>
          <w:szCs w:val="32"/>
          <w:rtl/>
        </w:rPr>
        <w:t>پەیوەندیت لەگەڵ هاوڕێکانت و مامۆستاکانت؟</w:t>
      </w:r>
    </w:p>
    <w:p w:rsidR="002E1393" w:rsidRPr="002E1393" w:rsidRDefault="002E1393" w:rsidP="002E1393">
      <w:pPr>
        <w:bidi/>
        <w:spacing w:after="0" w:line="240" w:lineRule="auto"/>
        <w:rPr>
          <w:rFonts w:ascii="Unikurd Goran" w:hAnsi="Unikurd Goran" w:cs="Unikurd Goran"/>
          <w:sz w:val="32"/>
          <w:szCs w:val="32"/>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زۆر باش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لەگەڵ مامۆستاکانم زۆر باش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لەگەڵ هاوڕێکانم ئێجگار باش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لەبیرم نایەت شەڕێکم کردبێت لەگەڵ یەک خوێندکار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پەیوەندیم زۆر باش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ئەوەندەی مامۆستام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پەیوەندیم باش بوو لەگەڵیاندا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زۆریشیان خۆش دەویستم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 لەبەرئەوەی خوێندکارێکی باش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 لەبەرئەوەی لەبەرچاوی ئەوان خۆم بەخوێندکارێکی ئارام و فەقیر نیشان دەدا</w:t>
      </w:r>
      <w:r w:rsidRPr="002E1393">
        <w:rPr>
          <w:rFonts w:ascii="Unikurd Goran" w:hAnsi="Unikurd Goran" w:cs="Unikurd Goran"/>
          <w:sz w:val="32"/>
          <w:szCs w:val="32"/>
        </w:rPr>
        <w:t>.</w:t>
      </w:r>
      <w:proofErr w:type="gramEnd"/>
    </w:p>
    <w:p w:rsidR="002E1393" w:rsidRPr="00626DC1" w:rsidRDefault="002E1393" w:rsidP="002E1393">
      <w:pPr>
        <w:bidi/>
        <w:spacing w:after="0" w:line="240" w:lineRule="auto"/>
        <w:rPr>
          <w:rFonts w:ascii="Unikurd Goran" w:hAnsi="Unikurd Goran" w:cs="Unikurd Goran"/>
          <w:color w:val="FF0000"/>
          <w:sz w:val="32"/>
          <w:szCs w:val="32"/>
        </w:rPr>
      </w:pPr>
      <w:r w:rsidRPr="00626DC1">
        <w:rPr>
          <w:rFonts w:ascii="Unikurd Goran" w:hAnsi="Unikurd Goran" w:cs="Unikurd Goran"/>
          <w:color w:val="FF0000"/>
          <w:sz w:val="32"/>
          <w:szCs w:val="32"/>
          <w:rtl/>
        </w:rPr>
        <w:lastRenderedPageBreak/>
        <w:t>لەمنداڵی و گەنجێتیت ژمارەی هاوڕێت زۆر بوو؟</w:t>
      </w:r>
    </w:p>
    <w:p w:rsidR="002E1393" w:rsidRDefault="002E1393" w:rsidP="002E1393">
      <w:pPr>
        <w:bidi/>
        <w:spacing w:after="0" w:line="240" w:lineRule="auto"/>
        <w:rPr>
          <w:rFonts w:ascii="Unikurd Goran" w:hAnsi="Unikurd Goran" w:cs="Unikurd Goran"/>
          <w:sz w:val="32"/>
          <w:szCs w:val="32"/>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بەڵێ ئێجگار زۆر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بەتایبەتی </w:t>
      </w:r>
      <w:r w:rsidR="00626DC1">
        <w:rPr>
          <w:rFonts w:ascii="Unikurd Goran" w:hAnsi="Unikurd Goran" w:cs="Unikurd Goran"/>
          <w:sz w:val="32"/>
          <w:szCs w:val="32"/>
          <w:rtl/>
        </w:rPr>
        <w:t>لە سەرەتا</w:t>
      </w:r>
      <w:r w:rsidRPr="002E1393">
        <w:rPr>
          <w:rFonts w:ascii="Unikurd Goran" w:hAnsi="Unikurd Goran" w:cs="Unikurd Goran"/>
          <w:sz w:val="32"/>
          <w:szCs w:val="32"/>
          <w:rtl/>
        </w:rPr>
        <w:t>یی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 خوێندکارەکان دۆستم 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زۆرجار لەگەڵ پۆلێکی هەورازتریشدا بەینم باشبوو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 نموونە من لەپێنج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لەگەڵ خوێندکاری شەشەکانیش بەینم باش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جارێکی کۆمەڵەیەکی خوێندکارانمان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نەک هەر لەخوێندنگەکەی خۆم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بەڵکو کۆیە دوو خوێندنگەی لێ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لەگەڵ خوێندکاری هەردوو خوێندنگەکە بەینم باش بوو</w:t>
      </w:r>
      <w:r w:rsidRPr="002E1393">
        <w:rPr>
          <w:rFonts w:ascii="Unikurd Goran" w:hAnsi="Unikurd Goran" w:cs="Unikurd Goran"/>
          <w:sz w:val="32"/>
          <w:szCs w:val="32"/>
        </w:rPr>
        <w:t>.</w:t>
      </w:r>
      <w:proofErr w:type="gramEnd"/>
    </w:p>
    <w:p w:rsidR="00626DC1" w:rsidRPr="002E1393" w:rsidRDefault="00626DC1" w:rsidP="00626DC1">
      <w:pPr>
        <w:bidi/>
        <w:spacing w:after="0" w:line="240" w:lineRule="auto"/>
        <w:rPr>
          <w:rFonts w:ascii="Unikurd Goran" w:hAnsi="Unikurd Goran" w:cs="Unikurd Goran"/>
          <w:sz w:val="32"/>
          <w:szCs w:val="32"/>
        </w:rPr>
      </w:pPr>
    </w:p>
    <w:p w:rsidR="002E1393" w:rsidRPr="002E1393" w:rsidRDefault="002E1393" w:rsidP="002E1393">
      <w:pPr>
        <w:bidi/>
        <w:spacing w:after="0" w:line="240" w:lineRule="auto"/>
        <w:rPr>
          <w:rFonts w:ascii="Unikurd Goran" w:hAnsi="Unikurd Goran" w:cs="Unikurd Goran"/>
          <w:sz w:val="32"/>
          <w:szCs w:val="32"/>
        </w:rPr>
      </w:pPr>
      <w:r w:rsidRPr="0056290D">
        <w:rPr>
          <w:rFonts w:ascii="Unikurd Goran" w:hAnsi="Unikurd Goran" w:cs="Unikurd Goran"/>
          <w:color w:val="FF0000"/>
          <w:sz w:val="32"/>
          <w:szCs w:val="32"/>
          <w:rtl/>
        </w:rPr>
        <w:t>ئەو خوێندکارانەی کە دۆستت بوون</w:t>
      </w:r>
      <w:r w:rsidR="0056290D" w:rsidRPr="0056290D">
        <w:rPr>
          <w:rFonts w:ascii="Unikurd Goran" w:hAnsi="Unikurd Goran" w:cs="Unikurd Goran"/>
          <w:color w:val="FF0000"/>
          <w:sz w:val="32"/>
          <w:szCs w:val="32"/>
          <w:rtl/>
        </w:rPr>
        <w:t xml:space="preserve">، </w:t>
      </w:r>
      <w:r w:rsidRPr="0056290D">
        <w:rPr>
          <w:rFonts w:ascii="Unikurd Goran" w:hAnsi="Unikurd Goran" w:cs="Unikurd Goran"/>
          <w:color w:val="FF0000"/>
          <w:sz w:val="32"/>
          <w:szCs w:val="32"/>
          <w:rtl/>
        </w:rPr>
        <w:t>یان خزم بوون یان لەهەمان گەڕەکدا بوون</w:t>
      </w:r>
      <w:r w:rsidR="0056290D" w:rsidRPr="0056290D">
        <w:rPr>
          <w:rFonts w:ascii="Unikurd Goran" w:hAnsi="Unikurd Goran" w:cs="Unikurd Goran"/>
          <w:color w:val="FF0000"/>
          <w:sz w:val="32"/>
          <w:szCs w:val="32"/>
          <w:rtl/>
        </w:rPr>
        <w:t xml:space="preserve">، </w:t>
      </w:r>
      <w:r w:rsidRPr="0056290D">
        <w:rPr>
          <w:rFonts w:ascii="Unikurd Goran" w:hAnsi="Unikurd Goran" w:cs="Unikurd Goran"/>
          <w:color w:val="FF0000"/>
          <w:sz w:val="32"/>
          <w:szCs w:val="32"/>
          <w:rtl/>
        </w:rPr>
        <w:t>یان لەهەمان چین بوون لەسەر بنەمای چینایەتی؟</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نەخێر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پەیوەندیم لەگەڵ هەموو خوێندکاران باش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بە پلەبوو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خوێندکاری زیرەک یان ئەوەی بەلای خۆمەوە باش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هیچ پەیوەندی بەخزمایەتی و گەڕەکەوە نەبوو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زۆرجار پەیوەندیم لەگەڵ خەڵکی گەڕەکی دوورتر زۆر باشتربوو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لەگەڵ ئەوەی خەڵکی گەڕەکی خۆمان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 خزمم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هێندەی بێگانەکان بەینم باش نەبوو لەگەڵیاندا</w:t>
      </w:r>
      <w:r w:rsidRPr="002E1393">
        <w:rPr>
          <w:rFonts w:ascii="Unikurd Goran" w:hAnsi="Unikurd Goran" w:cs="Unikurd Goran"/>
          <w:sz w:val="32"/>
          <w:szCs w:val="32"/>
        </w:rPr>
        <w:t>.</w:t>
      </w:r>
      <w:proofErr w:type="gramEnd"/>
    </w:p>
    <w:p w:rsidR="0056290D" w:rsidRPr="002E1393" w:rsidRDefault="0056290D" w:rsidP="0056290D">
      <w:pPr>
        <w:bidi/>
        <w:spacing w:after="0" w:line="240" w:lineRule="auto"/>
        <w:rPr>
          <w:rFonts w:ascii="Unikurd Goran" w:hAnsi="Unikurd Goran" w:cs="Unikurd Goran"/>
          <w:sz w:val="32"/>
          <w:szCs w:val="32"/>
        </w:rPr>
      </w:pPr>
    </w:p>
    <w:p w:rsidR="002E1393" w:rsidRPr="0056290D" w:rsidRDefault="002E1393" w:rsidP="002E1393">
      <w:pPr>
        <w:bidi/>
        <w:spacing w:after="0" w:line="240" w:lineRule="auto"/>
        <w:rPr>
          <w:rFonts w:ascii="Unikurd Goran" w:hAnsi="Unikurd Goran" w:cs="Unikurd Goran"/>
          <w:color w:val="FF0000"/>
          <w:sz w:val="32"/>
          <w:szCs w:val="32"/>
        </w:rPr>
      </w:pPr>
      <w:r w:rsidRPr="0056290D">
        <w:rPr>
          <w:rFonts w:ascii="Unikurd Goran" w:hAnsi="Unikurd Goran" w:cs="Unikurd Goran"/>
          <w:color w:val="FF0000"/>
          <w:sz w:val="32"/>
          <w:szCs w:val="32"/>
          <w:rtl/>
        </w:rPr>
        <w:t>لەدواناوەندی</w:t>
      </w:r>
      <w:r w:rsidR="0056290D" w:rsidRPr="0056290D">
        <w:rPr>
          <w:rFonts w:ascii="Unikurd Goran" w:hAnsi="Unikurd Goran" w:cs="Unikurd Goran"/>
          <w:color w:val="FF0000"/>
          <w:sz w:val="32"/>
          <w:szCs w:val="32"/>
          <w:rtl/>
        </w:rPr>
        <w:t xml:space="preserve">، </w:t>
      </w:r>
      <w:r w:rsidRPr="0056290D">
        <w:rPr>
          <w:rFonts w:ascii="Unikurd Goran" w:hAnsi="Unikurd Goran" w:cs="Unikurd Goran"/>
          <w:color w:val="FF0000"/>
          <w:sz w:val="32"/>
          <w:szCs w:val="32"/>
          <w:rtl/>
        </w:rPr>
        <w:t>لەزانکۆ بەشی زۆری هاوڕێکانت سیاسی بوون یان هاوڕێی تریشت هەبوو؟</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Pr>
        <w:t>-</w:t>
      </w:r>
      <w:r w:rsidRPr="002E1393">
        <w:rPr>
          <w:rFonts w:ascii="Unikurd Goran" w:hAnsi="Unikurd Goran" w:cs="Unikurd Goran"/>
          <w:sz w:val="32"/>
          <w:szCs w:val="32"/>
          <w:rtl/>
        </w:rPr>
        <w:t>ئەوە جیاوازی تێدایە</w:t>
      </w:r>
      <w:r w:rsidR="0056290D">
        <w:rPr>
          <w:rFonts w:ascii="Unikurd Goran" w:hAnsi="Unikurd Goran" w:cs="Unikurd Goran"/>
          <w:sz w:val="32"/>
          <w:szCs w:val="32"/>
          <w:rtl/>
        </w:rPr>
        <w:t xml:space="preserve">، </w:t>
      </w:r>
      <w:r w:rsidR="00626DC1">
        <w:rPr>
          <w:rFonts w:ascii="Unikurd Goran" w:hAnsi="Unikurd Goran" w:cs="Unikurd Goran"/>
          <w:sz w:val="32"/>
          <w:szCs w:val="32"/>
          <w:rtl/>
        </w:rPr>
        <w:t>لە سەرەتا</w:t>
      </w:r>
      <w:r w:rsidRPr="002E1393">
        <w:rPr>
          <w:rFonts w:ascii="Unikurd Goran" w:hAnsi="Unikurd Goran" w:cs="Unikurd Goran"/>
          <w:sz w:val="32"/>
          <w:szCs w:val="32"/>
          <w:rtl/>
        </w:rPr>
        <w:t>ییەوە من داخڵی سیاسەت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سەردەمە هاوڕێکانم هەم سیاسی بوون هەم هەوڵیشمان دەدا خەڵک</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اکێشین</w:t>
      </w:r>
      <w:r w:rsidR="0056290D">
        <w:rPr>
          <w:rFonts w:ascii="Unikurd Goran" w:hAnsi="Unikurd Goran" w:cs="Unikurd Goran"/>
          <w:sz w:val="32"/>
          <w:szCs w:val="32"/>
          <w:rtl/>
        </w:rPr>
        <w:t>، لە ناوەندی</w:t>
      </w:r>
      <w:r w:rsidRPr="002E1393">
        <w:rPr>
          <w:rFonts w:ascii="Unikurd Goran" w:hAnsi="Unikurd Goran" w:cs="Unikurd Goran"/>
          <w:sz w:val="32"/>
          <w:szCs w:val="32"/>
          <w:rtl/>
        </w:rPr>
        <w:t>ی زۆربەی هاوڕێ نزیکەکانم هەر ئەو کەسانە بوون کە هاوبیری سیاسیم 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من لەگەڵ شیوعییەکانیش بەینم باش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بیرم دێ خوێندنگەی ئێمە دوو بەش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لەبیرمە 85 خوێندکاری لێبوو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دوو تەیاری سیاسی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42 شیوعی بوو 42ی تر تەییارەکەی تر 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لەگەڵ هەردوو تەیارەکە بەینم باش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بێگومان زۆرتر پەیوەندیم لەگەڵ ئەو تەرەفە بوو کە خۆم لەگەڵیان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بەگشتی لەگەڵ هەردوولا بەینم باشبوو. بۆنموونە کاک فاتیح</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ەسول یەکێکیان بوو کە ئێستاش بەینم لەگەڵی باشە</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کە چوومە دوا ناوەندی چونکە خەباتەکە سڕی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دۆستایەتی نزیکم لەگەڵ هەموو کەسێکدا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ئەوەی پێم باشبوایە</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sz w:val="32"/>
          <w:szCs w:val="32"/>
          <w:rtl/>
        </w:rPr>
      </w:pPr>
      <w:r w:rsidRPr="002E1393">
        <w:rPr>
          <w:rFonts w:ascii="Unikurd Goran" w:hAnsi="Unikurd Goran" w:cs="Unikurd Goran"/>
          <w:sz w:val="32"/>
          <w:szCs w:val="32"/>
          <w:rtl/>
        </w:rPr>
        <w:t>بۆنموونە کە گەیشتمە تەمەنێکی دیاریکراو لەگەڵ خەڵکی باش و بە ئەخلاق پەیوەندیم دەکرد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دەتوانم بڵێم لە</w:t>
      </w:r>
      <w:r w:rsidR="004B744F">
        <w:rPr>
          <w:rFonts w:ascii="Unikurd Goran" w:hAnsi="Unikurd Goran" w:cs="Unikurd Goran"/>
          <w:sz w:val="32"/>
          <w:szCs w:val="32"/>
          <w:rtl/>
        </w:rPr>
        <w:t>حقووق</w:t>
      </w:r>
      <w:r w:rsidRPr="002E1393">
        <w:rPr>
          <w:rFonts w:ascii="Unikurd Goran" w:hAnsi="Unikurd Goran" w:cs="Unikurd Goran"/>
          <w:sz w:val="32"/>
          <w:szCs w:val="32"/>
          <w:rtl/>
        </w:rPr>
        <w:t xml:space="preserve"> پەیوەندیم زۆر فراوان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بۆ کوردێک عەجیب بوو لەگەڵ نەتەوەییەکاندا پەیوەندی هەبێت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لەگەڵ ئەوانیش پەیوەندیم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دۆستی نزیکی شیوعیم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دۆستی نزیکی بەعسیم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دۆستی نزیکی ئیستیقلال و وەتەنی دیموکراتی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بێجگە لەکوردەکانی خۆشمان</w:t>
      </w:r>
      <w:r w:rsidRPr="002E1393">
        <w:rPr>
          <w:rFonts w:ascii="Unikurd Goran" w:hAnsi="Unikurd Goran" w:cs="Unikurd Goran"/>
          <w:sz w:val="32"/>
          <w:szCs w:val="32"/>
        </w:rPr>
        <w:t>.</w:t>
      </w:r>
    </w:p>
    <w:p w:rsidR="0056290D" w:rsidRPr="002E1393" w:rsidRDefault="0056290D" w:rsidP="0056290D">
      <w:pPr>
        <w:bidi/>
        <w:spacing w:after="0" w:line="240" w:lineRule="auto"/>
        <w:rPr>
          <w:rFonts w:ascii="Unikurd Goran" w:hAnsi="Unikurd Goran" w:cs="Unikurd Goran"/>
          <w:sz w:val="32"/>
          <w:szCs w:val="32"/>
        </w:rPr>
      </w:pPr>
    </w:p>
    <w:p w:rsidR="002E1393" w:rsidRPr="0056290D" w:rsidRDefault="002E1393" w:rsidP="002E1393">
      <w:pPr>
        <w:bidi/>
        <w:spacing w:after="0" w:line="240" w:lineRule="auto"/>
        <w:rPr>
          <w:rFonts w:ascii="Unikurd Goran" w:hAnsi="Unikurd Goran" w:cs="Unikurd Goran"/>
          <w:color w:val="FF0000"/>
          <w:sz w:val="32"/>
          <w:szCs w:val="32"/>
        </w:rPr>
      </w:pPr>
      <w:r w:rsidRPr="0056290D">
        <w:rPr>
          <w:rFonts w:ascii="Unikurd Goran" w:hAnsi="Unikurd Goran" w:cs="Unikurd Goran"/>
          <w:color w:val="FF0000"/>
          <w:sz w:val="32"/>
          <w:szCs w:val="32"/>
          <w:rtl/>
        </w:rPr>
        <w:lastRenderedPageBreak/>
        <w:t>ئەگەر بیر لەکاتی منداڵیی خۆت و گەنجێتیت بکەیتەوە لەڕووی ئابوورییەوە وەزعی ماڵی خۆتان لەگەڵ دەورەوپشتتان</w:t>
      </w:r>
      <w:r w:rsidR="0056290D" w:rsidRPr="0056290D">
        <w:rPr>
          <w:rFonts w:ascii="Unikurd Goran" w:hAnsi="Unikurd Goran" w:cs="Unikurd Goran"/>
          <w:color w:val="FF0000"/>
          <w:sz w:val="32"/>
          <w:szCs w:val="32"/>
          <w:rtl/>
        </w:rPr>
        <w:t xml:space="preserve">، </w:t>
      </w:r>
      <w:r w:rsidRPr="0056290D">
        <w:rPr>
          <w:rFonts w:ascii="Unikurd Goran" w:hAnsi="Unikurd Goran" w:cs="Unikurd Goran"/>
          <w:color w:val="FF0000"/>
          <w:sz w:val="32"/>
          <w:szCs w:val="32"/>
          <w:rtl/>
        </w:rPr>
        <w:t>ئایا لەوان باشتربوو</w:t>
      </w:r>
      <w:r w:rsidR="0056290D" w:rsidRPr="0056290D">
        <w:rPr>
          <w:rFonts w:ascii="Unikurd Goran" w:hAnsi="Unikurd Goran" w:cs="Unikurd Goran"/>
          <w:color w:val="FF0000"/>
          <w:sz w:val="32"/>
          <w:szCs w:val="32"/>
          <w:rtl/>
        </w:rPr>
        <w:t xml:space="preserve">، </w:t>
      </w:r>
      <w:r w:rsidRPr="0056290D">
        <w:rPr>
          <w:rFonts w:ascii="Unikurd Goran" w:hAnsi="Unikurd Goran" w:cs="Unikurd Goran"/>
          <w:color w:val="FF0000"/>
          <w:sz w:val="32"/>
          <w:szCs w:val="32"/>
          <w:rtl/>
        </w:rPr>
        <w:t>یان وەکو ئەوان بوو</w:t>
      </w:r>
      <w:r w:rsidR="0056290D" w:rsidRPr="0056290D">
        <w:rPr>
          <w:rFonts w:ascii="Unikurd Goran" w:hAnsi="Unikurd Goran" w:cs="Unikurd Goran"/>
          <w:color w:val="FF0000"/>
          <w:sz w:val="32"/>
          <w:szCs w:val="32"/>
          <w:rtl/>
        </w:rPr>
        <w:t xml:space="preserve">، </w:t>
      </w:r>
      <w:r w:rsidRPr="0056290D">
        <w:rPr>
          <w:rFonts w:ascii="Unikurd Goran" w:hAnsi="Unikurd Goran" w:cs="Unikurd Goran"/>
          <w:color w:val="FF0000"/>
          <w:sz w:val="32"/>
          <w:szCs w:val="32"/>
          <w:rtl/>
        </w:rPr>
        <w:t>یان خراپتر بوو؟</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ئەگەر جیرانەکانمان حساب بکەین جیرانی دەستی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استمان ماڵی زۆر دەوڵەمەندی کۆیە 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جیرانی ئەولاترمان چینی مامناوەند بوون و بۆیە وەزعمان بە قۆناغی جیاجیادا هاتووە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قۆناغێک زۆر باش نەبوو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مامناوەند بوو</w:t>
      </w:r>
      <w:r w:rsidRPr="002E1393">
        <w:rPr>
          <w:rFonts w:ascii="Unikurd Goran" w:hAnsi="Unikurd Goran" w:cs="Unikurd Goran"/>
          <w:sz w:val="32"/>
          <w:szCs w:val="32"/>
        </w:rPr>
        <w:t>.</w:t>
      </w:r>
      <w:proofErr w:type="gramEnd"/>
    </w:p>
    <w:p w:rsidR="0056290D" w:rsidRPr="002E1393" w:rsidRDefault="0056290D" w:rsidP="0056290D">
      <w:pPr>
        <w:bidi/>
        <w:spacing w:after="0" w:line="240" w:lineRule="auto"/>
        <w:rPr>
          <w:rFonts w:ascii="Unikurd Goran" w:hAnsi="Unikurd Goran" w:cs="Unikurd Goran"/>
          <w:sz w:val="32"/>
          <w:szCs w:val="32"/>
        </w:rPr>
      </w:pPr>
    </w:p>
    <w:p w:rsidR="002E1393" w:rsidRPr="0056290D" w:rsidRDefault="002E1393" w:rsidP="002E1393">
      <w:pPr>
        <w:bidi/>
        <w:spacing w:after="0" w:line="240" w:lineRule="auto"/>
        <w:rPr>
          <w:rFonts w:ascii="Unikurd Goran" w:hAnsi="Unikurd Goran" w:cs="Unikurd Goran"/>
          <w:color w:val="FF0000"/>
          <w:sz w:val="32"/>
          <w:szCs w:val="32"/>
        </w:rPr>
      </w:pPr>
      <w:r w:rsidRPr="0056290D">
        <w:rPr>
          <w:rFonts w:ascii="Unikurd Goran" w:hAnsi="Unikurd Goran" w:cs="Unikurd Goran"/>
          <w:color w:val="FF0000"/>
          <w:sz w:val="32"/>
          <w:szCs w:val="32"/>
          <w:rtl/>
        </w:rPr>
        <w:t>ئەوە هیچ کاریگەریی لێکردوویت</w:t>
      </w:r>
      <w:r w:rsidR="0056290D" w:rsidRPr="0056290D">
        <w:rPr>
          <w:rFonts w:ascii="Unikurd Goran" w:hAnsi="Unikurd Goran" w:cs="Unikurd Goran"/>
          <w:color w:val="FF0000"/>
          <w:sz w:val="32"/>
          <w:szCs w:val="32"/>
          <w:rtl/>
        </w:rPr>
        <w:t xml:space="preserve">، </w:t>
      </w:r>
      <w:r w:rsidRPr="0056290D">
        <w:rPr>
          <w:rFonts w:ascii="Unikurd Goran" w:hAnsi="Unikurd Goran" w:cs="Unikurd Goran"/>
          <w:color w:val="FF0000"/>
          <w:sz w:val="32"/>
          <w:szCs w:val="32"/>
          <w:rtl/>
        </w:rPr>
        <w:t>بەبیرت دێت ئەو دۆخە ناخۆشانە؟</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من هەرگیز وەزعی ناخۆشم نەبینووە لەڕووی ئابوورییەوە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وەزعم خراپ نەبووە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یان زۆر باش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یان نیمچە باش بووم</w:t>
      </w:r>
      <w:r w:rsidRPr="002E1393">
        <w:rPr>
          <w:rFonts w:ascii="Unikurd Goran" w:hAnsi="Unikurd Goran" w:cs="Unikurd Goran"/>
          <w:sz w:val="32"/>
          <w:szCs w:val="32"/>
        </w:rPr>
        <w:t>.</w:t>
      </w:r>
      <w:proofErr w:type="gramEnd"/>
    </w:p>
    <w:p w:rsidR="0056290D" w:rsidRPr="002E1393" w:rsidRDefault="0056290D" w:rsidP="0056290D">
      <w:pPr>
        <w:bidi/>
        <w:spacing w:after="0" w:line="240" w:lineRule="auto"/>
        <w:rPr>
          <w:rFonts w:ascii="Unikurd Goran" w:hAnsi="Unikurd Goran" w:cs="Unikurd Goran"/>
          <w:sz w:val="32"/>
          <w:szCs w:val="32"/>
        </w:rPr>
      </w:pPr>
    </w:p>
    <w:p w:rsidR="002E1393" w:rsidRPr="0056290D" w:rsidRDefault="002E1393" w:rsidP="002E1393">
      <w:pPr>
        <w:bidi/>
        <w:spacing w:after="0" w:line="240" w:lineRule="auto"/>
        <w:rPr>
          <w:rFonts w:ascii="Unikurd Goran" w:hAnsi="Unikurd Goran" w:cs="Unikurd Goran"/>
          <w:color w:val="FF0000"/>
          <w:sz w:val="32"/>
          <w:szCs w:val="32"/>
        </w:rPr>
      </w:pPr>
      <w:r w:rsidRPr="0056290D">
        <w:rPr>
          <w:rFonts w:ascii="Unikurd Goran" w:hAnsi="Unikurd Goran" w:cs="Unikurd Goran"/>
          <w:color w:val="FF0000"/>
          <w:sz w:val="32"/>
          <w:szCs w:val="32"/>
          <w:rtl/>
        </w:rPr>
        <w:t>دایک و باوکت قەت ئیشیان کردووە؟ چ ئیشێکیان دەکرد؟</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 xml:space="preserve">- </w:t>
      </w:r>
      <w:r w:rsidRPr="002E1393">
        <w:rPr>
          <w:rFonts w:ascii="Unikurd Goran" w:hAnsi="Unikurd Goran" w:cs="Unikurd Goran"/>
          <w:sz w:val="32"/>
          <w:szCs w:val="32"/>
          <w:rtl/>
        </w:rPr>
        <w:t>دایکم جگە لە</w:t>
      </w:r>
      <w:r w:rsidR="0056290D">
        <w:rPr>
          <w:rFonts w:ascii="Unikurd Goran" w:hAnsi="Unikurd Goran" w:cs="Unikurd Goran" w:hint="cs"/>
          <w:sz w:val="32"/>
          <w:szCs w:val="32"/>
          <w:rtl/>
        </w:rPr>
        <w:t xml:space="preserve"> </w:t>
      </w:r>
      <w:r w:rsidRPr="002E1393">
        <w:rPr>
          <w:rFonts w:ascii="Unikurd Goran" w:hAnsi="Unikurd Goran" w:cs="Unikurd Goran"/>
          <w:sz w:val="32"/>
          <w:szCs w:val="32"/>
          <w:rtl/>
        </w:rPr>
        <w:t>ئیشی ماڵ هیچ شتێکی نەکردووە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باوکم کشتوکاڵی 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پاشان بوو بەمورشیدی تەکیەی تاڵەبانی </w:t>
      </w:r>
      <w:r w:rsidR="003A3F5C">
        <w:rPr>
          <w:rFonts w:ascii="Unikurd Goran" w:hAnsi="Unikurd Goran" w:cs="Unikurd Goran"/>
          <w:sz w:val="32"/>
          <w:szCs w:val="32"/>
          <w:rtl/>
        </w:rPr>
        <w:t>لە کۆیە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ئیشی ئاینی دەکرد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تەهلیلە</w:t>
      </w:r>
      <w:r w:rsidR="0056290D">
        <w:rPr>
          <w:rFonts w:ascii="Unikurd Goran" w:hAnsi="Unikurd Goran" w:cs="Unikurd Goran" w:hint="cs"/>
          <w:sz w:val="32"/>
          <w:szCs w:val="32"/>
          <w:rtl/>
        </w:rPr>
        <w:t xml:space="preserve"> </w:t>
      </w:r>
      <w:r w:rsidRPr="002E1393">
        <w:rPr>
          <w:rFonts w:ascii="Unikurd Goran" w:hAnsi="Unikurd Goran" w:cs="Unikurd Goran"/>
          <w:sz w:val="32"/>
          <w:szCs w:val="32"/>
          <w:rtl/>
        </w:rPr>
        <w:t>و زیکر</w:t>
      </w:r>
      <w:r w:rsidRPr="002E1393">
        <w:rPr>
          <w:rFonts w:ascii="Unikurd Goran" w:hAnsi="Unikurd Goran" w:cs="Unikurd Goran"/>
          <w:sz w:val="32"/>
          <w:szCs w:val="32"/>
        </w:rPr>
        <w:t>.</w:t>
      </w:r>
      <w:proofErr w:type="gramEnd"/>
    </w:p>
    <w:p w:rsidR="0056290D" w:rsidRPr="002E1393" w:rsidRDefault="0056290D" w:rsidP="0056290D">
      <w:pPr>
        <w:bidi/>
        <w:spacing w:after="0" w:line="240" w:lineRule="auto"/>
        <w:rPr>
          <w:rFonts w:ascii="Unikurd Goran" w:hAnsi="Unikurd Goran" w:cs="Unikurd Goran"/>
          <w:sz w:val="32"/>
          <w:szCs w:val="32"/>
        </w:rPr>
      </w:pPr>
    </w:p>
    <w:p w:rsidR="002E1393" w:rsidRPr="0056290D" w:rsidRDefault="002E1393" w:rsidP="002E1393">
      <w:pPr>
        <w:bidi/>
        <w:spacing w:after="0" w:line="240" w:lineRule="auto"/>
        <w:rPr>
          <w:rFonts w:ascii="Unikurd Goran" w:hAnsi="Unikurd Goran" w:cs="Unikurd Goran"/>
          <w:color w:val="FF0000"/>
          <w:sz w:val="32"/>
          <w:szCs w:val="32"/>
        </w:rPr>
      </w:pPr>
      <w:r w:rsidRPr="0056290D">
        <w:rPr>
          <w:rFonts w:ascii="Unikurd Goran" w:hAnsi="Unikurd Goran" w:cs="Unikurd Goran"/>
          <w:color w:val="FF0000"/>
          <w:sz w:val="32"/>
          <w:szCs w:val="32"/>
          <w:rtl/>
        </w:rPr>
        <w:t>لەناو ماڵی ئێوە خزمەتکارتان هەبوو؟</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بەڵێ</w:t>
      </w:r>
      <w:r w:rsidRPr="002E1393">
        <w:rPr>
          <w:rFonts w:ascii="Unikurd Goran" w:hAnsi="Unikurd Goran" w:cs="Unikurd Goran"/>
          <w:sz w:val="32"/>
          <w:szCs w:val="32"/>
        </w:rPr>
        <w:t>.</w:t>
      </w:r>
      <w:proofErr w:type="gramEnd"/>
    </w:p>
    <w:p w:rsidR="0056290D" w:rsidRPr="002E1393" w:rsidRDefault="0056290D" w:rsidP="0056290D">
      <w:pPr>
        <w:bidi/>
        <w:spacing w:after="0" w:line="240" w:lineRule="auto"/>
        <w:rPr>
          <w:rFonts w:ascii="Unikurd Goran" w:hAnsi="Unikurd Goran" w:cs="Unikurd Goran"/>
          <w:sz w:val="32"/>
          <w:szCs w:val="32"/>
        </w:rPr>
      </w:pPr>
    </w:p>
    <w:p w:rsidR="002E1393" w:rsidRPr="0056290D" w:rsidRDefault="002E1393" w:rsidP="002E1393">
      <w:pPr>
        <w:bidi/>
        <w:spacing w:after="0" w:line="240" w:lineRule="auto"/>
        <w:rPr>
          <w:rFonts w:ascii="Unikurd Goran" w:hAnsi="Unikurd Goran" w:cs="Unikurd Goran"/>
          <w:color w:val="FF0000"/>
          <w:sz w:val="32"/>
          <w:szCs w:val="32"/>
        </w:rPr>
      </w:pPr>
      <w:r w:rsidRPr="0056290D">
        <w:rPr>
          <w:rFonts w:ascii="Unikurd Goran" w:hAnsi="Unikurd Goran" w:cs="Unikurd Goran"/>
          <w:color w:val="FF0000"/>
          <w:sz w:val="32"/>
          <w:szCs w:val="32"/>
          <w:rtl/>
        </w:rPr>
        <w:t>چەند؟</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 xml:space="preserve">- </w:t>
      </w:r>
      <w:r w:rsidRPr="002E1393">
        <w:rPr>
          <w:rFonts w:ascii="Unikurd Goran" w:hAnsi="Unikurd Goran" w:cs="Unikurd Goran"/>
          <w:sz w:val="32"/>
          <w:szCs w:val="32"/>
          <w:rtl/>
        </w:rPr>
        <w:t>هەمیشە زۆرمان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دوو سێ ژن هەبوون لە</w:t>
      </w:r>
      <w:r w:rsidR="0056290D">
        <w:rPr>
          <w:rFonts w:ascii="Unikurd Goran" w:hAnsi="Unikurd Goran" w:cs="Unikurd Goran" w:hint="cs"/>
          <w:sz w:val="32"/>
          <w:szCs w:val="32"/>
          <w:rtl/>
        </w:rPr>
        <w:t xml:space="preserve"> </w:t>
      </w:r>
      <w:r w:rsidRPr="002E1393">
        <w:rPr>
          <w:rFonts w:ascii="Unikurd Goran" w:hAnsi="Unikurd Goran" w:cs="Unikurd Goran"/>
          <w:sz w:val="32"/>
          <w:szCs w:val="32"/>
          <w:rtl/>
        </w:rPr>
        <w:t>ماڵەوە کاریان دەکرد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w:t>
      </w:r>
      <w:r w:rsidR="0056290D">
        <w:rPr>
          <w:rFonts w:ascii="Unikurd Goran" w:hAnsi="Unikurd Goran" w:cs="Unikurd Goran" w:hint="cs"/>
          <w:sz w:val="32"/>
          <w:szCs w:val="32"/>
          <w:rtl/>
        </w:rPr>
        <w:t xml:space="preserve"> </w:t>
      </w:r>
      <w:r w:rsidRPr="002E1393">
        <w:rPr>
          <w:rFonts w:ascii="Unikurd Goran" w:hAnsi="Unikurd Goran" w:cs="Unikurd Goran"/>
          <w:sz w:val="32"/>
          <w:szCs w:val="32"/>
          <w:rtl/>
        </w:rPr>
        <w:t>تەکیەش هەبوون</w:t>
      </w:r>
      <w:r w:rsidRPr="002E1393">
        <w:rPr>
          <w:rFonts w:ascii="Unikurd Goran" w:hAnsi="Unikurd Goran" w:cs="Unikurd Goran"/>
          <w:sz w:val="32"/>
          <w:szCs w:val="32"/>
        </w:rPr>
        <w:t>.</w:t>
      </w:r>
      <w:proofErr w:type="gramEnd"/>
    </w:p>
    <w:p w:rsidR="0056290D" w:rsidRPr="002E1393" w:rsidRDefault="0056290D" w:rsidP="0056290D">
      <w:pPr>
        <w:bidi/>
        <w:spacing w:after="0" w:line="240" w:lineRule="auto"/>
        <w:rPr>
          <w:rFonts w:ascii="Unikurd Goran" w:hAnsi="Unikurd Goran" w:cs="Unikurd Goran"/>
          <w:sz w:val="32"/>
          <w:szCs w:val="32"/>
        </w:rPr>
      </w:pPr>
    </w:p>
    <w:p w:rsidR="002E1393" w:rsidRPr="0056290D" w:rsidRDefault="002E1393" w:rsidP="002E1393">
      <w:pPr>
        <w:bidi/>
        <w:spacing w:after="0" w:line="240" w:lineRule="auto"/>
        <w:rPr>
          <w:rFonts w:ascii="Unikurd Goran" w:hAnsi="Unikurd Goran" w:cs="Unikurd Goran"/>
          <w:color w:val="FF0000"/>
          <w:sz w:val="32"/>
          <w:szCs w:val="32"/>
        </w:rPr>
      </w:pPr>
      <w:r w:rsidRPr="0056290D">
        <w:rPr>
          <w:rFonts w:ascii="Unikurd Goran" w:hAnsi="Unikurd Goran" w:cs="Unikurd Goran"/>
          <w:color w:val="FF0000"/>
          <w:sz w:val="32"/>
          <w:szCs w:val="32"/>
          <w:rtl/>
        </w:rPr>
        <w:t>لەپەروەردەکردنتدا کێ زیاتر دەوری دەبینی دایکت یان باوکت؟</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وەڵا هیچیان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زۆرتر ماڵە کەسوکار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ئەوانەی کە خوێندەواربوون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لەپەروەردەکردنی ئاساییدا هەردووکیان دەوریان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لەڕێنوێنی کەم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زۆر زوو من داخڵی سیاسەت بووم</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ایەڵبووم لەگەڵ خزمەکانم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سەردەمە خزمی خوێندەوارم هەبوو</w:t>
      </w:r>
      <w:r w:rsidR="0056290D">
        <w:rPr>
          <w:rFonts w:ascii="Unikurd Goran" w:hAnsi="Unikurd Goran" w:cs="Unikurd Goran"/>
          <w:sz w:val="32"/>
          <w:szCs w:val="32"/>
          <w:rtl/>
        </w:rPr>
        <w:t xml:space="preserve">، </w:t>
      </w:r>
      <w:r w:rsidR="004B744F">
        <w:rPr>
          <w:rFonts w:ascii="Unikurd Goran" w:hAnsi="Unikurd Goran" w:cs="Unikurd Goran"/>
          <w:sz w:val="32"/>
          <w:szCs w:val="32"/>
          <w:rtl/>
        </w:rPr>
        <w:t>لە کۆلێ</w:t>
      </w:r>
      <w:r w:rsidRPr="002E1393">
        <w:rPr>
          <w:rFonts w:ascii="Unikurd Goran" w:hAnsi="Unikurd Goran" w:cs="Unikurd Goran"/>
          <w:sz w:val="32"/>
          <w:szCs w:val="32"/>
          <w:rtl/>
        </w:rPr>
        <w:t>ج بوون کە قسەیان دەکرد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دایمە لەمەجلیسی گەوراندا دادەنیشتم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زۆرتر لەوانەوە کاریگەریم تێ دەکرا وەک لەئیرشاداتی باوکم و قسەی دایکم</w:t>
      </w:r>
      <w:r w:rsidRPr="002E1393">
        <w:rPr>
          <w:rFonts w:ascii="Unikurd Goran" w:hAnsi="Unikurd Goran" w:cs="Unikurd Goran"/>
          <w:sz w:val="32"/>
          <w:szCs w:val="32"/>
        </w:rPr>
        <w:t>.</w:t>
      </w:r>
      <w:proofErr w:type="gramEnd"/>
    </w:p>
    <w:p w:rsidR="0056290D" w:rsidRPr="002E1393" w:rsidRDefault="0056290D" w:rsidP="0056290D">
      <w:pPr>
        <w:bidi/>
        <w:spacing w:after="0" w:line="240" w:lineRule="auto"/>
        <w:rPr>
          <w:rFonts w:ascii="Unikurd Goran" w:hAnsi="Unikurd Goran" w:cs="Unikurd Goran"/>
          <w:sz w:val="32"/>
          <w:szCs w:val="32"/>
        </w:rPr>
      </w:pPr>
    </w:p>
    <w:p w:rsidR="002E1393" w:rsidRPr="0056290D" w:rsidRDefault="002E1393" w:rsidP="002E1393">
      <w:pPr>
        <w:bidi/>
        <w:spacing w:after="0" w:line="240" w:lineRule="auto"/>
        <w:rPr>
          <w:rFonts w:ascii="Unikurd Goran" w:hAnsi="Unikurd Goran" w:cs="Unikurd Goran"/>
          <w:color w:val="FF0000"/>
          <w:sz w:val="32"/>
          <w:szCs w:val="32"/>
        </w:rPr>
      </w:pPr>
      <w:r w:rsidRPr="0056290D">
        <w:rPr>
          <w:rFonts w:ascii="Unikurd Goran" w:hAnsi="Unikurd Goran" w:cs="Unikurd Goran"/>
          <w:color w:val="FF0000"/>
          <w:sz w:val="32"/>
          <w:szCs w:val="32"/>
          <w:rtl/>
        </w:rPr>
        <w:t xml:space="preserve">لە چ ساڵێک خێزانت </w:t>
      </w:r>
      <w:r w:rsidR="00626DC1" w:rsidRPr="0056290D">
        <w:rPr>
          <w:rFonts w:ascii="Unikurd Goran" w:hAnsi="Unikurd Goran" w:cs="Unikurd Goran"/>
          <w:color w:val="FF0000"/>
          <w:sz w:val="32"/>
          <w:szCs w:val="32"/>
          <w:rtl/>
        </w:rPr>
        <w:t>درووست</w:t>
      </w:r>
      <w:r w:rsidRPr="0056290D">
        <w:rPr>
          <w:rFonts w:ascii="Unikurd Goran" w:hAnsi="Unikurd Goran" w:cs="Unikurd Goran"/>
          <w:color w:val="FF0000"/>
          <w:sz w:val="32"/>
          <w:szCs w:val="32"/>
          <w:rtl/>
        </w:rPr>
        <w:t>کردووە؟</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لە1967ەوە هێرۆ دەستگیرانم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بەڵام پێموابێ </w:t>
      </w:r>
      <w:r w:rsidR="003A3F5C">
        <w:rPr>
          <w:rFonts w:ascii="Unikurd Goran" w:hAnsi="Unikurd Goran" w:cs="Unikurd Goran"/>
          <w:sz w:val="32"/>
          <w:szCs w:val="32"/>
          <w:rtl/>
        </w:rPr>
        <w:t>لە ساڵ</w:t>
      </w:r>
      <w:r w:rsidRPr="002E1393">
        <w:rPr>
          <w:rFonts w:ascii="Unikurd Goran" w:hAnsi="Unikurd Goran" w:cs="Unikurd Goran"/>
          <w:sz w:val="32"/>
          <w:szCs w:val="32"/>
          <w:rtl/>
        </w:rPr>
        <w:t>ی 1970دا زەماوەندمان کرد</w:t>
      </w:r>
      <w:r w:rsidRPr="002E1393">
        <w:rPr>
          <w:rFonts w:ascii="Unikurd Goran" w:hAnsi="Unikurd Goran" w:cs="Unikurd Goran"/>
          <w:sz w:val="32"/>
          <w:szCs w:val="32"/>
        </w:rPr>
        <w:t>.</w:t>
      </w:r>
      <w:proofErr w:type="gramEnd"/>
    </w:p>
    <w:p w:rsidR="0056290D" w:rsidRPr="002E1393" w:rsidRDefault="0056290D" w:rsidP="0056290D">
      <w:pPr>
        <w:bidi/>
        <w:spacing w:after="0" w:line="240" w:lineRule="auto"/>
        <w:rPr>
          <w:rFonts w:ascii="Unikurd Goran" w:hAnsi="Unikurd Goran" w:cs="Unikurd Goran"/>
          <w:sz w:val="32"/>
          <w:szCs w:val="32"/>
        </w:rPr>
      </w:pPr>
    </w:p>
    <w:p w:rsidR="002E1393" w:rsidRPr="0056290D" w:rsidRDefault="002E1393" w:rsidP="002E1393">
      <w:pPr>
        <w:bidi/>
        <w:spacing w:after="0" w:line="240" w:lineRule="auto"/>
        <w:rPr>
          <w:rFonts w:ascii="Unikurd Goran" w:hAnsi="Unikurd Goran" w:cs="Unikurd Goran"/>
          <w:color w:val="FF0000"/>
          <w:sz w:val="32"/>
          <w:szCs w:val="32"/>
        </w:rPr>
      </w:pPr>
      <w:r w:rsidRPr="0056290D">
        <w:rPr>
          <w:rFonts w:ascii="Unikurd Goran" w:hAnsi="Unikurd Goran" w:cs="Unikurd Goran"/>
          <w:color w:val="FF0000"/>
          <w:sz w:val="32"/>
          <w:szCs w:val="32"/>
          <w:rtl/>
        </w:rPr>
        <w:t>ئێستا چەند منداڵتان هەیە؟</w:t>
      </w:r>
    </w:p>
    <w:p w:rsidR="002E1393" w:rsidRPr="002E1393" w:rsidRDefault="002E1393" w:rsidP="002E1393">
      <w:pPr>
        <w:bidi/>
        <w:spacing w:after="0" w:line="240" w:lineRule="auto"/>
        <w:rPr>
          <w:rFonts w:ascii="Unikurd Goran" w:hAnsi="Unikurd Goran" w:cs="Unikurd Goran"/>
          <w:sz w:val="32"/>
          <w:szCs w:val="32"/>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دوو</w:t>
      </w:r>
      <w:r w:rsidRPr="002E1393">
        <w:rPr>
          <w:rFonts w:ascii="Unikurd Goran" w:hAnsi="Unikurd Goran" w:cs="Unikurd Goran"/>
          <w:sz w:val="32"/>
          <w:szCs w:val="32"/>
        </w:rPr>
        <w:t>.</w:t>
      </w:r>
      <w:proofErr w:type="gramEnd"/>
    </w:p>
    <w:p w:rsidR="002E1393" w:rsidRPr="0056290D" w:rsidRDefault="002E1393" w:rsidP="002E1393">
      <w:pPr>
        <w:bidi/>
        <w:spacing w:after="0" w:line="240" w:lineRule="auto"/>
        <w:rPr>
          <w:rFonts w:ascii="Unikurd Goran" w:hAnsi="Unikurd Goran" w:cs="Unikurd Goran"/>
          <w:color w:val="FF0000"/>
          <w:sz w:val="32"/>
          <w:szCs w:val="32"/>
        </w:rPr>
      </w:pPr>
      <w:r w:rsidRPr="0056290D">
        <w:rPr>
          <w:rFonts w:ascii="Unikurd Goran" w:hAnsi="Unikurd Goran" w:cs="Unikurd Goran"/>
          <w:color w:val="FF0000"/>
          <w:sz w:val="32"/>
          <w:szCs w:val="32"/>
          <w:rtl/>
        </w:rPr>
        <w:lastRenderedPageBreak/>
        <w:t>کچن یان کوڕ؟</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هەردووک کوڕن</w:t>
      </w:r>
      <w:r w:rsidRPr="002E1393">
        <w:rPr>
          <w:rFonts w:ascii="Unikurd Goran" w:hAnsi="Unikurd Goran" w:cs="Unikurd Goran"/>
          <w:sz w:val="32"/>
          <w:szCs w:val="32"/>
        </w:rPr>
        <w:t>.</w:t>
      </w:r>
      <w:proofErr w:type="gramEnd"/>
    </w:p>
    <w:p w:rsidR="0056290D" w:rsidRPr="002E1393" w:rsidRDefault="0056290D" w:rsidP="0056290D">
      <w:pPr>
        <w:bidi/>
        <w:spacing w:after="0" w:line="240" w:lineRule="auto"/>
        <w:rPr>
          <w:rFonts w:ascii="Unikurd Goran" w:hAnsi="Unikurd Goran" w:cs="Unikurd Goran"/>
          <w:sz w:val="32"/>
          <w:szCs w:val="32"/>
        </w:rPr>
      </w:pPr>
    </w:p>
    <w:p w:rsidR="002E1393" w:rsidRPr="0056290D" w:rsidRDefault="002E1393" w:rsidP="002E1393">
      <w:pPr>
        <w:bidi/>
        <w:spacing w:after="0" w:line="240" w:lineRule="auto"/>
        <w:rPr>
          <w:rFonts w:ascii="Unikurd Goran" w:hAnsi="Unikurd Goran" w:cs="Unikurd Goran"/>
          <w:color w:val="FF0000"/>
          <w:sz w:val="32"/>
          <w:szCs w:val="32"/>
        </w:rPr>
      </w:pPr>
      <w:r w:rsidRPr="0056290D">
        <w:rPr>
          <w:rFonts w:ascii="Unikurd Goran" w:hAnsi="Unikurd Goran" w:cs="Unikurd Goran"/>
          <w:color w:val="FF0000"/>
          <w:sz w:val="32"/>
          <w:szCs w:val="32"/>
          <w:rtl/>
        </w:rPr>
        <w:t>دەتوانی باسی ئەوەمان بۆ بکەیت کە لەکاتی منداڵی و گەنجێتیدا ئەو خانووانەی تیایدا ژیاوی</w:t>
      </w:r>
      <w:r w:rsidR="0056290D" w:rsidRPr="0056290D">
        <w:rPr>
          <w:rFonts w:ascii="Unikurd Goran" w:hAnsi="Unikurd Goran" w:cs="Unikurd Goran"/>
          <w:color w:val="FF0000"/>
          <w:sz w:val="32"/>
          <w:szCs w:val="32"/>
          <w:rtl/>
        </w:rPr>
        <w:t xml:space="preserve">، </w:t>
      </w:r>
      <w:r w:rsidRPr="0056290D">
        <w:rPr>
          <w:rFonts w:ascii="Unikurd Goran" w:hAnsi="Unikurd Goran" w:cs="Unikurd Goran"/>
          <w:color w:val="FF0000"/>
          <w:sz w:val="32"/>
          <w:szCs w:val="32"/>
          <w:rtl/>
        </w:rPr>
        <w:t>گەورە بوون یان بچووک؟</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لەلادێ خانووی قوڕو بچووک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خانووی خۆشیش نەبوو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بەبەراورد بەخەڵکی گوندەکە کەمێک ئەوەی ئێمە باشتربوو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 هاتینە کۆیە لەناو تەکێیەکی زۆر گەورەدا دەژیاین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بەشێکی ماڵ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ماڵەکەش دوو بەش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بەشێکی گەچ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بەشێکیشی قوڕبوو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قوڕێکی باش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تەکیە ئێجگار گەورەبوو ساحەیەکی گەورە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مزگەوتێکی گەورەی تێدابوو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دیوەخانی گەورە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پاشان کە </w:t>
      </w:r>
      <w:r w:rsidR="0056290D">
        <w:rPr>
          <w:rFonts w:ascii="Unikurd Goran" w:hAnsi="Unikurd Goran" w:cs="Unikurd Goran"/>
          <w:sz w:val="32"/>
          <w:szCs w:val="32"/>
          <w:rtl/>
        </w:rPr>
        <w:t>لە ناوەندی</w:t>
      </w:r>
      <w:r w:rsidRPr="002E1393">
        <w:rPr>
          <w:rFonts w:ascii="Unikurd Goran" w:hAnsi="Unikurd Goran" w:cs="Unikurd Goran"/>
          <w:sz w:val="32"/>
          <w:szCs w:val="32"/>
          <w:rtl/>
        </w:rPr>
        <w:t xml:space="preserve"> دەردەچووم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ئیتر کەوتمە خانووی کرێوە</w:t>
      </w:r>
      <w:r w:rsidRPr="002E1393">
        <w:rPr>
          <w:rFonts w:ascii="Unikurd Goran" w:hAnsi="Unikurd Goran" w:cs="Unikurd Goran"/>
          <w:sz w:val="32"/>
          <w:szCs w:val="32"/>
        </w:rPr>
        <w:t>.</w:t>
      </w:r>
      <w:proofErr w:type="gramEnd"/>
    </w:p>
    <w:p w:rsidR="0056290D" w:rsidRPr="002E1393" w:rsidRDefault="0056290D" w:rsidP="0056290D">
      <w:pPr>
        <w:bidi/>
        <w:spacing w:after="0" w:line="240" w:lineRule="auto"/>
        <w:rPr>
          <w:rFonts w:ascii="Unikurd Goran" w:hAnsi="Unikurd Goran" w:cs="Unikurd Goran"/>
          <w:sz w:val="32"/>
          <w:szCs w:val="32"/>
        </w:rPr>
      </w:pPr>
    </w:p>
    <w:p w:rsidR="002E1393" w:rsidRPr="0056290D" w:rsidRDefault="002E1393" w:rsidP="002E1393">
      <w:pPr>
        <w:bidi/>
        <w:spacing w:after="0" w:line="240" w:lineRule="auto"/>
        <w:rPr>
          <w:rFonts w:ascii="Unikurd Goran" w:hAnsi="Unikurd Goran" w:cs="Unikurd Goran"/>
          <w:color w:val="FF0000"/>
          <w:sz w:val="32"/>
          <w:szCs w:val="32"/>
        </w:rPr>
      </w:pPr>
      <w:r w:rsidRPr="0056290D">
        <w:rPr>
          <w:rFonts w:ascii="Unikurd Goran" w:hAnsi="Unikurd Goran" w:cs="Unikurd Goran"/>
          <w:color w:val="FF0000"/>
          <w:sz w:val="32"/>
          <w:szCs w:val="32"/>
          <w:rtl/>
        </w:rPr>
        <w:t>لەخوێندنگەی سەرەتایی بەکوردی خوێندت</w:t>
      </w:r>
      <w:r w:rsidR="0056290D" w:rsidRPr="0056290D">
        <w:rPr>
          <w:rFonts w:ascii="Unikurd Goran" w:hAnsi="Unikurd Goran" w:cs="Unikurd Goran"/>
          <w:color w:val="FF0000"/>
          <w:sz w:val="32"/>
          <w:szCs w:val="32"/>
          <w:rtl/>
        </w:rPr>
        <w:t xml:space="preserve">، </w:t>
      </w:r>
      <w:r w:rsidRPr="0056290D">
        <w:rPr>
          <w:rFonts w:ascii="Unikurd Goran" w:hAnsi="Unikurd Goran" w:cs="Unikurd Goran"/>
          <w:color w:val="FF0000"/>
          <w:sz w:val="32"/>
          <w:szCs w:val="32"/>
          <w:rtl/>
        </w:rPr>
        <w:t>یان عەرەبی؟</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زەمانی ئێمە خوێندنگەمان کوردی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لەقەدیمەوە </w:t>
      </w:r>
      <w:r w:rsidR="004B744F">
        <w:rPr>
          <w:rFonts w:ascii="Unikurd Goran" w:hAnsi="Unikurd Goran" w:cs="Unikurd Goran"/>
          <w:sz w:val="32"/>
          <w:szCs w:val="32"/>
          <w:rtl/>
        </w:rPr>
        <w:t>لە عێراق</w:t>
      </w:r>
      <w:r w:rsidRPr="002E1393">
        <w:rPr>
          <w:rFonts w:ascii="Unikurd Goran" w:hAnsi="Unikurd Goran" w:cs="Unikurd Goran"/>
          <w:sz w:val="32"/>
          <w:szCs w:val="32"/>
          <w:rtl/>
        </w:rPr>
        <w:t xml:space="preserve"> لەو ڕشتەی کە خەڵک هەڵیبژاردبوو بەکوردی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دیارە وانەی عەرەبیش هەبوو</w:t>
      </w:r>
      <w:r w:rsidRPr="002E1393">
        <w:rPr>
          <w:rFonts w:ascii="Unikurd Goran" w:hAnsi="Unikurd Goran" w:cs="Unikurd Goran"/>
          <w:sz w:val="32"/>
          <w:szCs w:val="32"/>
        </w:rPr>
        <w:t>.</w:t>
      </w:r>
      <w:proofErr w:type="gramEnd"/>
    </w:p>
    <w:p w:rsidR="0056290D" w:rsidRPr="002E1393" w:rsidRDefault="0056290D" w:rsidP="0056290D">
      <w:pPr>
        <w:bidi/>
        <w:spacing w:after="0" w:line="240" w:lineRule="auto"/>
        <w:rPr>
          <w:rFonts w:ascii="Unikurd Goran" w:hAnsi="Unikurd Goran" w:cs="Unikurd Goran"/>
          <w:sz w:val="32"/>
          <w:szCs w:val="32"/>
        </w:rPr>
      </w:pPr>
    </w:p>
    <w:p w:rsidR="002E1393" w:rsidRPr="0056290D" w:rsidRDefault="002E1393" w:rsidP="002E1393">
      <w:pPr>
        <w:bidi/>
        <w:spacing w:after="0" w:line="240" w:lineRule="auto"/>
        <w:rPr>
          <w:rFonts w:ascii="Unikurd Goran" w:hAnsi="Unikurd Goran" w:cs="Unikurd Goran"/>
          <w:color w:val="FF0000"/>
          <w:sz w:val="32"/>
          <w:szCs w:val="32"/>
        </w:rPr>
      </w:pPr>
      <w:r w:rsidRPr="0056290D">
        <w:rPr>
          <w:rFonts w:ascii="Unikurd Goran" w:hAnsi="Unikurd Goran" w:cs="Unikurd Goran"/>
          <w:color w:val="FF0000"/>
          <w:sz w:val="32"/>
          <w:szCs w:val="32"/>
          <w:rtl/>
        </w:rPr>
        <w:t>مامۆستاکانتان هەمووی کورد بوون؟</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 xml:space="preserve">مامۆستاکانمان </w:t>
      </w:r>
      <w:r w:rsidR="00626DC1">
        <w:rPr>
          <w:rFonts w:ascii="Unikurd Goran" w:hAnsi="Unikurd Goran" w:cs="Unikurd Goran"/>
          <w:sz w:val="32"/>
          <w:szCs w:val="32"/>
          <w:rtl/>
        </w:rPr>
        <w:t>لە سەرەتا</w:t>
      </w:r>
      <w:r w:rsidRPr="002E1393">
        <w:rPr>
          <w:rFonts w:ascii="Unikurd Goran" w:hAnsi="Unikurd Goran" w:cs="Unikurd Goran"/>
          <w:sz w:val="32"/>
          <w:szCs w:val="32"/>
          <w:rtl/>
        </w:rPr>
        <w:t>یی هەمووی کورد 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جارێک یەک عەرەب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ئەوەندە ساڵە </w:t>
      </w:r>
      <w:r w:rsidR="003A3F5C">
        <w:rPr>
          <w:rFonts w:ascii="Unikurd Goran" w:hAnsi="Unikurd Goran" w:cs="Unikurd Goran"/>
          <w:sz w:val="32"/>
          <w:szCs w:val="32"/>
          <w:rtl/>
        </w:rPr>
        <w:t>لە کۆیە</w:t>
      </w:r>
      <w:r w:rsidRPr="002E1393">
        <w:rPr>
          <w:rFonts w:ascii="Unikurd Goran" w:hAnsi="Unikurd Goran" w:cs="Unikurd Goran"/>
          <w:sz w:val="32"/>
          <w:szCs w:val="32"/>
          <w:rtl/>
        </w:rPr>
        <w:t xml:space="preserve"> بوو کوردی فێربووبوو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ناوی عەلی موزەفەر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کوڕەکانیشی ببوون بەپارتی و پێشمەرگە</w:t>
      </w:r>
      <w:r w:rsidRPr="002E1393">
        <w:rPr>
          <w:rFonts w:ascii="Unikurd Goran" w:hAnsi="Unikurd Goran" w:cs="Unikurd Goran"/>
          <w:sz w:val="32"/>
          <w:szCs w:val="32"/>
        </w:rPr>
        <w:t>.</w:t>
      </w:r>
      <w:proofErr w:type="gramEnd"/>
    </w:p>
    <w:p w:rsidR="0056290D" w:rsidRPr="002E1393" w:rsidRDefault="0056290D" w:rsidP="0056290D">
      <w:pPr>
        <w:bidi/>
        <w:spacing w:after="0" w:line="240" w:lineRule="auto"/>
        <w:rPr>
          <w:rFonts w:ascii="Unikurd Goran" w:hAnsi="Unikurd Goran" w:cs="Unikurd Goran"/>
          <w:sz w:val="32"/>
          <w:szCs w:val="32"/>
        </w:rPr>
      </w:pPr>
    </w:p>
    <w:p w:rsidR="002E1393" w:rsidRPr="0056290D" w:rsidRDefault="002E1393" w:rsidP="002E1393">
      <w:pPr>
        <w:bidi/>
        <w:spacing w:after="0" w:line="240" w:lineRule="auto"/>
        <w:rPr>
          <w:rFonts w:ascii="Unikurd Goran" w:hAnsi="Unikurd Goran" w:cs="Unikurd Goran"/>
          <w:color w:val="FF0000"/>
          <w:sz w:val="32"/>
          <w:szCs w:val="32"/>
        </w:rPr>
      </w:pPr>
      <w:r w:rsidRPr="0056290D">
        <w:rPr>
          <w:rFonts w:ascii="Unikurd Goran" w:hAnsi="Unikurd Goran" w:cs="Unikurd Goran"/>
          <w:color w:val="FF0000"/>
          <w:sz w:val="32"/>
          <w:szCs w:val="32"/>
          <w:rtl/>
        </w:rPr>
        <w:t>لەدوای ئەوەی چوویتە ناوەندی؟</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0056290D">
        <w:rPr>
          <w:rFonts w:ascii="Unikurd Goran" w:hAnsi="Unikurd Goran" w:cs="Unikurd Goran"/>
          <w:sz w:val="32"/>
          <w:szCs w:val="32"/>
          <w:rtl/>
        </w:rPr>
        <w:t>لە ناوەندی</w:t>
      </w:r>
      <w:r w:rsidRPr="002E1393">
        <w:rPr>
          <w:rFonts w:ascii="Unikurd Goran" w:hAnsi="Unikurd Goran" w:cs="Unikurd Goran"/>
          <w:sz w:val="32"/>
          <w:szCs w:val="32"/>
          <w:rtl/>
        </w:rPr>
        <w:t xml:space="preserve"> هەر خوێندکاری کوردی لێ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مامۆستای عەرەبی لێ بوو.</w:t>
      </w:r>
      <w:proofErr w:type="gramEnd"/>
      <w:r w:rsidRPr="002E1393">
        <w:rPr>
          <w:rFonts w:ascii="Unikurd Goran" w:hAnsi="Unikurd Goran" w:cs="Unikurd Goran"/>
          <w:sz w:val="32"/>
          <w:szCs w:val="32"/>
          <w:rtl/>
        </w:rPr>
        <w:t xml:space="preserve"> دوو یان سێ مامۆستای عەرەبمان هەبوو کە دەرکرابوون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دووانیان لەسەر سیاسەت دەرکرابوون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یەکیان شیوعی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یەکیان حزبی شەعبی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ئەوی تریان لەسەر سەرخۆشی نەقڵی کۆیە کرابوو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پەیوەندیم لەگەڵ ئەو دووانەیاندا باش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لەگەڵ سەرخۆشەکە نا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خۆشم نەدەویست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دووەکەی تر پەیوەندیم لەگەڵیان باش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ئێستاش دۆستمن</w:t>
      </w:r>
      <w:r w:rsidRPr="002E1393">
        <w:rPr>
          <w:rFonts w:ascii="Unikurd Goran" w:hAnsi="Unikurd Goran" w:cs="Unikurd Goran"/>
          <w:sz w:val="32"/>
          <w:szCs w:val="32"/>
        </w:rPr>
        <w:t>.</w:t>
      </w:r>
    </w:p>
    <w:p w:rsidR="006B14BB" w:rsidRPr="002E1393" w:rsidRDefault="006B14BB" w:rsidP="006B14BB">
      <w:pPr>
        <w:bidi/>
        <w:spacing w:after="0" w:line="240" w:lineRule="auto"/>
        <w:rPr>
          <w:rFonts w:ascii="Unikurd Goran" w:hAnsi="Unikurd Goran" w:cs="Unikurd Goran"/>
          <w:sz w:val="32"/>
          <w:szCs w:val="32"/>
        </w:rPr>
      </w:pPr>
    </w:p>
    <w:p w:rsidR="002E1393" w:rsidRPr="002E1393" w:rsidRDefault="002E1393" w:rsidP="002E1393">
      <w:pPr>
        <w:bidi/>
        <w:spacing w:after="0" w:line="240" w:lineRule="auto"/>
        <w:rPr>
          <w:rFonts w:ascii="Unikurd Goran" w:hAnsi="Unikurd Goran" w:cs="Unikurd Goran"/>
          <w:sz w:val="32"/>
          <w:szCs w:val="32"/>
        </w:rPr>
      </w:pPr>
      <w:r w:rsidRPr="006B14BB">
        <w:rPr>
          <w:rFonts w:ascii="Unikurd Goran" w:hAnsi="Unikurd Goran" w:cs="Unikurd Goran"/>
          <w:color w:val="FF0000"/>
          <w:sz w:val="32"/>
          <w:szCs w:val="32"/>
          <w:rtl/>
        </w:rPr>
        <w:t>قەت هەستت بەوە نەدەکرد کە کوردیت جۆرە تەعدایەک یان ئیهانەیەک هەبووبێ بەرامبەرت؟</w:t>
      </w:r>
    </w:p>
    <w:p w:rsidR="002E1393" w:rsidRPr="002E1393" w:rsidRDefault="002E1393" w:rsidP="002E1393">
      <w:pPr>
        <w:bidi/>
        <w:spacing w:after="0" w:line="240" w:lineRule="auto"/>
        <w:rPr>
          <w:rFonts w:ascii="Unikurd Goran" w:hAnsi="Unikurd Goran" w:cs="Unikurd Goran"/>
          <w:sz w:val="32"/>
          <w:szCs w:val="32"/>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نا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بەپێچەوانەوە </w:t>
      </w:r>
      <w:r w:rsidR="0056290D">
        <w:rPr>
          <w:rFonts w:ascii="Unikurd Goran" w:hAnsi="Unikurd Goran" w:cs="Unikurd Goran"/>
          <w:sz w:val="32"/>
          <w:szCs w:val="32"/>
          <w:rtl/>
        </w:rPr>
        <w:t>لە ناوەندی</w:t>
      </w:r>
      <w:r w:rsidRPr="002E1393">
        <w:rPr>
          <w:rFonts w:ascii="Unikurd Goran" w:hAnsi="Unikurd Goran" w:cs="Unikurd Goran"/>
          <w:sz w:val="32"/>
          <w:szCs w:val="32"/>
          <w:rtl/>
        </w:rPr>
        <w:t xml:space="preserve"> چونکە لەعەرەبیدا باش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مامۆستاکانم باش بوون لەگەڵمدا</w:t>
      </w:r>
      <w:r w:rsidRPr="002E1393">
        <w:rPr>
          <w:rFonts w:ascii="Unikurd Goran" w:hAnsi="Unikurd Goran" w:cs="Unikurd Goran"/>
          <w:sz w:val="32"/>
          <w:szCs w:val="32"/>
        </w:rPr>
        <w:t>.</w:t>
      </w:r>
      <w:proofErr w:type="gramEnd"/>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مامۆستای عەرەبیەکەمان شیوعی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پارتی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باش بووم لەوانەکەیدا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بەینمان زۆر باش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ئێستاش زۆر دۆستین</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ۆژێک لەڕۆژان کێشەیەکمان نەبووە</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6B14BB">
        <w:rPr>
          <w:rFonts w:ascii="Unikurd Goran" w:hAnsi="Unikurd Goran" w:cs="Unikurd Goran"/>
          <w:color w:val="FF0000"/>
          <w:sz w:val="32"/>
          <w:szCs w:val="32"/>
          <w:rtl/>
        </w:rPr>
        <w:lastRenderedPageBreak/>
        <w:t>خۆت دەزانی هەموو کەسێک چ لەمنداڵی چ لەگەنجی</w:t>
      </w:r>
      <w:r w:rsidR="003A3F5C" w:rsidRPr="006B14BB">
        <w:rPr>
          <w:rFonts w:ascii="Unikurd Goran" w:hAnsi="Unikurd Goran" w:cs="Unikurd Goran"/>
          <w:color w:val="FF0000"/>
          <w:sz w:val="32"/>
          <w:szCs w:val="32"/>
          <w:rtl/>
        </w:rPr>
        <w:t xml:space="preserve"> ڕ</w:t>
      </w:r>
      <w:r w:rsidRPr="006B14BB">
        <w:rPr>
          <w:rFonts w:ascii="Unikurd Goran" w:hAnsi="Unikurd Goran" w:cs="Unikurd Goran"/>
          <w:color w:val="FF0000"/>
          <w:sz w:val="32"/>
          <w:szCs w:val="32"/>
          <w:rtl/>
        </w:rPr>
        <w:t>ووداوێک دەبینێ زۆر ناخۆش بێ</w:t>
      </w:r>
      <w:r w:rsidR="0056290D" w:rsidRPr="006B14BB">
        <w:rPr>
          <w:rFonts w:ascii="Unikurd Goran" w:hAnsi="Unikurd Goran" w:cs="Unikurd Goran"/>
          <w:color w:val="FF0000"/>
          <w:sz w:val="32"/>
          <w:szCs w:val="32"/>
          <w:rtl/>
        </w:rPr>
        <w:t xml:space="preserve">، </w:t>
      </w:r>
      <w:r w:rsidRPr="006B14BB">
        <w:rPr>
          <w:rFonts w:ascii="Unikurd Goran" w:hAnsi="Unikurd Goran" w:cs="Unikurd Goran"/>
          <w:color w:val="FF0000"/>
          <w:sz w:val="32"/>
          <w:szCs w:val="32"/>
          <w:rtl/>
        </w:rPr>
        <w:t>مومکینە</w:t>
      </w:r>
      <w:r w:rsidR="003A3F5C" w:rsidRPr="006B14BB">
        <w:rPr>
          <w:rFonts w:ascii="Unikurd Goran" w:hAnsi="Unikurd Goran" w:cs="Unikurd Goran"/>
          <w:color w:val="FF0000"/>
          <w:sz w:val="32"/>
          <w:szCs w:val="32"/>
          <w:rtl/>
        </w:rPr>
        <w:t xml:space="preserve"> ڕ</w:t>
      </w:r>
      <w:r w:rsidRPr="006B14BB">
        <w:rPr>
          <w:rFonts w:ascii="Unikurd Goran" w:hAnsi="Unikurd Goran" w:cs="Unikurd Goran"/>
          <w:color w:val="FF0000"/>
          <w:sz w:val="32"/>
          <w:szCs w:val="32"/>
          <w:rtl/>
        </w:rPr>
        <w:t>ووداوی سیاسیی شەخسی</w:t>
      </w:r>
      <w:r w:rsidR="0056290D" w:rsidRPr="006B14BB">
        <w:rPr>
          <w:rFonts w:ascii="Unikurd Goran" w:hAnsi="Unikurd Goran" w:cs="Unikurd Goran"/>
          <w:color w:val="FF0000"/>
          <w:sz w:val="32"/>
          <w:szCs w:val="32"/>
          <w:rtl/>
        </w:rPr>
        <w:t xml:space="preserve">، </w:t>
      </w:r>
      <w:r w:rsidRPr="006B14BB">
        <w:rPr>
          <w:rFonts w:ascii="Unikurd Goran" w:hAnsi="Unikurd Goran" w:cs="Unikurd Goran"/>
          <w:color w:val="FF0000"/>
          <w:sz w:val="32"/>
          <w:szCs w:val="32"/>
          <w:rtl/>
        </w:rPr>
        <w:t>کاریگەرییەکی قووڵ بەجێ دەهێڵێت</w:t>
      </w:r>
      <w:r w:rsidR="0056290D" w:rsidRPr="006B14BB">
        <w:rPr>
          <w:rFonts w:ascii="Unikurd Goran" w:hAnsi="Unikurd Goran" w:cs="Unikurd Goran"/>
          <w:color w:val="FF0000"/>
          <w:sz w:val="32"/>
          <w:szCs w:val="32"/>
          <w:rtl/>
        </w:rPr>
        <w:t xml:space="preserve">، </w:t>
      </w:r>
      <w:r w:rsidRPr="006B14BB">
        <w:rPr>
          <w:rFonts w:ascii="Unikurd Goran" w:hAnsi="Unikurd Goran" w:cs="Unikurd Goran"/>
          <w:color w:val="FF0000"/>
          <w:sz w:val="32"/>
          <w:szCs w:val="32"/>
          <w:rtl/>
        </w:rPr>
        <w:t>لەوانەیە تائێستاش لەبیرت مابێت</w:t>
      </w:r>
      <w:r w:rsidR="0056290D" w:rsidRPr="006B14BB">
        <w:rPr>
          <w:rFonts w:ascii="Unikurd Goran" w:hAnsi="Unikurd Goran" w:cs="Unikurd Goran"/>
          <w:color w:val="FF0000"/>
          <w:sz w:val="32"/>
          <w:szCs w:val="32"/>
          <w:rtl/>
        </w:rPr>
        <w:t xml:space="preserve">، </w:t>
      </w:r>
      <w:r w:rsidRPr="006B14BB">
        <w:rPr>
          <w:rFonts w:ascii="Unikurd Goran" w:hAnsi="Unikurd Goran" w:cs="Unikurd Goran"/>
          <w:color w:val="FF0000"/>
          <w:sz w:val="32"/>
          <w:szCs w:val="32"/>
          <w:rtl/>
        </w:rPr>
        <w:t>ئەگەر</w:t>
      </w:r>
      <w:r w:rsidR="003A3F5C" w:rsidRPr="006B14BB">
        <w:rPr>
          <w:rFonts w:ascii="Arial" w:hAnsi="Arial" w:cs="Arial"/>
          <w:color w:val="FF0000"/>
          <w:sz w:val="32"/>
          <w:szCs w:val="32"/>
          <w:rtl/>
        </w:rPr>
        <w:t xml:space="preserve"> ڕ</w:t>
      </w:r>
      <w:r w:rsidRPr="006B14BB">
        <w:rPr>
          <w:rFonts w:ascii="Unikurd Goran" w:hAnsi="Unikurd Goran" w:cs="Unikurd Goran"/>
          <w:color w:val="FF0000"/>
          <w:sz w:val="32"/>
          <w:szCs w:val="32"/>
          <w:rtl/>
        </w:rPr>
        <w:t>ووداوێکی وا هەبێت لەمنداڵی و گەنجیتدا باسی بکەیت؟</w:t>
      </w:r>
    </w:p>
    <w:p w:rsidR="002E1393" w:rsidRDefault="002E1393" w:rsidP="002E1393">
      <w:pPr>
        <w:bidi/>
        <w:spacing w:after="0" w:line="240" w:lineRule="auto"/>
        <w:rPr>
          <w:rFonts w:ascii="Unikurd Goran" w:hAnsi="Unikurd Goran" w:cs="Unikurd Goran"/>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لەمنداڵیدا</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ووخانی کۆماری کوردستان زۆر کاریگەری تێکردم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وەک تەعزییە بوو</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یشم نەبوو تا</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یش بهێڵمەوە.</w:t>
      </w:r>
      <w:proofErr w:type="gramEnd"/>
      <w:r w:rsidRPr="002E1393">
        <w:rPr>
          <w:rFonts w:ascii="Unikurd Goran" w:hAnsi="Unikurd Goran" w:cs="Unikurd Goran"/>
          <w:sz w:val="32"/>
          <w:szCs w:val="32"/>
          <w:rtl/>
        </w:rPr>
        <w:t xml:space="preserve"> بەڵام عاجزو خەمبار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یەکەم</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ووداو بوو کە قەت لەبیرم ناچێ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دووەم هەر</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ووداوی سیاسی بوو کە بارزانی دەربەدەر کرابوو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هەندێک ژنە بارزانی هاتبوون </w:t>
      </w:r>
      <w:r w:rsidR="003A3F5C">
        <w:rPr>
          <w:rFonts w:ascii="Unikurd Goran" w:hAnsi="Unikurd Goran" w:cs="Unikurd Goran"/>
          <w:sz w:val="32"/>
          <w:szCs w:val="32"/>
          <w:rtl/>
        </w:rPr>
        <w:t>لە کۆیە</w:t>
      </w:r>
      <w:r w:rsidRPr="002E1393">
        <w:rPr>
          <w:rFonts w:ascii="Unikurd Goran" w:hAnsi="Unikurd Goran" w:cs="Unikurd Goran"/>
          <w:sz w:val="32"/>
          <w:szCs w:val="32"/>
          <w:rtl/>
        </w:rPr>
        <w:t xml:space="preserve"> سواڵیان دەکرد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ئەوەشم قەت لەبیر ناچێتەوە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پیرەژنێکی بارزانی کە دەربەدەرکرابوو هاتبووە کۆیە. شتی کۆمەڵایەتییش مامۆستایەک جیرانمان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تازە ژنی هێنا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بەئوتۆمبیل وەرگەڕابوو و مرد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ئەوەش زۆر کاری تێکردم</w:t>
      </w:r>
      <w:r w:rsidRPr="002E1393">
        <w:rPr>
          <w:rFonts w:ascii="Unikurd Goran" w:hAnsi="Unikurd Goran" w:cs="Unikurd Goran"/>
          <w:sz w:val="32"/>
          <w:szCs w:val="32"/>
        </w:rPr>
        <w:t>.</w:t>
      </w:r>
    </w:p>
    <w:p w:rsidR="006B14BB" w:rsidRPr="002E1393" w:rsidRDefault="006B14BB" w:rsidP="006B14BB">
      <w:pPr>
        <w:bidi/>
        <w:spacing w:after="0" w:line="240" w:lineRule="auto"/>
        <w:rPr>
          <w:rFonts w:ascii="Unikurd Goran" w:hAnsi="Unikurd Goran" w:cs="Unikurd Goran"/>
          <w:sz w:val="32"/>
          <w:szCs w:val="32"/>
        </w:rPr>
      </w:pPr>
    </w:p>
    <w:p w:rsidR="002E1393" w:rsidRPr="006B14BB" w:rsidRDefault="002E1393" w:rsidP="002E1393">
      <w:pPr>
        <w:bidi/>
        <w:spacing w:after="0" w:line="240" w:lineRule="auto"/>
        <w:rPr>
          <w:rFonts w:ascii="Unikurd Goran" w:hAnsi="Unikurd Goran" w:cs="Unikurd Goran"/>
          <w:color w:val="FF0000"/>
          <w:sz w:val="32"/>
          <w:szCs w:val="32"/>
        </w:rPr>
      </w:pPr>
      <w:r w:rsidRPr="006B14BB">
        <w:rPr>
          <w:rFonts w:ascii="Unikurd Goran" w:hAnsi="Unikurd Goran" w:cs="Unikurd Goran"/>
          <w:color w:val="FF0000"/>
          <w:sz w:val="32"/>
          <w:szCs w:val="32"/>
          <w:rtl/>
        </w:rPr>
        <w:t>حەز دەکەم بزانم خولیابوونت بەسیاسەت لەچ تەمەنێکدا بوو؟</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Pr>
        <w:t>-</w:t>
      </w:r>
      <w:r w:rsidRPr="002E1393">
        <w:rPr>
          <w:rFonts w:ascii="Unikurd Goran" w:hAnsi="Unikurd Goran" w:cs="Unikurd Goran"/>
          <w:sz w:val="32"/>
          <w:szCs w:val="32"/>
          <w:rtl/>
        </w:rPr>
        <w:t>زۆر زوو دەستم پێکرد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پێش ئەوەی لەسیاسەت تێبگەم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وەختە لەخوێندنگەی ئێمە سروود دەخوێنرا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مامۆستاکانمان هەموو کوردپەروەر 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 سروودەکانیش کوردپەروەرانە 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بەسەر کوردستان و خەباتی میللەتی کوردو دەمی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اپەڕینەو ئەی کوردینە ئەی مەردینەو یەکبگرن‌و</w:t>
      </w:r>
      <w:proofErr w:type="gramStart"/>
      <w:r w:rsidRPr="002E1393">
        <w:rPr>
          <w:rFonts w:ascii="Unikurd Goran" w:hAnsi="Unikurd Goran" w:cs="Unikurd Goran"/>
          <w:sz w:val="32"/>
          <w:szCs w:val="32"/>
          <w:rtl/>
        </w:rPr>
        <w:t>..</w:t>
      </w:r>
      <w:proofErr w:type="gramEnd"/>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لەیەک و دوو و سێی سەرەتایییەوە لەمێشکمدا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لەپاشان ئەوەی کە لەبیرمە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ووداوی سیاسی وەکو خەون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زۆر لەزووەوە شەڕێک بوو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و ئینگلیز</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وامزانی سوپای </w:t>
      </w:r>
      <w:r w:rsidR="004B744F">
        <w:rPr>
          <w:rFonts w:ascii="Unikurd Goran" w:hAnsi="Unikurd Goran" w:cs="Unikurd Goran"/>
          <w:sz w:val="32"/>
          <w:szCs w:val="32"/>
          <w:rtl/>
        </w:rPr>
        <w:t>عێراق</w:t>
      </w:r>
      <w:r w:rsidRPr="002E1393">
        <w:rPr>
          <w:rFonts w:ascii="Unikurd Goran" w:hAnsi="Unikurd Goran" w:cs="Unikurd Goran"/>
          <w:sz w:val="32"/>
          <w:szCs w:val="32"/>
          <w:rtl/>
        </w:rPr>
        <w:t>ی چووبوو هێرشی کردبوو بۆ حەبانییە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 پێیان دەوت (سن الزوبان)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کەدەیانوت (سن الزوبان)ی ئابڵۆقەداوە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وام دەزانی چوونە ئینگلتەرایان ئابڵۆقە داوە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پێمخۆشبوو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ئینگلیز ئابڵۆقە بدات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دوایی کە گەورە بووم تێگەیشتم</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یەک</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 xml:space="preserve">ووداوی تریشم لەبیرە خزمێکم هەبوو </w:t>
      </w:r>
      <w:r w:rsidR="003A3F5C">
        <w:rPr>
          <w:rFonts w:ascii="Unikurd Goran" w:hAnsi="Unikurd Goran" w:cs="Unikurd Goran"/>
          <w:sz w:val="32"/>
          <w:szCs w:val="32"/>
          <w:rtl/>
        </w:rPr>
        <w:t>لە کەرکووک</w:t>
      </w:r>
      <w:r w:rsidRPr="002E1393">
        <w:rPr>
          <w:rFonts w:ascii="Unikurd Goran" w:hAnsi="Unikurd Goran" w:cs="Unikurd Goran"/>
          <w:sz w:val="32"/>
          <w:szCs w:val="32"/>
          <w:rtl/>
        </w:rPr>
        <w:t xml:space="preserve"> بوو بەبەڕێوەبەری ناحیەی تەق تەق</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دەهاتە کۆیە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دۆستی مامۆستا ئیبراهیمیش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ناوی شێخ فازیل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باوکی ئەو خەسرەوەیە کە ئێستا لەکەنەدایە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یەکەمجار گوێم لەوشەی سۆڤێت بوو باسی ئەوەی دەکرد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وس هەر ئەڵمان دەشکێنێ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ناپلیۆنیش هاتووە ئەڵمان دەشکێنێ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پەلاماری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وسی داوە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خزمێکم هەبوو زۆر ئەڵمانی خۆش دەویست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جا هەموو جارێ بۆ توڕەکردنی خزمەکەم ئەو مەوزوعەی دەکردەوە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هەر دەیوت:</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وس ئەڵمان دەشکێنێت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نەشمدەزانی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وس چییەو ئەڵمان 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تەنانەت وشەی سۆڤێت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زۆرجار لێم تێکەڵاو دەبوو</w:t>
      </w:r>
      <w:r w:rsidRPr="002E1393">
        <w:rPr>
          <w:rFonts w:ascii="Unikurd Goran" w:hAnsi="Unikurd Goran" w:cs="Unikurd Goran"/>
          <w:sz w:val="32"/>
          <w:szCs w:val="32"/>
        </w:rPr>
        <w:t>.</w:t>
      </w:r>
    </w:p>
    <w:p w:rsidR="00142EE7" w:rsidRPr="002E1393" w:rsidRDefault="00142EE7" w:rsidP="00142EE7">
      <w:pPr>
        <w:bidi/>
        <w:spacing w:after="0" w:line="240" w:lineRule="auto"/>
        <w:rPr>
          <w:rFonts w:ascii="Unikurd Goran" w:hAnsi="Unikurd Goran" w:cs="Unikurd Goran"/>
          <w:sz w:val="32"/>
          <w:szCs w:val="32"/>
        </w:rPr>
      </w:pPr>
    </w:p>
    <w:p w:rsidR="002E1393" w:rsidRPr="00142EE7" w:rsidRDefault="002E1393" w:rsidP="002E1393">
      <w:pPr>
        <w:bidi/>
        <w:spacing w:after="0" w:line="240" w:lineRule="auto"/>
        <w:rPr>
          <w:rFonts w:ascii="Unikurd Goran" w:hAnsi="Unikurd Goran" w:cs="Unikurd Goran"/>
          <w:color w:val="FF0000"/>
          <w:sz w:val="32"/>
          <w:szCs w:val="32"/>
        </w:rPr>
      </w:pPr>
      <w:r w:rsidRPr="00142EE7">
        <w:rPr>
          <w:rFonts w:ascii="Unikurd Goran" w:hAnsi="Unikurd Goran" w:cs="Unikurd Goran"/>
          <w:color w:val="FF0000"/>
          <w:sz w:val="32"/>
          <w:szCs w:val="32"/>
          <w:rtl/>
        </w:rPr>
        <w:t>ئەی هۆشیاریی سیاسیت؟</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Pr>
        <w:t>-</w:t>
      </w:r>
      <w:r w:rsidRPr="002E1393">
        <w:rPr>
          <w:rFonts w:ascii="Unikurd Goran" w:hAnsi="Unikurd Goran" w:cs="Unikurd Goran"/>
          <w:sz w:val="32"/>
          <w:szCs w:val="32"/>
          <w:rtl/>
        </w:rPr>
        <w:t>بێگومان کوردایەتی ئەوا بوو لەخوێندنگە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لەبەرئەوەی من یەکێک بووم لەو خوێندکارانە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لێرە عادەتێک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نازانم لەسوریا هەبوو یان نا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بەرلەوەی بچوینایەتە وانەوە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یزدەبووین و سروودمان دەوت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جا یەکێک دەهات شیعری دەخوێندەوە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ۆژێک ئەو یەکەی کە شیعری دەخوێندەوە من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لەسێی سەرەتاییەوە ئەو شیعرانەم لەبەردەکرد کە هەمووی </w:t>
      </w:r>
      <w:r w:rsidRPr="002E1393">
        <w:rPr>
          <w:rFonts w:ascii="Unikurd Goran" w:hAnsi="Unikurd Goran" w:cs="Unikurd Goran"/>
          <w:sz w:val="32"/>
          <w:szCs w:val="32"/>
          <w:rtl/>
        </w:rPr>
        <w:lastRenderedPageBreak/>
        <w:t>شیعری حاجی قادرو کوردایەتی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شتانەی کە بۆنی سیاسەتی لێدەهات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نەورۆز دەکرا </w:t>
      </w:r>
      <w:r w:rsidR="003A3F5C">
        <w:rPr>
          <w:rFonts w:ascii="Unikurd Goran" w:hAnsi="Unikurd Goran" w:cs="Unikurd Goran"/>
          <w:sz w:val="32"/>
          <w:szCs w:val="32"/>
          <w:rtl/>
        </w:rPr>
        <w:t>لە کۆیە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مامۆستاکانمان ئێمەیان دەبرد و دەبوایە بچین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کوڕێکمان هەبوو ناوی حوسامەدین تەیب بوو بەڕەحمەت بێت ئەو لە شەشی سەرەتایی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ئێمە لەچوار بووین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زۆرجار باسی کوردایەتی بۆ دەکرین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جارێک بانگی کردم و وتی وەرە شتێک بخوێنەرەوە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بۆی نووسیبووم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یان پێی وتم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باشم لەبیرنییە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تا وەکو وتاری نەورۆز بیخوێنمەوە یەک لاپەڕەبوو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یەکەمجارم بوو کە هاتمەوە مامۆستایەکمان هەبوو کوڕێکی چاک بوو حەمە ئەمین مەعروف هەتا ئەندامێتی لیژنەی مەرکەزیی پارتیش هات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دوایی بایدایەوە بۆ ئیسلامێتی و بووە سۆفی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پیاوێکی زۆر چاک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نموونەی ئەخلاق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ەوشت بەرزی بوو کە هاتمەوە شیعرەکەم خوێندەوە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وتی ئافەرم بەڵام هەڵەیەکی تێدابوو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 دەڵێت: هەموو عالەم بوو بەشت ئەوە جووش بوو بەشت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هەر کورد مایەوە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وتی بۆ سوکایەتی بەجوو دەکەیت؟ ئەویش بەشەرە وەکو ئێمە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ئەوەم لەبیرە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شەخسی خۆم</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قم لەجوو نەبوو</w:t>
      </w:r>
      <w:r w:rsidR="0056290D">
        <w:rPr>
          <w:rFonts w:ascii="Unikurd Goran" w:hAnsi="Unikurd Goran" w:cs="Unikurd Goran"/>
          <w:sz w:val="32"/>
          <w:szCs w:val="32"/>
          <w:rtl/>
        </w:rPr>
        <w:t xml:space="preserve">، </w:t>
      </w:r>
      <w:r w:rsidR="003A3F5C">
        <w:rPr>
          <w:rFonts w:ascii="Unikurd Goran" w:hAnsi="Unikurd Goran" w:cs="Unikurd Goran"/>
          <w:sz w:val="32"/>
          <w:szCs w:val="32"/>
          <w:rtl/>
        </w:rPr>
        <w:t>لە کۆیە</w:t>
      </w:r>
      <w:r w:rsidRPr="002E1393">
        <w:rPr>
          <w:rFonts w:ascii="Unikurd Goran" w:hAnsi="Unikurd Goran" w:cs="Unikurd Goran"/>
          <w:sz w:val="32"/>
          <w:szCs w:val="32"/>
          <w:rtl/>
        </w:rPr>
        <w:t xml:space="preserve"> گەڕەکی جوولەکان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هاوڕێیەکم هەبوو لەناو جوولەکەکاندا. هەندێ گەنج پەلاماری ئەوانیان 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برادەرەی من سەری شکا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خوێنی پێدا دەهاتە خوارەوە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ئەوەم هەرگیز لەبیر ناچێ</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امکرد بۆ لای و چووم</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زگارم 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یەکێک بوو لەو شتانەی کە زۆر کاری تێکردم. من پەیوەندییشم لەگەڵ جوولەکەی شارەکەی خۆماندا زۆر خۆش بوو</w:t>
      </w:r>
      <w:r w:rsidRPr="002E1393">
        <w:rPr>
          <w:rFonts w:ascii="Unikurd Goran" w:hAnsi="Unikurd Goran" w:cs="Unikurd Goran"/>
          <w:sz w:val="32"/>
          <w:szCs w:val="32"/>
        </w:rPr>
        <w:t>.</w:t>
      </w:r>
    </w:p>
    <w:p w:rsidR="00142EE7" w:rsidRPr="002E1393" w:rsidRDefault="00142EE7" w:rsidP="00142EE7">
      <w:pPr>
        <w:bidi/>
        <w:spacing w:after="0" w:line="240" w:lineRule="auto"/>
        <w:rPr>
          <w:rFonts w:ascii="Unikurd Goran" w:hAnsi="Unikurd Goran" w:cs="Unikurd Goran"/>
          <w:sz w:val="32"/>
          <w:szCs w:val="32"/>
        </w:rPr>
      </w:pPr>
    </w:p>
    <w:p w:rsidR="002E1393" w:rsidRPr="00142EE7" w:rsidRDefault="00142EE7" w:rsidP="002E1393">
      <w:pPr>
        <w:bidi/>
        <w:spacing w:after="0" w:line="240" w:lineRule="auto"/>
        <w:rPr>
          <w:rFonts w:ascii="Unikurd Goran" w:hAnsi="Unikurd Goran" w:cs="Unikurd Goran"/>
          <w:color w:val="FF0000"/>
          <w:sz w:val="32"/>
          <w:szCs w:val="32"/>
        </w:rPr>
      </w:pPr>
      <w:r w:rsidRPr="00142EE7">
        <w:rPr>
          <w:rFonts w:ascii="Unikurd Goran" w:hAnsi="Unikurd Goran" w:cs="Unikurd Goran"/>
          <w:color w:val="FF0000"/>
          <w:sz w:val="32"/>
          <w:szCs w:val="32"/>
          <w:rtl/>
        </w:rPr>
        <w:t>ساڵی 1948</w:t>
      </w:r>
      <w:r w:rsidR="002E1393" w:rsidRPr="00142EE7">
        <w:rPr>
          <w:rFonts w:ascii="Unikurd Goran" w:hAnsi="Unikurd Goran" w:cs="Unikurd Goran"/>
          <w:color w:val="FF0000"/>
          <w:sz w:val="32"/>
          <w:szCs w:val="32"/>
          <w:rtl/>
        </w:rPr>
        <w:t>و ئەوانە بوو؟</w:t>
      </w:r>
    </w:p>
    <w:p w:rsidR="002E1393" w:rsidRDefault="002E1393" w:rsidP="002E1393">
      <w:pPr>
        <w:bidi/>
        <w:spacing w:after="0" w:line="240" w:lineRule="auto"/>
        <w:rPr>
          <w:rFonts w:ascii="Unikurd Goran" w:hAnsi="Unikurd Goran" w:cs="Unikurd Goran" w:hint="cs"/>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نە ئەوە دەوروبەری ساڵانی 1942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زۆر منداڵ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تا ساڵانی 1948 تا 1950 پەیوەندیی شەخسیم لەگەڵیاندا باش بوو</w:t>
      </w:r>
      <w:r w:rsidRPr="002E1393">
        <w:rPr>
          <w:rFonts w:ascii="Unikurd Goran" w:hAnsi="Unikurd Goran" w:cs="Unikurd Goran"/>
          <w:sz w:val="32"/>
          <w:szCs w:val="32"/>
        </w:rPr>
        <w:t>.</w:t>
      </w:r>
      <w:proofErr w:type="gramEnd"/>
    </w:p>
    <w:p w:rsidR="00142EE7" w:rsidRPr="002E1393" w:rsidRDefault="00142EE7" w:rsidP="00142EE7">
      <w:pPr>
        <w:bidi/>
        <w:spacing w:after="0" w:line="240" w:lineRule="auto"/>
        <w:rPr>
          <w:rFonts w:ascii="Unikurd Goran" w:hAnsi="Unikurd Goran" w:cs="Unikurd Goran"/>
          <w:sz w:val="32"/>
          <w:szCs w:val="32"/>
        </w:rPr>
      </w:pPr>
    </w:p>
    <w:p w:rsidR="002E1393" w:rsidRPr="00142EE7" w:rsidRDefault="002E1393" w:rsidP="002E1393">
      <w:pPr>
        <w:bidi/>
        <w:spacing w:after="0" w:line="240" w:lineRule="auto"/>
        <w:rPr>
          <w:rFonts w:ascii="Unikurd Goran" w:hAnsi="Unikurd Goran" w:cs="Unikurd Goran"/>
          <w:color w:val="FF0000"/>
          <w:sz w:val="32"/>
          <w:szCs w:val="32"/>
        </w:rPr>
      </w:pPr>
      <w:r w:rsidRPr="00142EE7">
        <w:rPr>
          <w:rFonts w:ascii="Unikurd Goran" w:hAnsi="Unikurd Goran" w:cs="Unikurd Goran"/>
          <w:color w:val="FF0000"/>
          <w:sz w:val="32"/>
          <w:szCs w:val="32"/>
          <w:rtl/>
        </w:rPr>
        <w:t>لەگەڵ گەنجێتی خۆتدا لە 13 تا 17 ساڵی</w:t>
      </w:r>
      <w:r w:rsidR="0056290D" w:rsidRPr="00142EE7">
        <w:rPr>
          <w:rFonts w:ascii="Unikurd Goran" w:hAnsi="Unikurd Goran" w:cs="Unikurd Goran"/>
          <w:color w:val="FF0000"/>
          <w:sz w:val="32"/>
          <w:szCs w:val="32"/>
          <w:rtl/>
        </w:rPr>
        <w:t xml:space="preserve">، </w:t>
      </w:r>
      <w:r w:rsidRPr="00142EE7">
        <w:rPr>
          <w:rFonts w:ascii="Unikurd Goran" w:hAnsi="Unikurd Goran" w:cs="Unikurd Goran"/>
          <w:color w:val="FF0000"/>
          <w:sz w:val="32"/>
          <w:szCs w:val="32"/>
          <w:rtl/>
        </w:rPr>
        <w:t>دەتوانی ناوی چەند کتێبم بۆ باس بکەیت کە خوێندوتەتەوەو زۆر کاریی تێکردووی؟</w:t>
      </w:r>
    </w:p>
    <w:p w:rsidR="002E1393" w:rsidRPr="002E1393" w:rsidRDefault="002E1393" w:rsidP="00142EE7">
      <w:pPr>
        <w:bidi/>
        <w:spacing w:after="0" w:line="240" w:lineRule="auto"/>
        <w:rPr>
          <w:rFonts w:ascii="Unikurd Goran" w:hAnsi="Unikurd Goran" w:cs="Unikurd Goran"/>
          <w:sz w:val="32"/>
          <w:szCs w:val="32"/>
        </w:rPr>
      </w:pPr>
      <w:r w:rsidRPr="002E1393">
        <w:rPr>
          <w:rFonts w:ascii="Unikurd Goran" w:hAnsi="Unikurd Goran" w:cs="Unikurd Goran"/>
          <w:sz w:val="32"/>
          <w:szCs w:val="32"/>
        </w:rPr>
        <w:t>-</w:t>
      </w:r>
      <w:r w:rsidRPr="002E1393">
        <w:rPr>
          <w:rFonts w:ascii="Unikurd Goran" w:hAnsi="Unikurd Goran" w:cs="Unikurd Goran"/>
          <w:sz w:val="32"/>
          <w:szCs w:val="32"/>
          <w:rtl/>
        </w:rPr>
        <w:t>من لەدوو شت دەمخوێندەوە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 خوێندکار بووم یەکیان گۆڤاری گەلاوێژ کە ئەوە تاکە گۆڤاری کوردی بوو دەهاتە کۆیە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 شیعر لەبەرکردن بوو کە لەخوێندنگەی بیخوێنیتەوە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گۆڤارێکی کوردی بوو زۆرم دەخوێندەوە</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ۆژنامەی ئەهالیم دەخوێندەوە زۆر لێی تێنەدەگەیشتم بەڵام ئەهالی بەناوبانگ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لەبیرمە </w:t>
      </w:r>
      <w:r w:rsidR="00626DC1">
        <w:rPr>
          <w:rFonts w:ascii="Unikurd Goran" w:hAnsi="Unikurd Goran" w:cs="Unikurd Goran"/>
          <w:sz w:val="32"/>
          <w:szCs w:val="32"/>
          <w:rtl/>
        </w:rPr>
        <w:t>لە سەرەتا</w:t>
      </w:r>
      <w:r w:rsidRPr="002E1393">
        <w:rPr>
          <w:rFonts w:ascii="Unikurd Goran" w:hAnsi="Unikurd Goran" w:cs="Unikurd Goran"/>
          <w:sz w:val="32"/>
          <w:szCs w:val="32"/>
          <w:rtl/>
        </w:rPr>
        <w:t>یی ئیشتراکم کرد لەکتێب و شتی وادا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ئەوە لەماوەی ساڵی 1946دا دەستم بەسیاسەت کرد و بووم بەئەندامی پارتی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ساڵی 1947 ئەو کتێبانەی کەوا باوبوو لەلای ئێمە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کتێبی کوردی نەبوو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 کتێب ئەوەڵ جار دایانمێ بیخوێنمەوە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ناوی (</w:t>
      </w:r>
      <w:r w:rsidR="00142EE7">
        <w:rPr>
          <w:rFonts w:ascii="Unikurd Goran" w:hAnsi="Unikurd Goran" w:cs="Unikurd Goran" w:hint="cs"/>
          <w:sz w:val="32"/>
          <w:szCs w:val="32"/>
          <w:rtl/>
        </w:rPr>
        <w:t>ص</w:t>
      </w:r>
      <w:r w:rsidRPr="002E1393">
        <w:rPr>
          <w:rFonts w:ascii="Unikurd Goran" w:hAnsi="Unikurd Goran" w:cs="Unikurd Goran"/>
          <w:sz w:val="32"/>
          <w:szCs w:val="32"/>
          <w:rtl/>
        </w:rPr>
        <w:t>دیقتنا الاتحاد السوفیتی)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کاک فاتیح</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ەسوڵە کە شیوعی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دایمێ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زۆریش لێی تێنەدەگەیشتم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عەرەبی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کە بووم بە پارتی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کتێبیان بۆ شەرح دەکردین</w:t>
      </w:r>
      <w:r w:rsidR="0056290D">
        <w:rPr>
          <w:rFonts w:ascii="Unikurd Goran" w:hAnsi="Unikurd Goran" w:cs="Unikurd Goran"/>
          <w:sz w:val="32"/>
          <w:szCs w:val="32"/>
          <w:rtl/>
        </w:rPr>
        <w:t xml:space="preserve">، </w:t>
      </w:r>
      <w:r w:rsidR="00142EE7">
        <w:rPr>
          <w:rFonts w:ascii="Unikurd Goran" w:hAnsi="Unikurd Goran" w:cs="Unikurd Goran"/>
          <w:sz w:val="32"/>
          <w:szCs w:val="32"/>
          <w:rtl/>
        </w:rPr>
        <w:t>سێ کتێب هەبوو یەکیان (المس</w:t>
      </w:r>
      <w:r w:rsidR="00142EE7">
        <w:rPr>
          <w:rFonts w:ascii="Unikurd Goran" w:hAnsi="Unikurd Goran" w:cs="Unikurd Goran" w:hint="cs"/>
          <w:sz w:val="32"/>
          <w:szCs w:val="32"/>
          <w:rtl/>
        </w:rPr>
        <w:t>أ</w:t>
      </w:r>
      <w:r w:rsidR="00142EE7">
        <w:rPr>
          <w:rFonts w:ascii="Unikurd Goran" w:hAnsi="Unikurd Goran" w:cs="Unikurd Goran"/>
          <w:sz w:val="32"/>
          <w:szCs w:val="32"/>
          <w:rtl/>
        </w:rPr>
        <w:t>ل</w:t>
      </w:r>
      <w:r w:rsidR="00142EE7">
        <w:rPr>
          <w:rFonts w:ascii="Unikurd Goran" w:hAnsi="Unikurd Goran" w:cs="Unikurd Goran" w:hint="cs"/>
          <w:sz w:val="32"/>
          <w:szCs w:val="32"/>
          <w:rtl/>
        </w:rPr>
        <w:t>ة</w:t>
      </w:r>
      <w:r w:rsidR="00142EE7">
        <w:rPr>
          <w:rFonts w:ascii="Unikurd Goran" w:hAnsi="Unikurd Goran" w:cs="Unikurd Goran"/>
          <w:sz w:val="32"/>
          <w:szCs w:val="32"/>
          <w:rtl/>
        </w:rPr>
        <w:t xml:space="preserve"> الو</w:t>
      </w:r>
      <w:r w:rsidR="00142EE7">
        <w:rPr>
          <w:rFonts w:ascii="Unikurd Goran" w:hAnsi="Unikurd Goran" w:cs="Unikurd Goran" w:hint="cs"/>
          <w:sz w:val="32"/>
          <w:szCs w:val="32"/>
          <w:rtl/>
        </w:rPr>
        <w:t>ط</w:t>
      </w:r>
      <w:r w:rsidR="00142EE7">
        <w:rPr>
          <w:rFonts w:ascii="Unikurd Goran" w:hAnsi="Unikurd Goran" w:cs="Unikurd Goran"/>
          <w:sz w:val="32"/>
          <w:szCs w:val="32"/>
          <w:rtl/>
        </w:rPr>
        <w:t>نی</w:t>
      </w:r>
      <w:r w:rsidR="00142EE7">
        <w:rPr>
          <w:rFonts w:ascii="Unikurd Goran" w:hAnsi="Unikurd Goran" w:cs="Unikurd Goran" w:hint="cs"/>
          <w:sz w:val="32"/>
          <w:szCs w:val="32"/>
          <w:rtl/>
        </w:rPr>
        <w:t>ة</w:t>
      </w:r>
      <w:r w:rsidRPr="002E1393">
        <w:rPr>
          <w:rFonts w:ascii="Unikurd Goran" w:hAnsi="Unikurd Goran" w:cs="Unikurd Goran"/>
          <w:sz w:val="32"/>
          <w:szCs w:val="32"/>
          <w:rtl/>
        </w:rPr>
        <w:t>)کەی ستالین بوو</w:t>
      </w:r>
      <w:r w:rsidR="0056290D">
        <w:rPr>
          <w:rFonts w:ascii="Unikurd Goran" w:hAnsi="Unikurd Goran" w:cs="Unikurd Goran"/>
          <w:sz w:val="32"/>
          <w:szCs w:val="32"/>
          <w:rtl/>
        </w:rPr>
        <w:t xml:space="preserve">، </w:t>
      </w:r>
      <w:r w:rsidR="00142EE7">
        <w:rPr>
          <w:rFonts w:ascii="Unikurd Goran" w:hAnsi="Unikurd Goran" w:cs="Unikurd Goran"/>
          <w:sz w:val="32"/>
          <w:szCs w:val="32"/>
          <w:rtl/>
        </w:rPr>
        <w:t>(الماد</w:t>
      </w:r>
      <w:r w:rsidR="00142EE7">
        <w:rPr>
          <w:rFonts w:ascii="Unikurd Goran" w:hAnsi="Unikurd Goran" w:cs="Unikurd Goran" w:hint="cs"/>
          <w:sz w:val="32"/>
          <w:szCs w:val="32"/>
          <w:rtl/>
        </w:rPr>
        <w:t xml:space="preserve">ة </w:t>
      </w:r>
      <w:r w:rsidR="00142EE7">
        <w:rPr>
          <w:rFonts w:ascii="Unikurd Goran" w:hAnsi="Unikurd Goran" w:cs="Unikurd Goran"/>
          <w:sz w:val="32"/>
          <w:szCs w:val="32"/>
          <w:rtl/>
        </w:rPr>
        <w:t>الدیالیکتیکی</w:t>
      </w:r>
      <w:r w:rsidR="00142EE7">
        <w:rPr>
          <w:rFonts w:ascii="Unikurd Goran" w:hAnsi="Unikurd Goran" w:cs="Unikurd Goran" w:hint="cs"/>
          <w:sz w:val="32"/>
          <w:szCs w:val="32"/>
          <w:rtl/>
        </w:rPr>
        <w:t>ة</w:t>
      </w:r>
      <w:r w:rsidRPr="002E1393">
        <w:rPr>
          <w:rFonts w:ascii="Unikurd Goran" w:hAnsi="Unikurd Goran" w:cs="Unikurd Goran"/>
          <w:sz w:val="32"/>
          <w:szCs w:val="32"/>
          <w:rtl/>
        </w:rPr>
        <w:t>) کە ستالین نووسیبووی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ئەو کاک عەلی عەبدوڵڵایە بۆی شەرح دەکردین کە ئێستا </w:t>
      </w:r>
      <w:r w:rsidRPr="002E1393">
        <w:rPr>
          <w:rFonts w:ascii="Unikurd Goran" w:hAnsi="Unikurd Goran" w:cs="Unikurd Goran"/>
          <w:sz w:val="32"/>
          <w:szCs w:val="32"/>
          <w:rtl/>
        </w:rPr>
        <w:lastRenderedPageBreak/>
        <w:t>سکرتێری پارتییە</w:t>
      </w:r>
      <w:r w:rsidR="0056290D">
        <w:rPr>
          <w:rFonts w:ascii="Unikurd Goran" w:hAnsi="Unikurd Goran" w:cs="Unikurd Goran"/>
          <w:sz w:val="32"/>
          <w:szCs w:val="32"/>
          <w:rtl/>
        </w:rPr>
        <w:t xml:space="preserve">، </w:t>
      </w:r>
      <w:r w:rsidR="00142EE7">
        <w:rPr>
          <w:rFonts w:ascii="Unikurd Goran" w:hAnsi="Unikurd Goran" w:cs="Unikurd Goran"/>
          <w:sz w:val="32"/>
          <w:szCs w:val="32"/>
          <w:rtl/>
        </w:rPr>
        <w:t>ئەو وەختە (اسس اللینی</w:t>
      </w:r>
      <w:r w:rsidR="00142EE7">
        <w:rPr>
          <w:rFonts w:ascii="Unikurd Goran" w:hAnsi="Unikurd Goran" w:cs="Unikurd Goran" w:hint="cs"/>
          <w:sz w:val="32"/>
          <w:szCs w:val="32"/>
          <w:rtl/>
        </w:rPr>
        <w:t>ة</w:t>
      </w:r>
      <w:r w:rsidRPr="002E1393">
        <w:rPr>
          <w:rFonts w:ascii="Unikurd Goran" w:hAnsi="Unikurd Goran" w:cs="Unikurd Goran"/>
          <w:sz w:val="32"/>
          <w:szCs w:val="32"/>
          <w:rtl/>
        </w:rPr>
        <w:t>)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ئێستاش مارکسیزمم وەک زانست پێ باشە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است بێت حەزدەکەم ئەوەت پێ بڵێم من دژی دۆگماکردنی مارکسیزمم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ئەگەرنا مارکسیسزم لینینیزمم وەک زانست پێم باشە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چۆن لەبنەمای ئابووری سوودی لێدەبینرێت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مارکسیسزم ئەوەی لێی ناڕازیم ئەوەیە کە کرا بەدۆگما و ئایین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ئیتر مارکس چی وت دەبێ وابێت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یان لینین یان ماوسی تۆنگ چی وت دەبێت وابێت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بۆیە زانست چەندین بنەمای زیندووی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مرشد العملە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نەک وەک ئایین پیرۆزی بکەیت</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ئینجا دوای ئەوە کتێبێک دەرچوو کە زۆر کاریگەریی تێکردم لەو کتێبە عەرەبیانە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ئەویش هەر بەکاریگەری گەلاوێژ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لەگەلاوێژدا شت بڵاودەکرایەوە لەسەر بۆ نموونە پیاوە گەورەکانی دونیا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کتێبێک دەرچوو </w:t>
      </w:r>
      <w:r w:rsidR="003A3F5C">
        <w:rPr>
          <w:rFonts w:ascii="Unikurd Goran" w:hAnsi="Unikurd Goran" w:cs="Unikurd Goran"/>
          <w:sz w:val="32"/>
          <w:szCs w:val="32"/>
          <w:rtl/>
        </w:rPr>
        <w:t>لە ساڵ</w:t>
      </w:r>
      <w:r w:rsidRPr="002E1393">
        <w:rPr>
          <w:rFonts w:ascii="Unikurd Goran" w:hAnsi="Unikurd Goran" w:cs="Unikurd Goran"/>
          <w:sz w:val="32"/>
          <w:szCs w:val="32"/>
          <w:rtl/>
        </w:rPr>
        <w:t xml:space="preserve">ی 1946 یان 1947 بینیم ناوی </w:t>
      </w:r>
      <w:r w:rsidR="00142EE7">
        <w:rPr>
          <w:rFonts w:ascii="Unikurd Goran" w:hAnsi="Unikurd Goran" w:cs="Unikurd Goran"/>
          <w:sz w:val="32"/>
          <w:szCs w:val="32"/>
          <w:rtl/>
        </w:rPr>
        <w:t>الدیمقراطیة الحدی</w:t>
      </w:r>
      <w:r w:rsidR="00142EE7">
        <w:rPr>
          <w:rFonts w:ascii="Unikurd Goran" w:hAnsi="Unikurd Goran" w:cs="Unikurd Goran" w:hint="cs"/>
          <w:sz w:val="32"/>
          <w:szCs w:val="32"/>
          <w:rtl/>
        </w:rPr>
        <w:t>ثة</w:t>
      </w:r>
      <w:r w:rsidRPr="002E1393">
        <w:rPr>
          <w:rFonts w:ascii="Unikurd Goran" w:hAnsi="Unikurd Goran" w:cs="Unikurd Goran"/>
          <w:sz w:val="32"/>
          <w:szCs w:val="32"/>
          <w:rtl/>
        </w:rPr>
        <w:t xml:space="preserve"> زەکی خەیری تەرجەمەی کردبوو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لەپاشان کتێبێکی تریش هەر زەکی خەی</w:t>
      </w:r>
      <w:r w:rsidR="00142EE7">
        <w:rPr>
          <w:rFonts w:ascii="Unikurd Goran" w:hAnsi="Unikurd Goran" w:cs="Unikurd Goran"/>
          <w:sz w:val="32"/>
          <w:szCs w:val="32"/>
          <w:rtl/>
        </w:rPr>
        <w:t xml:space="preserve">ری تەرجەمەی کردبوو بەناوی (رجل </w:t>
      </w:r>
      <w:r w:rsidR="00142EE7">
        <w:rPr>
          <w:rFonts w:ascii="Unikurd Goran" w:hAnsi="Unikurd Goran" w:cs="Unikurd Goran" w:hint="cs"/>
          <w:sz w:val="32"/>
          <w:szCs w:val="32"/>
          <w:rtl/>
        </w:rPr>
        <w:t>آ</w:t>
      </w:r>
      <w:r w:rsidRPr="002E1393">
        <w:rPr>
          <w:rFonts w:ascii="Unikurd Goran" w:hAnsi="Unikurd Goran" w:cs="Unikurd Goran"/>
          <w:sz w:val="32"/>
          <w:szCs w:val="32"/>
          <w:rtl/>
        </w:rPr>
        <w:t>‌سیا) لەسەر ماوتسیتونگ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ئینجا من بەڕاستی ئەو دوو کتێبەم زۆر خوێندۆتەوەو زۆرپێی کاریگەربووم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زۆر باو بوو لەشارەکەی ئێمە و وەک حیکایەتێک وابوو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چاکترینیان بوو بۆ عەقڵ و تەمەنی من کە لێی تێدەگەیشتم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دەتوانم بڵێم کاریگەریی ماوتسی تۆنگم لەو کتێبەوە کەوتەسەر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لەسەر ئەو بوو و باسی خەبات و کاروانی گەورەو ئەوانەبوو هێشتا لەچین سەرنەکەوتبوون و لەشاخ 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ئەو کتێبە زۆر کاریگەریی هەبوو. </w:t>
      </w:r>
      <w:r w:rsidR="003A3F5C">
        <w:rPr>
          <w:rFonts w:ascii="Unikurd Goran" w:hAnsi="Unikurd Goran" w:cs="Unikurd Goran"/>
          <w:sz w:val="32"/>
          <w:szCs w:val="32"/>
          <w:rtl/>
        </w:rPr>
        <w:t>لە ساڵ</w:t>
      </w:r>
      <w:r w:rsidRPr="002E1393">
        <w:rPr>
          <w:rFonts w:ascii="Unikurd Goran" w:hAnsi="Unikurd Goran" w:cs="Unikurd Goran"/>
          <w:sz w:val="32"/>
          <w:szCs w:val="32"/>
          <w:rtl/>
        </w:rPr>
        <w:t>ی 1948 چووم بۆ بەغدا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مامۆستایەکمان هەبوو ناونیشانی کتێبێکی دامێ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وتی: بیکڕە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بێگومان ئینگلیزی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هیچی لێ تێنەگەیشتم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دوو کتێبی دامێ وتی بۆم بکڕە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بۆم کڕی یەکێکیان ناوی دە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ۆژ دونیای هەژاند هەرگیز لەبیرم ناچێ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لەمنداڵییەوە لەبەرم 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لەکتێبخانەی مەرکەزی بۆم کڕی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تەنها وەرگێڕانەکەی ئەوە بوو لەگەڵ کاک عومەر دەبابە چووین ئەو بردمی لەو کتێبخانەیە بۆی کڕیم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کتێبێکی دیکەش هەبوو بەناوی ستالین ئۆن لینین ستالین لەبارەی لینینەوە</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جا ئەو ستالین ئۆن لینینەم لەبیرە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مامۆستایەکمان هەبوو ناوی زەکی ئەحمەد هەناری بوو ئەو کتێبەی لەو مامۆستایەوە وەرگرتبوو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زەکی ئەحمەد ئینگلیزیی دەزانی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مامۆستاکەمان ئینگلیزی نەدەزانی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خۆی دانابوو کە بەوە ئینگلیزی فێر ببێ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زەکیە فەندی گاڵتەی بەشیوعی دەکرد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پیاوێکی زۆر خۆش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هەرگیز لەبیرم ناچێ هەمووکات دەیگوت و خەڵکی پێ توڕە دەکرد</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بەو قسانەی ستالین لەوێدا باسی ئەوە دەکات کە لینین دەڵێت هەتیو وس بن لینین هات</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ەنگە تێیدا نەبێ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ئەوەی دەهێنایەوە بۆ گاڵتەو گەپ</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ئەو کتێبانەم لەبیرە لەوانەی کە خوێندبێتمەوە لەپەنجاکانیشدا مێژووی حزب بڵاوبۆوە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خالید بەگداشیش دوو کتێبی هەبوو زۆر باو بوو</w:t>
      </w:r>
      <w:r w:rsidR="0056290D">
        <w:rPr>
          <w:rFonts w:ascii="Unikurd Goran" w:hAnsi="Unikurd Goran" w:cs="Unikurd Goran"/>
          <w:sz w:val="32"/>
          <w:szCs w:val="32"/>
          <w:rtl/>
        </w:rPr>
        <w:t xml:space="preserve">، </w:t>
      </w:r>
      <w:r w:rsidR="00142EE7">
        <w:rPr>
          <w:rFonts w:ascii="Unikurd Goran" w:hAnsi="Unikurd Goran" w:cs="Unikurd Goran"/>
          <w:sz w:val="32"/>
          <w:szCs w:val="32"/>
          <w:rtl/>
        </w:rPr>
        <w:t xml:space="preserve">یەکیان ناوی </w:t>
      </w:r>
      <w:r w:rsidR="00142EE7">
        <w:rPr>
          <w:rFonts w:ascii="Unikurd Goran" w:hAnsi="Unikurd Goran" w:cs="Unikurd Goran" w:hint="cs"/>
          <w:sz w:val="32"/>
          <w:szCs w:val="32"/>
          <w:rtl/>
        </w:rPr>
        <w:t>(</w:t>
      </w:r>
      <w:r w:rsidR="00142EE7">
        <w:rPr>
          <w:rFonts w:ascii="Unikurd Goran" w:hAnsi="Unikurd Goran" w:cs="Unikurd Goran"/>
          <w:sz w:val="32"/>
          <w:szCs w:val="32"/>
          <w:rtl/>
        </w:rPr>
        <w:t>الن</w:t>
      </w:r>
      <w:r w:rsidR="00142EE7">
        <w:rPr>
          <w:rFonts w:ascii="Unikurd Goran" w:hAnsi="Unikurd Goran" w:cs="Unikurd Goran" w:hint="cs"/>
          <w:sz w:val="32"/>
          <w:szCs w:val="32"/>
          <w:rtl/>
        </w:rPr>
        <w:t>ظ</w:t>
      </w:r>
      <w:r w:rsidR="00142EE7">
        <w:rPr>
          <w:rFonts w:ascii="Unikurd Goran" w:hAnsi="Unikurd Goran" w:cs="Unikurd Goran"/>
          <w:sz w:val="32"/>
          <w:szCs w:val="32"/>
          <w:rtl/>
        </w:rPr>
        <w:t>ام وال</w:t>
      </w:r>
      <w:r w:rsidR="00142EE7">
        <w:rPr>
          <w:rFonts w:ascii="Unikurd Goran" w:hAnsi="Unikurd Goran" w:cs="Unikurd Goran" w:hint="cs"/>
          <w:sz w:val="32"/>
          <w:szCs w:val="32"/>
          <w:rtl/>
        </w:rPr>
        <w:t>أ</w:t>
      </w:r>
      <w:r w:rsidRPr="002E1393">
        <w:rPr>
          <w:rFonts w:ascii="Unikurd Goran" w:hAnsi="Unikurd Goran" w:cs="Unikurd Goran"/>
          <w:sz w:val="32"/>
          <w:szCs w:val="32"/>
          <w:rtl/>
        </w:rPr>
        <w:t>ستقلال فی سوریا ولبنان</w:t>
      </w:r>
      <w:r w:rsidR="00142EE7">
        <w:rPr>
          <w:rFonts w:ascii="Unikurd Goran" w:hAnsi="Unikurd Goran" w:cs="Unikurd Goran" w:hint="cs"/>
          <w:sz w:val="32"/>
          <w:szCs w:val="32"/>
          <w:rtl/>
        </w:rPr>
        <w:t>)</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اپۆرتەکەی بوو بۆ کۆنگرەی حزبی خۆیان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لەپاشان کتێبێکی هەبوو لەسەر </w:t>
      </w:r>
      <w:r w:rsidR="00142EE7">
        <w:rPr>
          <w:rFonts w:ascii="Unikurd Goran" w:hAnsi="Unikurd Goran" w:cs="Unikurd Goran" w:hint="cs"/>
          <w:sz w:val="32"/>
          <w:szCs w:val="32"/>
          <w:rtl/>
        </w:rPr>
        <w:t>(</w:t>
      </w:r>
      <w:r w:rsidR="00142EE7">
        <w:rPr>
          <w:rFonts w:ascii="Unikurd Goran" w:hAnsi="Unikurd Goran" w:cs="Unikurd Goran"/>
          <w:sz w:val="32"/>
          <w:szCs w:val="32"/>
          <w:rtl/>
        </w:rPr>
        <w:t>الحرب الاهلی</w:t>
      </w:r>
      <w:r w:rsidR="00142EE7">
        <w:rPr>
          <w:rFonts w:ascii="Unikurd Goran" w:hAnsi="Unikurd Goran" w:cs="Unikurd Goran" w:hint="cs"/>
          <w:sz w:val="32"/>
          <w:szCs w:val="32"/>
          <w:rtl/>
        </w:rPr>
        <w:t>ة</w:t>
      </w:r>
      <w:r w:rsidR="00142EE7">
        <w:rPr>
          <w:rFonts w:ascii="Unikurd Goran" w:hAnsi="Unikurd Goran" w:cs="Unikurd Goran"/>
          <w:sz w:val="32"/>
          <w:szCs w:val="32"/>
          <w:rtl/>
        </w:rPr>
        <w:t xml:space="preserve"> ف</w:t>
      </w:r>
      <w:r w:rsidR="00142EE7">
        <w:rPr>
          <w:rFonts w:ascii="Unikurd Goran" w:hAnsi="Unikurd Goran" w:cs="Unikurd Goran" w:hint="cs"/>
          <w:sz w:val="32"/>
          <w:szCs w:val="32"/>
          <w:rtl/>
        </w:rPr>
        <w:t>ي</w:t>
      </w:r>
      <w:r w:rsidRPr="002E1393">
        <w:rPr>
          <w:rFonts w:ascii="Unikurd Goran" w:hAnsi="Unikurd Goran" w:cs="Unikurd Goran"/>
          <w:sz w:val="32"/>
          <w:szCs w:val="32"/>
          <w:rtl/>
        </w:rPr>
        <w:t xml:space="preserve"> </w:t>
      </w:r>
      <w:r w:rsidRPr="002E1393">
        <w:rPr>
          <w:rFonts w:ascii="Unikurd Goran" w:hAnsi="Unikurd Goran" w:cs="Unikurd Goran"/>
          <w:sz w:val="32"/>
          <w:szCs w:val="32"/>
          <w:rtl/>
        </w:rPr>
        <w:lastRenderedPageBreak/>
        <w:t>اسبانیا</w:t>
      </w:r>
      <w:r w:rsidR="00142EE7">
        <w:rPr>
          <w:rFonts w:ascii="Unikurd Goran" w:hAnsi="Unikurd Goran" w:cs="Unikurd Goran" w:hint="cs"/>
          <w:sz w:val="32"/>
          <w:szCs w:val="32"/>
          <w:rtl/>
        </w:rPr>
        <w:t>)</w:t>
      </w:r>
      <w:r w:rsidRPr="002E1393">
        <w:rPr>
          <w:rFonts w:ascii="Unikurd Goran" w:hAnsi="Unikurd Goran" w:cs="Unikurd Goran"/>
          <w:sz w:val="32"/>
          <w:szCs w:val="32"/>
          <w:rtl/>
        </w:rPr>
        <w:t xml:space="preserve"> ئەوەش باو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پاشان مێژووی حزبی بۆلشەویک بڵاوبۆوە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ئەوەش کاریگەریی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زەمانە ئەو کتێبانەی کە بەرچاوم کەوتبوون و من خوێندبێتمەوە هەر ئەمانە بوون</w:t>
      </w:r>
      <w:r w:rsidRPr="002E1393">
        <w:rPr>
          <w:rFonts w:ascii="Unikurd Goran" w:hAnsi="Unikurd Goran" w:cs="Unikurd Goran"/>
          <w:sz w:val="32"/>
          <w:szCs w:val="32"/>
        </w:rPr>
        <w:t>.</w:t>
      </w:r>
    </w:p>
    <w:p w:rsidR="00142EE7" w:rsidRPr="002E1393" w:rsidRDefault="00142EE7" w:rsidP="00142EE7">
      <w:pPr>
        <w:bidi/>
        <w:spacing w:after="0" w:line="240" w:lineRule="auto"/>
        <w:rPr>
          <w:rFonts w:ascii="Unikurd Goran" w:hAnsi="Unikurd Goran" w:cs="Unikurd Goran"/>
          <w:sz w:val="32"/>
          <w:szCs w:val="32"/>
        </w:rPr>
      </w:pPr>
    </w:p>
    <w:p w:rsidR="002E1393" w:rsidRPr="00142EE7" w:rsidRDefault="002E1393" w:rsidP="002E1393">
      <w:pPr>
        <w:bidi/>
        <w:spacing w:after="0" w:line="240" w:lineRule="auto"/>
        <w:rPr>
          <w:rFonts w:ascii="Unikurd Goran" w:hAnsi="Unikurd Goran" w:cs="Unikurd Goran"/>
          <w:color w:val="FF0000"/>
          <w:sz w:val="32"/>
          <w:szCs w:val="32"/>
        </w:rPr>
      </w:pPr>
      <w:r w:rsidRPr="00142EE7">
        <w:rPr>
          <w:rFonts w:ascii="Unikurd Goran" w:hAnsi="Unikurd Goran" w:cs="Unikurd Goran"/>
          <w:color w:val="FF0000"/>
          <w:sz w:val="32"/>
          <w:szCs w:val="32"/>
          <w:rtl/>
        </w:rPr>
        <w:t>زیاتر کتێبی سیاسی بوون؟</w:t>
      </w:r>
    </w:p>
    <w:p w:rsidR="002E1393" w:rsidRPr="002E1393" w:rsidRDefault="003A3F5C" w:rsidP="002E1393">
      <w:pPr>
        <w:bidi/>
        <w:spacing w:after="0" w:line="240" w:lineRule="auto"/>
        <w:rPr>
          <w:rFonts w:ascii="Unikurd Goran" w:hAnsi="Unikurd Goran" w:cs="Unikurd Goran"/>
          <w:sz w:val="32"/>
          <w:szCs w:val="32"/>
        </w:rPr>
      </w:pPr>
      <w:r>
        <w:rPr>
          <w:rFonts w:ascii="Unikurd Goran" w:hAnsi="Unikurd Goran" w:cs="Unikurd Goran"/>
          <w:sz w:val="32"/>
          <w:szCs w:val="32"/>
          <w:rtl/>
        </w:rPr>
        <w:t>لە ساڵ</w:t>
      </w:r>
      <w:r w:rsidR="002E1393" w:rsidRPr="002E1393">
        <w:rPr>
          <w:rFonts w:ascii="Unikurd Goran" w:hAnsi="Unikurd Goran" w:cs="Unikurd Goran"/>
          <w:sz w:val="32"/>
          <w:szCs w:val="32"/>
          <w:rtl/>
        </w:rPr>
        <w:t xml:space="preserve">ی 1950 یەک کتێبی ئەدەبیم خوێندەوە کە ئەوە لەوانەیە ئاخرو ئەوەڵ بووبێت </w:t>
      </w:r>
      <w:r w:rsidR="004B744F">
        <w:rPr>
          <w:rFonts w:ascii="Unikurd Goran" w:hAnsi="Unikurd Goran" w:cs="Unikurd Goran"/>
          <w:sz w:val="32"/>
          <w:szCs w:val="32"/>
          <w:rtl/>
        </w:rPr>
        <w:t>لە تەمەن</w:t>
      </w:r>
      <w:r w:rsidR="002E1393" w:rsidRPr="002E1393">
        <w:rPr>
          <w:rFonts w:ascii="Unikurd Goran" w:hAnsi="Unikurd Goran" w:cs="Unikurd Goran"/>
          <w:sz w:val="32"/>
          <w:szCs w:val="32"/>
          <w:rtl/>
        </w:rPr>
        <w:t>مدا</w:t>
      </w:r>
      <w:r w:rsidR="0056290D">
        <w:rPr>
          <w:rFonts w:ascii="Unikurd Goran" w:hAnsi="Unikurd Goran" w:cs="Unikurd Goran"/>
          <w:sz w:val="32"/>
          <w:szCs w:val="32"/>
          <w:rtl/>
        </w:rPr>
        <w:t xml:space="preserve">، </w:t>
      </w:r>
      <w:r w:rsidR="002E1393" w:rsidRPr="002E1393">
        <w:rPr>
          <w:rFonts w:ascii="Unikurd Goran" w:hAnsi="Unikurd Goran" w:cs="Unikurd Goran"/>
          <w:sz w:val="32"/>
          <w:szCs w:val="32"/>
          <w:rtl/>
        </w:rPr>
        <w:t>چیرۆکی ئەجنەبی بوو بەناوی ئانا کارنینا هی تۆڵستۆی</w:t>
      </w:r>
      <w:r w:rsidR="0056290D">
        <w:rPr>
          <w:rFonts w:ascii="Unikurd Goran" w:hAnsi="Unikurd Goran" w:cs="Unikurd Goran"/>
          <w:sz w:val="32"/>
          <w:szCs w:val="32"/>
          <w:rtl/>
        </w:rPr>
        <w:t xml:space="preserve">، </w:t>
      </w:r>
      <w:r w:rsidR="002E1393" w:rsidRPr="002E1393">
        <w:rPr>
          <w:rFonts w:ascii="Unikurd Goran" w:hAnsi="Unikurd Goran" w:cs="Unikurd Goran"/>
          <w:sz w:val="32"/>
          <w:szCs w:val="32"/>
          <w:rtl/>
        </w:rPr>
        <w:t>هیچی دیکەم نەخوێندۆتەوە هەروەها</w:t>
      </w:r>
      <w:r>
        <w:rPr>
          <w:rFonts w:ascii="Unikurd Goran" w:hAnsi="Unikurd Goran" w:cs="Unikurd Goran"/>
          <w:sz w:val="32"/>
          <w:szCs w:val="32"/>
          <w:rtl/>
        </w:rPr>
        <w:t xml:space="preserve"> ڕ</w:t>
      </w:r>
      <w:r w:rsidR="00B74154">
        <w:rPr>
          <w:rFonts w:ascii="Unikurd Goran" w:hAnsi="Unikurd Goran" w:cs="Unikurd Goran"/>
          <w:sz w:val="32"/>
          <w:szCs w:val="32"/>
          <w:rtl/>
        </w:rPr>
        <w:t>ۆمانی (ال</w:t>
      </w:r>
      <w:r w:rsidR="00B74154">
        <w:rPr>
          <w:rFonts w:ascii="Unikurd Goran" w:hAnsi="Unikurd Goran" w:cs="Unikurd Goran" w:hint="cs"/>
          <w:sz w:val="32"/>
          <w:szCs w:val="32"/>
          <w:rtl/>
        </w:rPr>
        <w:t>أ</w:t>
      </w:r>
      <w:r w:rsidR="002E1393" w:rsidRPr="002E1393">
        <w:rPr>
          <w:rFonts w:ascii="Unikurd Goran" w:hAnsi="Unikurd Goran" w:cs="Unikurd Goran"/>
          <w:sz w:val="32"/>
          <w:szCs w:val="32"/>
          <w:rtl/>
        </w:rPr>
        <w:t>م)یش باو بوو</w:t>
      </w:r>
      <w:r w:rsidR="002E1393"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باشە وەک یەکێ لەوڵاتی جیهانی سێیەم کە پڕە لەنەخۆشی کۆمەڵایەتی کە دوا ناوەندیت تەواو 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چەند گرفتی کۆمەڵایەتیت بەلاوە گرنگ بوو؟</w:t>
      </w:r>
    </w:p>
    <w:p w:rsidR="002E1393" w:rsidRPr="002E1393" w:rsidRDefault="002E1393" w:rsidP="002E1393">
      <w:pPr>
        <w:bidi/>
        <w:spacing w:after="0" w:line="240" w:lineRule="auto"/>
        <w:rPr>
          <w:rFonts w:ascii="Unikurd Goran" w:hAnsi="Unikurd Goran" w:cs="Unikurd Goran"/>
          <w:sz w:val="32"/>
          <w:szCs w:val="32"/>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 xml:space="preserve">من </w:t>
      </w:r>
      <w:r w:rsidR="0056290D">
        <w:rPr>
          <w:rFonts w:ascii="Unikurd Goran" w:hAnsi="Unikurd Goran" w:cs="Unikurd Goran"/>
          <w:sz w:val="32"/>
          <w:szCs w:val="32"/>
          <w:rtl/>
        </w:rPr>
        <w:t>لە ناوەندی</w:t>
      </w:r>
      <w:r w:rsidRPr="002E1393">
        <w:rPr>
          <w:rFonts w:ascii="Unikurd Goran" w:hAnsi="Unikurd Goran" w:cs="Unikurd Goran"/>
          <w:sz w:val="32"/>
          <w:szCs w:val="32"/>
          <w:rtl/>
        </w:rPr>
        <w:t xml:space="preserve"> بووم زۆرتر بووم بەسیاسی و چالاکیش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 لە یەکێتیی قوتابیان بووم و هەم خەریکی ئیشی حزبی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نەمپەرژاوم لەوەی بیر لەگرفتی کۆمەڵایەتی بکەمەوە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تەنها ئەوەی کە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ووبەڕووم دەبۆوە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خوێندکاری فەقیر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هەمیشە یارمەتی ئەو کەسانەمان دەدا کە زۆر فەقیرن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زستانان قاپوتیان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 بۆیان بکڕین</w:t>
      </w:r>
      <w:r w:rsidRPr="002E1393">
        <w:rPr>
          <w:rFonts w:ascii="Unikurd Goran" w:hAnsi="Unikurd Goran" w:cs="Unikurd Goran"/>
          <w:sz w:val="32"/>
          <w:szCs w:val="32"/>
        </w:rPr>
        <w:t>.</w:t>
      </w:r>
      <w:proofErr w:type="gramEnd"/>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دەفتەرو کتێبیان نییە کە بۆیان بکڕین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یەکێک بوو لەو گرفتانەی مەسەلەی جووتیار و دەرەبەگایەتی و ئەو زوڵم و زۆرەی کە لەجووتیار دەکرا. لەبیرمە ئەوەڵجار کە مێشکم بەوە کرایەوە شیعرێک بوو کە یونس</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ەئوف (دڵدار) ناردبووی بۆ گەلاوێژ کە بڵاوکرابۆوە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ئەوەی دانەری ئەی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ەقیب هەر ماوە (دڵدار)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شیعرێکی نووسیبوو لەسەر کەسێک کە لالەباس-ی ناوبوو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ئێستاش هەندێکیم لەبیرە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باسی جووتیارێک دەکات عەزیز ئاغای ساڵح ئاغا غەدری لێکرد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ئەویش ناردبووی بۆ گەلاوێژ</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ئینجا من کە گەلاوێژم دەخوێندەوە ئەوەشم لەبەرکرد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لەیەکێک لەو کۆبوونەوانەی خوێندنگەدا خوێندمەوە و ئەوە گرفتێکی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ئەفسەرێک لەوێ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 پیاوێکی زۆرباش بوو ئێستاش هەموومان دەیناسین ناوی حامیدە قەرەبوو حامیدە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ەش ئەوە تازە هاتبوو ببوو بە ئەفسەری نفوسی کۆیە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پێش ئەو ئەفسەرێکی تری لێ بوو ئەو لەشیعرەکەدا هەجوی ئەفسەر دەکات و دەڵێت: (یەک کوڕم هەبوو بردمە لای زابتەکە بۆم بکات بە موعیل) واتە بەخێوکەر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وەختە دیارە لالەباس پیاوێکی پیرەو تەمەنی 80 ساڵەو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یشی وەک پەمووەو جا دەڵێت پێموت</w:t>
      </w:r>
      <w:r w:rsidRPr="002E1393">
        <w:rPr>
          <w:rFonts w:ascii="Unikurd Goran" w:hAnsi="Unikurd Goran" w:cs="Unikurd Goran"/>
          <w:sz w:val="32"/>
          <w:szCs w:val="32"/>
        </w:rPr>
        <w:t>:</w:t>
      </w:r>
    </w:p>
    <w:p w:rsidR="002E1393" w:rsidRPr="002E1393" w:rsidRDefault="00B74154" w:rsidP="002E1393">
      <w:pPr>
        <w:bidi/>
        <w:spacing w:after="0" w:line="240" w:lineRule="auto"/>
        <w:rPr>
          <w:rFonts w:ascii="Unikurd Goran" w:hAnsi="Unikurd Goran" w:cs="Unikurd Goran"/>
          <w:sz w:val="32"/>
          <w:szCs w:val="32"/>
        </w:rPr>
      </w:pPr>
      <w:r>
        <w:rPr>
          <w:rFonts w:ascii="Unikurd Goran" w:hAnsi="Unikurd Goran" w:cs="Unikurd Goran" w:hint="cs"/>
          <w:sz w:val="32"/>
          <w:szCs w:val="32"/>
          <w:rtl/>
        </w:rPr>
        <w:t>(</w:t>
      </w:r>
      <w:r w:rsidR="002E1393" w:rsidRPr="002E1393">
        <w:rPr>
          <w:rFonts w:ascii="Unikurd Goran" w:hAnsi="Unikurd Goran" w:cs="Unikurd Goran"/>
          <w:sz w:val="32"/>
          <w:szCs w:val="32"/>
          <w:rtl/>
        </w:rPr>
        <w:t>ڕەسوولەی کوڕت ڕەنجبەری چاکە</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زەلامی مل هور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لاوی جوست و جۆ</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کوا بۆچی جووتت لەباتی ناکا</w:t>
      </w:r>
      <w:r w:rsidR="0056290D">
        <w:rPr>
          <w:rFonts w:ascii="Unikurd Goran" w:hAnsi="Unikurd Goran" w:cs="Unikurd Goran"/>
          <w:sz w:val="32"/>
          <w:szCs w:val="32"/>
          <w:rtl/>
        </w:rPr>
        <w:t xml:space="preserve">، </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بۆچی تۆ نادا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بۆچی نابرێ شۆ</w:t>
      </w:r>
      <w:r w:rsidR="00D23A59">
        <w:rPr>
          <w:rFonts w:ascii="Unikurd Goran" w:hAnsi="Unikurd Goran" w:cs="Unikurd Goran" w:hint="cs"/>
          <w:sz w:val="32"/>
          <w:szCs w:val="32"/>
          <w:rtl/>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ئینجا دەڵێ</w:t>
      </w:r>
      <w:r w:rsidRPr="002E1393">
        <w:rPr>
          <w:rFonts w:ascii="Unikurd Goran" w:hAnsi="Unikurd Goran" w:cs="Unikurd Goran"/>
          <w:sz w:val="32"/>
          <w:szCs w:val="32"/>
        </w:rPr>
        <w:t>:</w:t>
      </w:r>
    </w:p>
    <w:p w:rsidR="002E1393" w:rsidRPr="002E1393" w:rsidRDefault="00D23A59" w:rsidP="002E1393">
      <w:pPr>
        <w:bidi/>
        <w:spacing w:after="0" w:line="240" w:lineRule="auto"/>
        <w:rPr>
          <w:rFonts w:ascii="Unikurd Goran" w:hAnsi="Unikurd Goran" w:cs="Unikurd Goran"/>
          <w:sz w:val="32"/>
          <w:szCs w:val="32"/>
        </w:rPr>
      </w:pPr>
      <w:r>
        <w:rPr>
          <w:rFonts w:ascii="Unikurd Goran" w:hAnsi="Unikurd Goran" w:cs="Unikurd Goran" w:hint="cs"/>
          <w:sz w:val="32"/>
          <w:szCs w:val="32"/>
          <w:rtl/>
        </w:rPr>
        <w:t>(</w:t>
      </w:r>
      <w:r w:rsidR="002E1393" w:rsidRPr="002E1393">
        <w:rPr>
          <w:rFonts w:ascii="Unikurd Goran" w:hAnsi="Unikurd Goran" w:cs="Unikurd Goran"/>
          <w:sz w:val="32"/>
          <w:szCs w:val="32"/>
          <w:rtl/>
        </w:rPr>
        <w:t>کردی بە عەسکەر</w:t>
      </w:r>
      <w:r w:rsidR="0056290D">
        <w:rPr>
          <w:rFonts w:ascii="Unikurd Goran" w:hAnsi="Unikurd Goran" w:cs="Unikurd Goran"/>
          <w:sz w:val="32"/>
          <w:szCs w:val="32"/>
          <w:rtl/>
        </w:rPr>
        <w:t xml:space="preserve">، </w:t>
      </w:r>
      <w:r w:rsidR="002E1393" w:rsidRPr="002E1393">
        <w:rPr>
          <w:rFonts w:ascii="Unikurd Goran" w:hAnsi="Unikurd Goran" w:cs="Unikurd Goran"/>
          <w:sz w:val="32"/>
          <w:szCs w:val="32"/>
          <w:rtl/>
        </w:rPr>
        <w:t>بردی لە بۆ کۆ</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لە کۆیە چوومە لای زابت ووتم</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lastRenderedPageBreak/>
        <w:t>ئەفەندی عومرم گەییە حەفتاو نۆ</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بێجگە لەم کوڕە ووجاغم کوێرە</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بەمنی ببەخشە مەمکە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ەنجەرۆ</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زابت تووڕە بوو هەڵسایە سەر پێ</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فڕێی دامەدەر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 پاڵەپەستۆ</w:t>
      </w:r>
      <w:r w:rsidR="00D23A59">
        <w:rPr>
          <w:rFonts w:ascii="Unikurd Goran" w:hAnsi="Unikurd Goran" w:cs="Unikurd Goran" w:hint="cs"/>
          <w:sz w:val="32"/>
          <w:szCs w:val="32"/>
          <w:rtl/>
        </w:rPr>
        <w:t>)</w:t>
      </w:r>
    </w:p>
    <w:p w:rsidR="00D23A59" w:rsidRPr="002E1393" w:rsidRDefault="00D23A59" w:rsidP="00D23A59">
      <w:pPr>
        <w:bidi/>
        <w:spacing w:after="0" w:line="240" w:lineRule="auto"/>
        <w:rPr>
          <w:rFonts w:ascii="Unikurd Goran" w:hAnsi="Unikurd Goran" w:cs="Unikurd Goran"/>
          <w:sz w:val="32"/>
          <w:szCs w:val="32"/>
        </w:rPr>
      </w:pP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حامیدە قەرە توڕەبوو لەیونس</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بۆیە ناچاربوو لەژمارەی داهاتووی گەلاوێژدا</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وونکردنەوە بدات و وتی ئەو وەختەی کە من ئەو شیعرەم وتووە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فڵانەکەس لەوێ نەبووە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یەکێکی تر لەوێ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ئەوەشم لەبیرە ئیتر بوو بەقەرەباڵغی لەکۆبوونەوەکەدا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ئەوەش کاریگەریی تێکردم لەڕووی کۆمەڵایەتی و دەرەبەگایەتی جووتیار و توتنەوان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پەیوەندیمان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هیچی ترم لەبیر نایەت وەک گرفتی گەورە</w:t>
      </w:r>
      <w:r w:rsidRPr="002E1393">
        <w:rPr>
          <w:rFonts w:ascii="Unikurd Goran" w:hAnsi="Unikurd Goran" w:cs="Unikurd Goran"/>
          <w:sz w:val="32"/>
          <w:szCs w:val="32"/>
        </w:rPr>
        <w:t>.</w:t>
      </w:r>
    </w:p>
    <w:p w:rsidR="00D23A59" w:rsidRPr="002E1393" w:rsidRDefault="00D23A59" w:rsidP="00D23A59">
      <w:pPr>
        <w:bidi/>
        <w:spacing w:after="0" w:line="240" w:lineRule="auto"/>
        <w:rPr>
          <w:rFonts w:ascii="Unikurd Goran" w:hAnsi="Unikurd Goran" w:cs="Unikurd Goran"/>
          <w:sz w:val="32"/>
          <w:szCs w:val="32"/>
        </w:rPr>
      </w:pPr>
    </w:p>
    <w:p w:rsidR="002E1393" w:rsidRPr="00D23A59" w:rsidRDefault="002E1393" w:rsidP="002E1393">
      <w:pPr>
        <w:bidi/>
        <w:spacing w:after="0" w:line="240" w:lineRule="auto"/>
        <w:rPr>
          <w:rFonts w:ascii="Unikurd Goran" w:hAnsi="Unikurd Goran" w:cs="Unikurd Goran"/>
          <w:color w:val="FF0000"/>
          <w:sz w:val="32"/>
          <w:szCs w:val="32"/>
        </w:rPr>
      </w:pPr>
      <w:r w:rsidRPr="00D23A59">
        <w:rPr>
          <w:rFonts w:ascii="Unikurd Goran" w:hAnsi="Unikurd Goran" w:cs="Unikurd Goran"/>
          <w:color w:val="FF0000"/>
          <w:sz w:val="32"/>
          <w:szCs w:val="32"/>
          <w:rtl/>
        </w:rPr>
        <w:t>پێدەچێت کە مەسەلەی چوون بۆ ناو کاری سیاسی و گرنگیدانت بەسیاسەت پڕۆسەیەکی دورودرێژ بووبێت</w:t>
      </w:r>
      <w:r w:rsidR="0056290D" w:rsidRPr="00D23A59">
        <w:rPr>
          <w:rFonts w:ascii="Unikurd Goran" w:hAnsi="Unikurd Goran" w:cs="Unikurd Goran"/>
          <w:color w:val="FF0000"/>
          <w:sz w:val="32"/>
          <w:szCs w:val="32"/>
          <w:rtl/>
        </w:rPr>
        <w:t xml:space="preserve">، </w:t>
      </w:r>
      <w:r w:rsidRPr="00D23A59">
        <w:rPr>
          <w:rFonts w:ascii="Unikurd Goran" w:hAnsi="Unikurd Goran" w:cs="Unikurd Goran"/>
          <w:color w:val="FF0000"/>
          <w:sz w:val="32"/>
          <w:szCs w:val="32"/>
          <w:rtl/>
        </w:rPr>
        <w:t>نەک بڵێ</w:t>
      </w:r>
      <w:r w:rsidR="003A3F5C" w:rsidRPr="00D23A59">
        <w:rPr>
          <w:rFonts w:ascii="Unikurd Goran" w:hAnsi="Unikurd Goran" w:cs="Unikurd Goran"/>
          <w:color w:val="FF0000"/>
          <w:sz w:val="32"/>
          <w:szCs w:val="32"/>
          <w:rtl/>
        </w:rPr>
        <w:t xml:space="preserve"> ڕ</w:t>
      </w:r>
      <w:r w:rsidRPr="00D23A59">
        <w:rPr>
          <w:rFonts w:ascii="Unikurd Goran" w:hAnsi="Unikurd Goran" w:cs="Unikurd Goran"/>
          <w:color w:val="FF0000"/>
          <w:sz w:val="32"/>
          <w:szCs w:val="32"/>
          <w:rtl/>
        </w:rPr>
        <w:t>ووداوێکی تایبەت بووبێ کە پەلاماری دابێتی؟</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Pr>
        <w:t>-</w:t>
      </w:r>
      <w:r w:rsidRPr="002E1393">
        <w:rPr>
          <w:rFonts w:ascii="Unikurd Goran" w:hAnsi="Unikurd Goran" w:cs="Unikurd Goran"/>
          <w:sz w:val="32"/>
          <w:szCs w:val="32"/>
          <w:rtl/>
        </w:rPr>
        <w:t>نا دوو سێ شت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 کوردبوون و کوردایەتی خوێندنگە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لەخوێندنگە سروودو شیعریان پێدەوتین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بۆ</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اکێشران بۆ حزبایەتی و بۆ سیاسەت و ئیشوکاری قوتابیان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مامۆستایەکمان هەبوو بەناوی کەمال عەبدولقادر نەشئەت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ئێمەی دەبینی لەخوێندنگە</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ۆژێک بانگی کردین بۆ ماڵی خۆیان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و وریا عەلی کە خوێندکارێکی زیرەک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بانگی کردین و فێری کردین کۆمەڵەیەک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بکەین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کۆمەڵەی پێشکەوتنی خوێندەواری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لەبیرم دێ یەکەمجار فێری پیتی لاتینی کردین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ناوەکەیمان لێنابوو</w:t>
      </w:r>
      <w:r w:rsidRPr="002E1393">
        <w:rPr>
          <w:rFonts w:ascii="Unikurd Goran" w:hAnsi="Unikurd Goran" w:cs="Unikurd Goran"/>
          <w:sz w:val="32"/>
          <w:szCs w:val="32"/>
        </w:rPr>
        <w:t xml:space="preserve"> KPX </w:t>
      </w:r>
      <w:r w:rsidRPr="002E1393">
        <w:rPr>
          <w:rFonts w:ascii="Unikurd Goran" w:hAnsi="Unikurd Goran" w:cs="Unikurd Goran"/>
          <w:sz w:val="32"/>
          <w:szCs w:val="32"/>
          <w:rtl/>
        </w:rPr>
        <w:t>کە</w:t>
      </w:r>
      <w:r w:rsidRPr="002E1393">
        <w:rPr>
          <w:rFonts w:ascii="Unikurd Goran" w:hAnsi="Unikurd Goran" w:cs="Unikurd Goran"/>
          <w:sz w:val="32"/>
          <w:szCs w:val="32"/>
        </w:rPr>
        <w:t xml:space="preserve"> (X) </w:t>
      </w:r>
      <w:r w:rsidRPr="002E1393">
        <w:rPr>
          <w:rFonts w:ascii="Unikurd Goran" w:hAnsi="Unikurd Goran" w:cs="Unikurd Goran"/>
          <w:sz w:val="32"/>
          <w:szCs w:val="32"/>
          <w:rtl/>
        </w:rPr>
        <w:t>پیتی (خێ)-یە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لەوەوە فێربووم. بەڵام بۆ سیاسەت لەکاک عومەر دەبابەوە فێربووم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کاک عومەر دەبابەیە لاوێکی دیاری کۆیە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هاتبوو کە لەچایخانە دادەنیشت </w:t>
      </w:r>
      <w:r w:rsidR="003A3F5C">
        <w:rPr>
          <w:rFonts w:ascii="Unikurd Goran" w:hAnsi="Unikurd Goran" w:cs="Unikurd Goran"/>
          <w:sz w:val="32"/>
          <w:szCs w:val="32"/>
          <w:rtl/>
        </w:rPr>
        <w:t>لە کۆیە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خەڵک لێی کۆدەبۆوە</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ۆژێک منیش یەکێک بووم لەوانەی لێی کۆبوومەوە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کاک عومەر</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ۆژێک وێنەی مەلا مستەفاو قازی محەمەدو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ۆژنامەیەکی کوردستان-ی پێ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یەکەم بەیاننامەی دامەزراندنی پارتی پێبوو دای بەمن و وتی ها بیانخوێنەرەوە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ئەوەڵ</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اکێشانم بوو بەلای پارتیدا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بەڕاستی کە ئەو شتانەم دیت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یەکەم چوونم بوو بەلای سیاسەتدا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دوایی هەر لەخوێندنگە قوستمیانەوە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مامۆستایەکمان هەبوو ناوی تاهیر سەعید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پیاوێکی زۆر باش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زمانی ئینگلیزی و عەرەبی باش دەزانی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تەکلیفی لێکردم و بردمی کردمی بەپارتی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کاک عومەر سەرنجی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اکێشام بەو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ەسم و شتانەوە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کۆماری مهابادم لەبیرە کە چۆن دامەزرابوو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شۆڕشی بارزانم زۆر لەبیر نییە</w:t>
      </w:r>
      <w:r w:rsidR="0056290D">
        <w:rPr>
          <w:rFonts w:ascii="Unikurd Goran" w:hAnsi="Unikurd Goran" w:cs="Unikurd Goran"/>
          <w:sz w:val="32"/>
          <w:szCs w:val="32"/>
          <w:rtl/>
        </w:rPr>
        <w:t xml:space="preserve">، </w:t>
      </w:r>
      <w:r w:rsidR="00D23A59">
        <w:rPr>
          <w:rFonts w:ascii="Unikurd Goran" w:hAnsi="Unikurd Goran" w:cs="Unikurd Goran"/>
          <w:sz w:val="32"/>
          <w:szCs w:val="32"/>
          <w:rtl/>
        </w:rPr>
        <w:t>بەڵام پە</w:t>
      </w:r>
      <w:r w:rsidRPr="002E1393">
        <w:rPr>
          <w:rFonts w:ascii="Unikurd Goran" w:hAnsi="Unikurd Goran" w:cs="Unikurd Goran"/>
          <w:sz w:val="32"/>
          <w:szCs w:val="32"/>
          <w:rtl/>
        </w:rPr>
        <w:t>نابەریی بارزانیم لەبیرە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حکومەتی مهاباد زۆر کاریگەریی لەسەرم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بەتایبەتی کۆیە پەیوەندییەکی مێژوویی هەیە لەگەڵ مهاباد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هەتا هەندێک لەخێزانەکانی کۆیە بەئەسڵ مهابادین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هاتووچۆ و بازرگانی هەبوو لەو سەردەمانەدا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w:t>
      </w:r>
      <w:r w:rsidR="003A3F5C">
        <w:rPr>
          <w:rFonts w:ascii="Unikurd Goran" w:hAnsi="Unikurd Goran" w:cs="Unikurd Goran"/>
          <w:sz w:val="32"/>
          <w:szCs w:val="32"/>
          <w:rtl/>
        </w:rPr>
        <w:t xml:space="preserve"> </w:t>
      </w:r>
      <w:r w:rsidR="003A3F5C">
        <w:rPr>
          <w:rFonts w:ascii="Unikurd Goran" w:hAnsi="Unikurd Goran" w:cs="Unikurd Goran"/>
          <w:sz w:val="32"/>
          <w:szCs w:val="32"/>
          <w:rtl/>
        </w:rPr>
        <w:lastRenderedPageBreak/>
        <w:t>ڕ</w:t>
      </w:r>
      <w:r w:rsidRPr="002E1393">
        <w:rPr>
          <w:rFonts w:ascii="Unikurd Goran" w:hAnsi="Unikurd Goran" w:cs="Unikurd Goran"/>
          <w:sz w:val="32"/>
          <w:szCs w:val="32"/>
          <w:rtl/>
        </w:rPr>
        <w:t>ۆژێک هەواڵی مهاباد دەهات و دوو کۆییش</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ایان کردبوو چووبوونە مهاباد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هەردووکیان باس دەکران </w:t>
      </w:r>
      <w:r w:rsidR="003A3F5C">
        <w:rPr>
          <w:rFonts w:ascii="Unikurd Goran" w:hAnsi="Unikurd Goran" w:cs="Unikurd Goran"/>
          <w:sz w:val="32"/>
          <w:szCs w:val="32"/>
          <w:rtl/>
        </w:rPr>
        <w:t>لە کۆیە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یەکێکیان بەکر کەریم بوو ئەفسەر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ئەوی تریان محەمەد تۆفیق وردی بوو کەپێشتر مامۆستای خۆشم بوو</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ایکردبوو چووبووە ئەوێ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دەمانپرسی مامۆستاکەمان چی لێهاتووە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دەیانوت چووە کوردایەتی بکات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زۆر کاریگەریی تێکردم و ئەمە زەمینەی سیاسیشی دیاری کردین لەوەی کە کورد هەقی هەبێ و ئەوە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ووس بوو بەخۆشەویست لامان و ستالین و شیعرەکەی هەژار ئەو وەختە باو بوو</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بژی ئێستالین خۆش بێ چەکوچ و داس</w:t>
      </w:r>
      <w:r w:rsidR="0056290D">
        <w:rPr>
          <w:rFonts w:ascii="Unikurd Goran" w:hAnsi="Unikurd Goran" w:cs="Unikurd Goran"/>
          <w:sz w:val="32"/>
          <w:szCs w:val="32"/>
          <w:rtl/>
        </w:rPr>
        <w:t xml:space="preserve">، </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لەژێر ئیستیبداد کوردی کرد خەڵاس</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ئەو شتانە زۆر کاری تێدەکردین</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من یەکەمجار مەیلم بەلای ئەوانەوە بوو کە قسەیان بۆ دەکردین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شیوعییەکان 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ئەکتیڤ 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بەڕاستی لەسەر ئەوەی کورد نەتەوەیە یان نەتەوە نییە تێکچووم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باوەڕم بەوە بوو کە چۆن دەبێ نەتەوە نەبێت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تێکچووم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شیوعییەکان بەو شێوەیە بیریان دەکردەوە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 نەتەوە نییە و مافی چارەی خۆنووسینی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ئەوەم پێ ناخۆش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لەڕووی فیکرییەوە دایچڵەکاندم</w:t>
      </w:r>
      <w:r w:rsidRPr="002E1393">
        <w:rPr>
          <w:rFonts w:ascii="Unikurd Goran" w:hAnsi="Unikurd Goran" w:cs="Unikurd Goran"/>
          <w:sz w:val="32"/>
          <w:szCs w:val="32"/>
        </w:rPr>
        <w:t>.</w:t>
      </w:r>
    </w:p>
    <w:p w:rsidR="00D23A59" w:rsidRPr="002E1393" w:rsidRDefault="00D23A59" w:rsidP="00D23A59">
      <w:pPr>
        <w:bidi/>
        <w:spacing w:after="0" w:line="240" w:lineRule="auto"/>
        <w:rPr>
          <w:rFonts w:ascii="Unikurd Goran" w:hAnsi="Unikurd Goran" w:cs="Unikurd Goran"/>
          <w:sz w:val="32"/>
          <w:szCs w:val="32"/>
        </w:rPr>
      </w:pPr>
    </w:p>
    <w:p w:rsidR="002E1393" w:rsidRPr="00D23A59" w:rsidRDefault="002E1393" w:rsidP="002E1393">
      <w:pPr>
        <w:bidi/>
        <w:spacing w:after="0" w:line="240" w:lineRule="auto"/>
        <w:rPr>
          <w:rFonts w:ascii="Unikurd Goran" w:hAnsi="Unikurd Goran" w:cs="Unikurd Goran"/>
          <w:color w:val="FF0000"/>
          <w:sz w:val="32"/>
          <w:szCs w:val="32"/>
        </w:rPr>
      </w:pPr>
      <w:r w:rsidRPr="00D23A59">
        <w:rPr>
          <w:rFonts w:ascii="Unikurd Goran" w:hAnsi="Unikurd Goran" w:cs="Unikurd Goran"/>
          <w:color w:val="FF0000"/>
          <w:sz w:val="32"/>
          <w:szCs w:val="32"/>
          <w:rtl/>
        </w:rPr>
        <w:t>وەک شەخسێک</w:t>
      </w:r>
      <w:r w:rsidR="0056290D" w:rsidRPr="00D23A59">
        <w:rPr>
          <w:rFonts w:ascii="Unikurd Goran" w:hAnsi="Unikurd Goran" w:cs="Unikurd Goran"/>
          <w:color w:val="FF0000"/>
          <w:sz w:val="32"/>
          <w:szCs w:val="32"/>
          <w:rtl/>
        </w:rPr>
        <w:t xml:space="preserve">، </w:t>
      </w:r>
      <w:r w:rsidRPr="00D23A59">
        <w:rPr>
          <w:rFonts w:ascii="Unikurd Goran" w:hAnsi="Unikurd Goran" w:cs="Unikurd Goran"/>
          <w:color w:val="FF0000"/>
          <w:sz w:val="32"/>
          <w:szCs w:val="32"/>
          <w:rtl/>
        </w:rPr>
        <w:t>مەسەلەی بوون بەکورد چۆن تێدەگەیت و لەبەشەکانی تری کوردستاندا کاریگەریی تر هەیە</w:t>
      </w:r>
      <w:r w:rsidR="0056290D" w:rsidRPr="00D23A59">
        <w:rPr>
          <w:rFonts w:ascii="Unikurd Goran" w:hAnsi="Unikurd Goran" w:cs="Unikurd Goran"/>
          <w:color w:val="FF0000"/>
          <w:sz w:val="32"/>
          <w:szCs w:val="32"/>
          <w:rtl/>
        </w:rPr>
        <w:t xml:space="preserve">، </w:t>
      </w:r>
      <w:r w:rsidRPr="00D23A59">
        <w:rPr>
          <w:rFonts w:ascii="Unikurd Goran" w:hAnsi="Unikurd Goran" w:cs="Unikurd Goran"/>
          <w:color w:val="FF0000"/>
          <w:sz w:val="32"/>
          <w:szCs w:val="32"/>
          <w:rtl/>
        </w:rPr>
        <w:t>بۆنموونە کوردی تورکیا هەتا تەمەنی 25 ساڵ هەر لەمنداڵییەوە شتێکی سروشتی بوو</w:t>
      </w:r>
      <w:r w:rsidR="0056290D" w:rsidRPr="00D23A59">
        <w:rPr>
          <w:rFonts w:ascii="Unikurd Goran" w:hAnsi="Unikurd Goran" w:cs="Unikurd Goran"/>
          <w:color w:val="FF0000"/>
          <w:sz w:val="32"/>
          <w:szCs w:val="32"/>
          <w:rtl/>
        </w:rPr>
        <w:t xml:space="preserve">، </w:t>
      </w:r>
      <w:r w:rsidRPr="00D23A59">
        <w:rPr>
          <w:rFonts w:ascii="Unikurd Goran" w:hAnsi="Unikurd Goran" w:cs="Unikurd Goran"/>
          <w:color w:val="FF0000"/>
          <w:sz w:val="32"/>
          <w:szCs w:val="32"/>
          <w:rtl/>
        </w:rPr>
        <w:t xml:space="preserve">بۆنموونە ئێستا کەسێکی بێگانە پرسیارێکت لێ بکات بپرسێ بۆچی دەڵێی کوردم لەجیاتی ئەوەی بڵێی </w:t>
      </w:r>
      <w:r w:rsidR="004B744F" w:rsidRPr="00D23A59">
        <w:rPr>
          <w:rFonts w:ascii="Unikurd Goran" w:hAnsi="Unikurd Goran" w:cs="Unikurd Goran"/>
          <w:color w:val="FF0000"/>
          <w:sz w:val="32"/>
          <w:szCs w:val="32"/>
          <w:rtl/>
        </w:rPr>
        <w:t>عێراق</w:t>
      </w:r>
      <w:r w:rsidRPr="00D23A59">
        <w:rPr>
          <w:rFonts w:ascii="Unikurd Goran" w:hAnsi="Unikurd Goran" w:cs="Unikurd Goran"/>
          <w:color w:val="FF0000"/>
          <w:sz w:val="32"/>
          <w:szCs w:val="32"/>
          <w:rtl/>
        </w:rPr>
        <w:t>ی یان ئێرانیم بۆچی وایە؟</w:t>
      </w:r>
    </w:p>
    <w:p w:rsidR="002E1393" w:rsidRDefault="002E1393" w:rsidP="002E1393">
      <w:pPr>
        <w:bidi/>
        <w:spacing w:after="0" w:line="240" w:lineRule="auto"/>
        <w:rPr>
          <w:rFonts w:ascii="Unikurd Goran" w:hAnsi="Unikurd Goran" w:cs="Unikurd Goran" w:hint="cs"/>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بەڕاستی من خۆم بە</w:t>
      </w:r>
      <w:r w:rsidR="004B744F">
        <w:rPr>
          <w:rFonts w:ascii="Unikurd Goran" w:hAnsi="Unikurd Goran" w:cs="Unikurd Goran"/>
          <w:sz w:val="32"/>
          <w:szCs w:val="32"/>
          <w:rtl/>
        </w:rPr>
        <w:t>عێراق</w:t>
      </w:r>
      <w:r w:rsidRPr="002E1393">
        <w:rPr>
          <w:rFonts w:ascii="Unikurd Goran" w:hAnsi="Unikurd Goran" w:cs="Unikurd Goran"/>
          <w:sz w:val="32"/>
          <w:szCs w:val="32"/>
          <w:rtl/>
        </w:rPr>
        <w:t>ی نازانم لەدڵی خۆمدا خۆم بەکورد دەزانم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نەفەری نەتەوەیەکم کە داگیرو دابەشکراوە</w:t>
      </w:r>
      <w:r w:rsidR="0056290D">
        <w:rPr>
          <w:rFonts w:ascii="Unikurd Goran" w:hAnsi="Unikurd Goran" w:cs="Unikurd Goran"/>
          <w:sz w:val="32"/>
          <w:szCs w:val="32"/>
          <w:rtl/>
        </w:rPr>
        <w:t xml:space="preserve">، </w:t>
      </w:r>
      <w:r w:rsidR="004B744F">
        <w:rPr>
          <w:rFonts w:ascii="Unikurd Goran" w:hAnsi="Unikurd Goran" w:cs="Unikurd Goran"/>
          <w:sz w:val="32"/>
          <w:szCs w:val="32"/>
          <w:rtl/>
        </w:rPr>
        <w:t>عێراق</w:t>
      </w:r>
      <w:r w:rsidRPr="002E1393">
        <w:rPr>
          <w:rFonts w:ascii="Unikurd Goran" w:hAnsi="Unikurd Goran" w:cs="Unikurd Goran"/>
          <w:sz w:val="32"/>
          <w:szCs w:val="32"/>
          <w:rtl/>
        </w:rPr>
        <w:t>ییەکە وەکو شتێک کە بەزۆر بەسەرمدا سەپابێت وایە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بەڵام لەواقیعدا مامەڵەی لەگەڵ دەکەم کە </w:t>
      </w:r>
      <w:r w:rsidR="004B744F">
        <w:rPr>
          <w:rFonts w:ascii="Unikurd Goran" w:hAnsi="Unikurd Goran" w:cs="Unikurd Goran"/>
          <w:sz w:val="32"/>
          <w:szCs w:val="32"/>
          <w:rtl/>
        </w:rPr>
        <w:t>عێراق</w:t>
      </w:r>
      <w:r w:rsidRPr="002E1393">
        <w:rPr>
          <w:rFonts w:ascii="Unikurd Goran" w:hAnsi="Unikurd Goran" w:cs="Unikurd Goran"/>
          <w:sz w:val="32"/>
          <w:szCs w:val="32"/>
          <w:rtl/>
        </w:rPr>
        <w:t>یم</w:t>
      </w:r>
      <w:r w:rsidRPr="002E1393">
        <w:rPr>
          <w:rFonts w:ascii="Unikurd Goran" w:hAnsi="Unikurd Goran" w:cs="Unikurd Goran"/>
          <w:sz w:val="32"/>
          <w:szCs w:val="32"/>
        </w:rPr>
        <w:t>.</w:t>
      </w:r>
      <w:proofErr w:type="gramEnd"/>
    </w:p>
    <w:p w:rsidR="00D23A59" w:rsidRPr="002E1393" w:rsidRDefault="00D23A59" w:rsidP="00D23A59">
      <w:pPr>
        <w:bidi/>
        <w:spacing w:after="0" w:line="240" w:lineRule="auto"/>
        <w:rPr>
          <w:rFonts w:ascii="Unikurd Goran" w:hAnsi="Unikurd Goran" w:cs="Unikurd Goran"/>
          <w:sz w:val="32"/>
          <w:szCs w:val="32"/>
        </w:rPr>
      </w:pPr>
    </w:p>
    <w:p w:rsidR="002E1393" w:rsidRPr="00D23A59" w:rsidRDefault="002E1393" w:rsidP="002E1393">
      <w:pPr>
        <w:bidi/>
        <w:spacing w:after="0" w:line="240" w:lineRule="auto"/>
        <w:rPr>
          <w:rFonts w:ascii="Unikurd Goran" w:hAnsi="Unikurd Goran" w:cs="Unikurd Goran"/>
          <w:color w:val="FF0000"/>
          <w:sz w:val="32"/>
          <w:szCs w:val="32"/>
        </w:rPr>
      </w:pPr>
      <w:r w:rsidRPr="00D23A59">
        <w:rPr>
          <w:rFonts w:ascii="Unikurd Goran" w:hAnsi="Unikurd Goran" w:cs="Unikurd Goran"/>
          <w:color w:val="FF0000"/>
          <w:sz w:val="32"/>
          <w:szCs w:val="32"/>
          <w:rtl/>
        </w:rPr>
        <w:t>باشە بۆچی خۆت بە</w:t>
      </w:r>
      <w:r w:rsidR="004B744F" w:rsidRPr="00D23A59">
        <w:rPr>
          <w:rFonts w:ascii="Unikurd Goran" w:hAnsi="Unikurd Goran" w:cs="Unikurd Goran"/>
          <w:color w:val="FF0000"/>
          <w:sz w:val="32"/>
          <w:szCs w:val="32"/>
          <w:rtl/>
        </w:rPr>
        <w:t>عێراق</w:t>
      </w:r>
      <w:r w:rsidRPr="00D23A59">
        <w:rPr>
          <w:rFonts w:ascii="Unikurd Goran" w:hAnsi="Unikurd Goran" w:cs="Unikurd Goran"/>
          <w:color w:val="FF0000"/>
          <w:sz w:val="32"/>
          <w:szCs w:val="32"/>
          <w:rtl/>
        </w:rPr>
        <w:t>ی نازانی هۆیەکەی چییە؟</w:t>
      </w:r>
    </w:p>
    <w:p w:rsidR="002E1393" w:rsidRDefault="002E1393" w:rsidP="002E1393">
      <w:pPr>
        <w:bidi/>
        <w:spacing w:after="0" w:line="240" w:lineRule="auto"/>
        <w:rPr>
          <w:rFonts w:ascii="Unikurd Goran" w:hAnsi="Unikurd Goran" w:cs="Unikurd Goran" w:hint="cs"/>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چونکە نەفەرێکم لەنەتەوەی کورد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دووەم ئەو </w:t>
      </w:r>
      <w:r w:rsidR="004B744F">
        <w:rPr>
          <w:rFonts w:ascii="Unikurd Goran" w:hAnsi="Unikurd Goran" w:cs="Unikurd Goran"/>
          <w:sz w:val="32"/>
          <w:szCs w:val="32"/>
          <w:rtl/>
        </w:rPr>
        <w:t>عێراق</w:t>
      </w:r>
      <w:r w:rsidRPr="002E1393">
        <w:rPr>
          <w:rFonts w:ascii="Unikurd Goran" w:hAnsi="Unikurd Goran" w:cs="Unikurd Goran"/>
          <w:sz w:val="32"/>
          <w:szCs w:val="32"/>
          <w:rtl/>
        </w:rPr>
        <w:t>ی بوونە بەدەستکردێکی ئیستعمار دەزانم و بەعینوانی داگیرو دابەشکردنی کوردستان و سەپاندن و لکاندنی دەزانم</w:t>
      </w:r>
      <w:r w:rsidRPr="002E1393">
        <w:rPr>
          <w:rFonts w:ascii="Unikurd Goran" w:hAnsi="Unikurd Goran" w:cs="Unikurd Goran"/>
          <w:sz w:val="32"/>
          <w:szCs w:val="32"/>
        </w:rPr>
        <w:t>.</w:t>
      </w:r>
      <w:proofErr w:type="gramEnd"/>
    </w:p>
    <w:p w:rsidR="00D23A59" w:rsidRPr="002E1393" w:rsidRDefault="00D23A59" w:rsidP="00D23A59">
      <w:pPr>
        <w:bidi/>
        <w:spacing w:after="0" w:line="240" w:lineRule="auto"/>
        <w:rPr>
          <w:rFonts w:ascii="Unikurd Goran" w:hAnsi="Unikurd Goran" w:cs="Unikurd Goran"/>
          <w:sz w:val="32"/>
          <w:szCs w:val="32"/>
        </w:rPr>
      </w:pPr>
    </w:p>
    <w:p w:rsidR="002E1393" w:rsidRPr="002E1393" w:rsidRDefault="002E1393" w:rsidP="002E1393">
      <w:pPr>
        <w:bidi/>
        <w:spacing w:after="0" w:line="240" w:lineRule="auto"/>
        <w:rPr>
          <w:rFonts w:ascii="Unikurd Goran" w:hAnsi="Unikurd Goran" w:cs="Unikurd Goran"/>
          <w:sz w:val="32"/>
          <w:szCs w:val="32"/>
        </w:rPr>
      </w:pPr>
      <w:r w:rsidRPr="00D23A59">
        <w:rPr>
          <w:rFonts w:ascii="Unikurd Goran" w:hAnsi="Unikurd Goran" w:cs="Unikurd Goran"/>
          <w:color w:val="FF0000"/>
          <w:sz w:val="32"/>
          <w:szCs w:val="32"/>
          <w:rtl/>
        </w:rPr>
        <w:t>باشە کە دەڵێی من کوردم ئەو وشەی کورد یان کوردبوونە خۆی لەچیدا دەنوێنێ</w:t>
      </w:r>
      <w:r w:rsidR="0056290D" w:rsidRPr="00D23A59">
        <w:rPr>
          <w:rFonts w:ascii="Unikurd Goran" w:hAnsi="Unikurd Goran" w:cs="Unikurd Goran"/>
          <w:color w:val="FF0000"/>
          <w:sz w:val="32"/>
          <w:szCs w:val="32"/>
          <w:rtl/>
        </w:rPr>
        <w:t xml:space="preserve">، </w:t>
      </w:r>
      <w:r w:rsidRPr="00D23A59">
        <w:rPr>
          <w:rFonts w:ascii="Unikurd Goran" w:hAnsi="Unikurd Goran" w:cs="Unikurd Goran"/>
          <w:color w:val="FF0000"/>
          <w:sz w:val="32"/>
          <w:szCs w:val="32"/>
          <w:rtl/>
        </w:rPr>
        <w:t>چ مانایەکت دەداتێ کە دەڵێی من کوردم؟</w:t>
      </w:r>
    </w:p>
    <w:p w:rsidR="002E1393" w:rsidRDefault="002E1393" w:rsidP="002E1393">
      <w:pPr>
        <w:bidi/>
        <w:spacing w:after="0" w:line="240" w:lineRule="auto"/>
        <w:rPr>
          <w:rFonts w:ascii="Unikurd Goran" w:hAnsi="Unikurd Goran" w:cs="Unikurd Goran" w:hint="cs"/>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 xml:space="preserve">بێگومان بەکورد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بووم و فیکرەیەک نییە من هەڵمبژاردبێت لەکۆمەڵگەیەکدا دەژیم باوکم و دایکم کوردن و لەخاک و ئاوی کوردستان پەروەردەبووم و هەست دەکەم کە ئەندامێکی ئەو نەتەوەیەم</w:t>
      </w:r>
      <w:r w:rsidRPr="002E1393">
        <w:rPr>
          <w:rFonts w:ascii="Unikurd Goran" w:hAnsi="Unikurd Goran" w:cs="Unikurd Goran"/>
          <w:sz w:val="32"/>
          <w:szCs w:val="32"/>
        </w:rPr>
        <w:t>.</w:t>
      </w:r>
      <w:proofErr w:type="gramEnd"/>
    </w:p>
    <w:p w:rsidR="00D23A59" w:rsidRPr="002E1393" w:rsidRDefault="00D23A59" w:rsidP="00D23A59">
      <w:pPr>
        <w:bidi/>
        <w:spacing w:after="0" w:line="240" w:lineRule="auto"/>
        <w:rPr>
          <w:rFonts w:ascii="Unikurd Goran" w:hAnsi="Unikurd Goran" w:cs="Unikurd Goran"/>
          <w:sz w:val="32"/>
          <w:szCs w:val="32"/>
        </w:rPr>
      </w:pPr>
    </w:p>
    <w:p w:rsidR="002E1393" w:rsidRPr="00D23A59" w:rsidRDefault="002E1393" w:rsidP="002E1393">
      <w:pPr>
        <w:bidi/>
        <w:spacing w:after="0" w:line="240" w:lineRule="auto"/>
        <w:rPr>
          <w:rFonts w:ascii="Unikurd Goran" w:hAnsi="Unikurd Goran" w:cs="Unikurd Goran"/>
          <w:color w:val="FF0000"/>
          <w:sz w:val="32"/>
          <w:szCs w:val="32"/>
        </w:rPr>
      </w:pPr>
      <w:r w:rsidRPr="00D23A59">
        <w:rPr>
          <w:rFonts w:ascii="Unikurd Goran" w:hAnsi="Unikurd Goran" w:cs="Unikurd Goran"/>
          <w:color w:val="FF0000"/>
          <w:sz w:val="32"/>
          <w:szCs w:val="32"/>
          <w:rtl/>
        </w:rPr>
        <w:t>واتە مەسەلەی ناسنامەو کەسایەتی لەوەدا دەیبینی یان لەچیدایە؟</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Pr>
        <w:t>-</w:t>
      </w:r>
      <w:r w:rsidRPr="002E1393">
        <w:rPr>
          <w:rFonts w:ascii="Unikurd Goran" w:hAnsi="Unikurd Goran" w:cs="Unikurd Goran"/>
          <w:sz w:val="32"/>
          <w:szCs w:val="32"/>
          <w:rtl/>
        </w:rPr>
        <w:t>کوردبوون بەشانازی نازانم لەسەر میللەتێکی تر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وەک یەکێک لەقولەڕەشەکانی ئەفریقاش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بام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هەر هەمان هەستم دەبووم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من وەک شتێکی سروشتی دەیبینم کە کوردم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نە هەست بەکەمی دەکەم کە کوردم و نە هەستیش بەفەخرو خۆبەزلزانی دەکەم کە بەکورد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بووم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لای خۆشمەوە هیچ پەشیمان نیم کە کوردم و واش نییە کە وابزانم شانازییەکمان هەیە بەسەر مرۆڤایەتیی و نەتەوەی ترەوە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بەڵکو بەڕووداوێکی مێژوویی دەبینم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وەک ئەندامێک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بووم لەو نەتەوەیە</w:t>
      </w:r>
      <w:r w:rsidRPr="002E1393">
        <w:rPr>
          <w:rFonts w:ascii="Unikurd Goran" w:hAnsi="Unikurd Goran" w:cs="Unikurd Goran"/>
          <w:sz w:val="32"/>
          <w:szCs w:val="32"/>
        </w:rPr>
        <w:t>.</w:t>
      </w:r>
    </w:p>
    <w:p w:rsidR="00D23A59" w:rsidRPr="002E1393" w:rsidRDefault="00D23A59" w:rsidP="00D23A59">
      <w:pPr>
        <w:bidi/>
        <w:spacing w:after="0" w:line="240" w:lineRule="auto"/>
        <w:rPr>
          <w:rFonts w:ascii="Unikurd Goran" w:hAnsi="Unikurd Goran" w:cs="Unikurd Goran"/>
          <w:sz w:val="32"/>
          <w:szCs w:val="32"/>
        </w:rPr>
      </w:pPr>
    </w:p>
    <w:p w:rsidR="002E1393" w:rsidRPr="00D23A59" w:rsidRDefault="002E1393" w:rsidP="002E1393">
      <w:pPr>
        <w:bidi/>
        <w:spacing w:after="0" w:line="240" w:lineRule="auto"/>
        <w:rPr>
          <w:rFonts w:ascii="Unikurd Goran" w:hAnsi="Unikurd Goran" w:cs="Unikurd Goran"/>
          <w:color w:val="FF0000"/>
          <w:sz w:val="32"/>
          <w:szCs w:val="32"/>
        </w:rPr>
      </w:pPr>
      <w:r w:rsidRPr="00D23A59">
        <w:rPr>
          <w:rFonts w:ascii="Unikurd Goran" w:hAnsi="Unikurd Goran" w:cs="Unikurd Goran"/>
          <w:color w:val="FF0000"/>
          <w:sz w:val="32"/>
          <w:szCs w:val="32"/>
          <w:rtl/>
        </w:rPr>
        <w:t>مەبەستت ئەوەیە کە مرۆڤ ناسنامە میللییەکەی گرنگە؟</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Pr>
        <w:t>-</w:t>
      </w:r>
      <w:r w:rsidRPr="002E1393">
        <w:rPr>
          <w:rFonts w:ascii="Unikurd Goran" w:hAnsi="Unikurd Goran" w:cs="Unikurd Goran"/>
          <w:sz w:val="32"/>
          <w:szCs w:val="32"/>
          <w:rtl/>
        </w:rPr>
        <w:t>بەڵێ ناسنامە میللییەکەی خۆم بەکورد دەزانم و لەبنەڕەتەوە بۆ کورد خەبات دەکەم و کورد هەقی خۆیەتی مافی خۆی وەربگرێ و ئەوە بەلامەوە گرنگەو پێم شتێکی سروشتی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ەسەنە ئەفکارو ئەو حاڵەتە نییە وەک کوردبوون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کورد بوون</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ەسەنترە لەوەی دیموکراتییەتی کوردی بێ یان سۆسیالیستی کوردی 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کوردبوون شتێکی سروشتی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ەسەنە و مرۆڤ توند دەبەستێتەوە بەژیان و مان و نەمان و ئاوو هەواو وجودەوە</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مرۆڤ ئەگەر بیر لەوەزعی پێش زەمانی شۆڕشی فەرەنسا بکاتەوە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پێش ئەوە دەوڵەتی میللی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مرۆڤ ناسنامەو بوونی خۆی بەشتی دیکەوە بەستووە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ئێستا بەلای تۆوە مەسەلەی میللی چۆنە؟</w:t>
      </w:r>
    </w:p>
    <w:p w:rsidR="002E1393" w:rsidRPr="002E1393" w:rsidRDefault="002E1393" w:rsidP="002E1393">
      <w:pPr>
        <w:bidi/>
        <w:spacing w:after="0" w:line="240" w:lineRule="auto"/>
        <w:rPr>
          <w:rFonts w:ascii="Unikurd Goran" w:hAnsi="Unikurd Goran" w:cs="Unikurd Goran"/>
          <w:sz w:val="32"/>
          <w:szCs w:val="32"/>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 xml:space="preserve">مەسەلەی میللی و نەتەوەیەتی بەدوو شتی سروشتی دەزانم کە لەمێژوودا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دەبن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لەئەنجامی ئابووری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سیاسی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جوگرافی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زمان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مێژوویی هەموو ئەوانە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دەبن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 ئەوانە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خۆ ئینکارکردن بەناسروشتی دەزانم و بەناڕاستی دەبینم</w:t>
      </w:r>
      <w:r w:rsidRPr="002E1393">
        <w:rPr>
          <w:rFonts w:ascii="Unikurd Goran" w:hAnsi="Unikurd Goran" w:cs="Unikurd Goran"/>
          <w:sz w:val="32"/>
          <w:szCs w:val="32"/>
        </w:rPr>
        <w:t>.</w:t>
      </w:r>
      <w:proofErr w:type="gramEnd"/>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ئەوە پڕۆسەی خۆی هەیە لەمێژوودا نەتەوە پەیدابوون و گەشەکردنی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ۆشتنی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قۆناغی مێژوویی خۆی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 لەو قۆناغە مێژووییە دەژێیم کارلێک دەکەم و خۆم دەگونجێنم و هەوڵ دەدەم بەرەو پێشی بەرم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بەو مانایەش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 ئێستا هەموو جیهان ببێت بەیەک دەوڵەتیش من پێمباشە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نەتەوەپەرستێکی تەسک بین نیم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لەواقیع</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اناکەم و لەوە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اناکەم کە کوردم و سروشتی کۆمەڵگەی کوردو قۆناغی گەشەسەندن و مێژووی کوردستان لەوەدایە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نەتەوە حەقیقەتێکەو جووڵانەوەی نەتەوایەتی تێیدا پەیدادەبێت و دەبێت</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زگاربێت و لەسەر بنەمای ئەوەی بۆنموونە من خەبات دەکەم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کوردایەتی دەکەم</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زگاریی یەکگرتنەوەی نەتەوەی کوردو مافی چارەنووس</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لەسەر شتێکی عیرقی و نەتەوەیی تەسک نایکەم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وەکو پڕۆسەیەکی مێژوویی و ئابووریی سیاسی تێیدا بەشدار دەبم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ئەو پڕۆسەیە بابەتییەو بەئەنجامی دۆخی ئابووری و ئەنجامی پێداویستیی پێشکەوتنی کۆمەڵگە و پێداویستیی پێشکەوتنی ئابووریی سیاسی هاتۆتە کایەوە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نەک وەکو مەسەلەیەکی سۆزداریی و ئیتنیکی</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hint="cs"/>
          <w:sz w:val="32"/>
          <w:szCs w:val="32"/>
          <w:rtl/>
        </w:rPr>
      </w:pPr>
      <w:r w:rsidRPr="00D23A59">
        <w:rPr>
          <w:rFonts w:ascii="Unikurd Goran" w:hAnsi="Unikurd Goran" w:cs="Unikurd Goran"/>
          <w:color w:val="FF0000"/>
          <w:sz w:val="32"/>
          <w:szCs w:val="32"/>
          <w:rtl/>
        </w:rPr>
        <w:lastRenderedPageBreak/>
        <w:t>باشە بەشێکت لەپرسیارەکەی من وەڵام دایەوە</w:t>
      </w:r>
      <w:r w:rsidR="0056290D" w:rsidRPr="00D23A59">
        <w:rPr>
          <w:rFonts w:ascii="Unikurd Goran" w:hAnsi="Unikurd Goran" w:cs="Unikurd Goran"/>
          <w:color w:val="FF0000"/>
          <w:sz w:val="32"/>
          <w:szCs w:val="32"/>
          <w:rtl/>
        </w:rPr>
        <w:t xml:space="preserve">، </w:t>
      </w:r>
      <w:r w:rsidRPr="00D23A59">
        <w:rPr>
          <w:rFonts w:ascii="Unikurd Goran" w:hAnsi="Unikurd Goran" w:cs="Unikurd Goran"/>
          <w:color w:val="FF0000"/>
          <w:sz w:val="32"/>
          <w:szCs w:val="32"/>
          <w:rtl/>
        </w:rPr>
        <w:t>بەڵام بەگشتی کوردبوون کە ئێستا باست کرد</w:t>
      </w:r>
      <w:r w:rsidR="0056290D" w:rsidRPr="00D23A59">
        <w:rPr>
          <w:rFonts w:ascii="Unikurd Goran" w:hAnsi="Unikurd Goran" w:cs="Unikurd Goran"/>
          <w:color w:val="FF0000"/>
          <w:sz w:val="32"/>
          <w:szCs w:val="32"/>
          <w:rtl/>
        </w:rPr>
        <w:t xml:space="preserve">، </w:t>
      </w:r>
      <w:r w:rsidRPr="00D23A59">
        <w:rPr>
          <w:rFonts w:ascii="Unikurd Goran" w:hAnsi="Unikurd Goran" w:cs="Unikurd Goran"/>
          <w:color w:val="FF0000"/>
          <w:sz w:val="32"/>
          <w:szCs w:val="32"/>
          <w:rtl/>
        </w:rPr>
        <w:t>خۆی لەچیدا دەنوێنێ لەزمان</w:t>
      </w:r>
      <w:r w:rsidR="0056290D" w:rsidRPr="00D23A59">
        <w:rPr>
          <w:rFonts w:ascii="Unikurd Goran" w:hAnsi="Unikurd Goran" w:cs="Unikurd Goran"/>
          <w:color w:val="FF0000"/>
          <w:sz w:val="32"/>
          <w:szCs w:val="32"/>
          <w:rtl/>
        </w:rPr>
        <w:t xml:space="preserve">، </w:t>
      </w:r>
      <w:r w:rsidRPr="00D23A59">
        <w:rPr>
          <w:rFonts w:ascii="Unikurd Goran" w:hAnsi="Unikurd Goran" w:cs="Unikurd Goran"/>
          <w:color w:val="FF0000"/>
          <w:sz w:val="32"/>
          <w:szCs w:val="32"/>
          <w:rtl/>
        </w:rPr>
        <w:t>لەفەرهەنگ</w:t>
      </w:r>
      <w:r w:rsidR="0056290D" w:rsidRPr="00D23A59">
        <w:rPr>
          <w:rFonts w:ascii="Unikurd Goran" w:hAnsi="Unikurd Goran" w:cs="Unikurd Goran"/>
          <w:color w:val="FF0000"/>
          <w:sz w:val="32"/>
          <w:szCs w:val="32"/>
          <w:rtl/>
        </w:rPr>
        <w:t xml:space="preserve">، </w:t>
      </w:r>
      <w:r w:rsidRPr="00D23A59">
        <w:rPr>
          <w:rFonts w:ascii="Unikurd Goran" w:hAnsi="Unikurd Goran" w:cs="Unikurd Goran"/>
          <w:color w:val="FF0000"/>
          <w:sz w:val="32"/>
          <w:szCs w:val="32"/>
          <w:rtl/>
        </w:rPr>
        <w:t>لەفولکلۆر لەدین لەرێڕەوی مێژوویی؟</w:t>
      </w:r>
    </w:p>
    <w:p w:rsidR="00D23A59" w:rsidRPr="002E1393" w:rsidRDefault="00D23A59" w:rsidP="00D23A59">
      <w:pPr>
        <w:bidi/>
        <w:spacing w:after="0" w:line="240" w:lineRule="auto"/>
        <w:rPr>
          <w:rFonts w:ascii="Unikurd Goran" w:hAnsi="Unikurd Goran" w:cs="Unikurd Goran"/>
          <w:sz w:val="32"/>
          <w:szCs w:val="32"/>
        </w:rPr>
      </w:pP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Pr>
        <w:t>-</w:t>
      </w:r>
      <w:r w:rsidRPr="002E1393">
        <w:rPr>
          <w:rFonts w:ascii="Unikurd Goran" w:hAnsi="Unikurd Goran" w:cs="Unikurd Goran"/>
          <w:sz w:val="32"/>
          <w:szCs w:val="32"/>
          <w:rtl/>
        </w:rPr>
        <w:t>هەمووی پێکەوە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 ئەو شتانە پێکەوە لەوەدا خۆی دەنوێنێ کورد هەر ئەوە نییە بەزمانی کوردی قسە بکەین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کوردبوون ئەوەیە نەفەرێکی لەکۆمەڵگەی کوردستان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زمانی کوردی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کەلتووری کوردی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شارستانییەت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پێداویستیی پێشکەوتنی کوردی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هەمووی دەگرێتەوەو چارەنووسی هاوبەش دەگرێتەوە و هەوڵدان بۆ پێشکەوتنی کۆمەڵگەی کوردی و فیکرو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زگاربوون و هاتنەدەر لەبندەستی ئیستعمارو ئیستبدادو کۆڵۆنیالیزم دەگرێتەوە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دیموکراسی و ئازادی دەگرێتەوە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مەسەلەی پێشکەوتنی کۆمەڵایەتی دەگرێتەوەو هەموو ئەوانە دەگرێتەوە</w:t>
      </w:r>
      <w:r w:rsidRPr="002E1393">
        <w:rPr>
          <w:rFonts w:ascii="Unikurd Goran" w:hAnsi="Unikurd Goran" w:cs="Unikurd Goran"/>
          <w:sz w:val="32"/>
          <w:szCs w:val="32"/>
        </w:rPr>
        <w:t>.</w:t>
      </w:r>
    </w:p>
    <w:p w:rsidR="008214E6" w:rsidRPr="002E1393" w:rsidRDefault="008214E6" w:rsidP="002E1393">
      <w:pPr>
        <w:bidi/>
        <w:spacing w:after="0" w:line="240" w:lineRule="auto"/>
        <w:rPr>
          <w:rFonts w:ascii="Unikurd Goran" w:hAnsi="Unikurd Goran" w:cs="Unikurd Goran"/>
          <w:sz w:val="32"/>
          <w:szCs w:val="32"/>
          <w:rtl/>
        </w:rPr>
      </w:pPr>
    </w:p>
    <w:p w:rsidR="002E1393" w:rsidRPr="00D23A59" w:rsidRDefault="002E1393" w:rsidP="002E1393">
      <w:pPr>
        <w:bidi/>
        <w:spacing w:after="0" w:line="240" w:lineRule="auto"/>
        <w:rPr>
          <w:rFonts w:ascii="Unikurd Goran" w:hAnsi="Unikurd Goran" w:cs="Unikurd Goran"/>
          <w:color w:val="FF0000"/>
          <w:sz w:val="32"/>
          <w:szCs w:val="32"/>
        </w:rPr>
      </w:pPr>
      <w:r w:rsidRPr="00D23A59">
        <w:rPr>
          <w:rFonts w:ascii="Unikurd Goran" w:hAnsi="Unikurd Goran" w:cs="Unikurd Goran"/>
          <w:color w:val="FF0000"/>
          <w:sz w:val="32"/>
          <w:szCs w:val="32"/>
          <w:rtl/>
        </w:rPr>
        <w:t>ئەی مەسەلەی ئەو پێکهاتە دەروونییەی کە لەلای کوردە لەئەنجامی ئەو خەباتە؟</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بەڵێ مەسەلەی ئەو پێکهاتە دەروونییەی خۆم وەکو زانینی کوردەواری و کوردایەتی شتێکی زۆر بنەڕەتین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ەگیان داکوتاوە لەناو کۆمەڵگەی کوردیدا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بەبڕوای من هەڵەی هەندێک لەمارکسییە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ووکەشییەکان یان ستالین ئەوە بوو کە ماوەی زەمەنی بۆپێشکەوتن حساب نەدەکرد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وای دەزانی بەپەلەپەل شت دەکرێت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زاڵبوون بەسەر نەریتی کۆمەڵایەتیدا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بەوە ناکرێ هەر کۆمەڵگەکە بگۆڕی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یەکسەر بنەمای ئابووری و سیاسییەکەی دەگۆڕدرێت و ئیتر ئەو نەریت و تەقالیدە دەیان ساڵ دەمێنێتەوە پاش ئەو گۆڕانەش</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دین بەوە ناکرێ و نابێت هەر خورافات و یان دەوڵەتێکی بێ دین سەدان ساڵ دەمێنێتەوە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لەکۆمەڵگەدا کاریگەریی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هەستی نەتەوەیی هەر بەوە نابێ زوڵمی نەتەوەیی لابەریت و ئیتر کارلێکی ئابووری چارەسەر بکەیت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بەڵکو دەیان ساڵ دەمێنێتەوە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پەیوەستبوون بەوڵات و بەمیللەت شتی زۆر قووڵە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چۆتە خوارێ بۆ ناو کرۆکی کۆمەڵگەو لەکرۆکی دۆخی ئابووری و کەلتووری کۆمەڵگەدا</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ەگی داکوتاوە</w:t>
      </w:r>
      <w:r w:rsidRPr="002E1393">
        <w:rPr>
          <w:rFonts w:ascii="Unikurd Goran" w:hAnsi="Unikurd Goran" w:cs="Unikurd Goran"/>
          <w:sz w:val="32"/>
          <w:szCs w:val="32"/>
        </w:rPr>
        <w:t>.</w:t>
      </w:r>
    </w:p>
    <w:p w:rsidR="00D23A59" w:rsidRPr="002E1393" w:rsidRDefault="00D23A59" w:rsidP="00D23A59">
      <w:pPr>
        <w:bidi/>
        <w:spacing w:after="0" w:line="240" w:lineRule="auto"/>
        <w:rPr>
          <w:rFonts w:ascii="Unikurd Goran" w:hAnsi="Unikurd Goran" w:cs="Unikurd Goran"/>
          <w:sz w:val="32"/>
          <w:szCs w:val="32"/>
        </w:rPr>
      </w:pPr>
    </w:p>
    <w:p w:rsidR="002E1393" w:rsidRPr="002E1393" w:rsidRDefault="002E1393" w:rsidP="002E1393">
      <w:pPr>
        <w:bidi/>
        <w:spacing w:after="0" w:line="240" w:lineRule="auto"/>
        <w:rPr>
          <w:rFonts w:ascii="Unikurd Goran" w:hAnsi="Unikurd Goran" w:cs="Unikurd Goran"/>
          <w:sz w:val="32"/>
          <w:szCs w:val="32"/>
        </w:rPr>
      </w:pPr>
      <w:r w:rsidRPr="00D23A59">
        <w:rPr>
          <w:rFonts w:ascii="Unikurd Goran" w:hAnsi="Unikurd Goran" w:cs="Unikurd Goran"/>
          <w:color w:val="FF0000"/>
          <w:sz w:val="32"/>
          <w:szCs w:val="32"/>
          <w:rtl/>
        </w:rPr>
        <w:t>ئێستا زۆر لە زانایانی سوسیال ئەنتۆفی لوبیو لەهەندێک نووسینی دەرەوەی وڵات بەتایبەتی ئەوروپییەکان ئەوە دەهێننەوە پێش کە کورد میللەت نییە</w:t>
      </w:r>
      <w:r w:rsidR="0056290D" w:rsidRPr="00D23A59">
        <w:rPr>
          <w:rFonts w:ascii="Unikurd Goran" w:hAnsi="Unikurd Goran" w:cs="Unikurd Goran"/>
          <w:color w:val="FF0000"/>
          <w:sz w:val="32"/>
          <w:szCs w:val="32"/>
          <w:rtl/>
        </w:rPr>
        <w:t xml:space="preserve">، </w:t>
      </w:r>
      <w:r w:rsidRPr="00D23A59">
        <w:rPr>
          <w:rFonts w:ascii="Unikurd Goran" w:hAnsi="Unikurd Goran" w:cs="Unikurd Goran"/>
          <w:color w:val="FF0000"/>
          <w:sz w:val="32"/>
          <w:szCs w:val="32"/>
          <w:rtl/>
        </w:rPr>
        <w:t>نەتەوە نییە</w:t>
      </w:r>
      <w:r w:rsidR="0056290D" w:rsidRPr="00D23A59">
        <w:rPr>
          <w:rFonts w:ascii="Unikurd Goran" w:hAnsi="Unikurd Goran" w:cs="Unikurd Goran"/>
          <w:color w:val="FF0000"/>
          <w:sz w:val="32"/>
          <w:szCs w:val="32"/>
          <w:rtl/>
        </w:rPr>
        <w:t xml:space="preserve">، </w:t>
      </w:r>
      <w:r w:rsidRPr="00D23A59">
        <w:rPr>
          <w:rFonts w:ascii="Unikurd Goran" w:hAnsi="Unikurd Goran" w:cs="Unikurd Goran"/>
          <w:color w:val="FF0000"/>
          <w:sz w:val="32"/>
          <w:szCs w:val="32"/>
          <w:rtl/>
        </w:rPr>
        <w:t>تۆ</w:t>
      </w:r>
      <w:r w:rsidR="003A3F5C" w:rsidRPr="00D23A59">
        <w:rPr>
          <w:rFonts w:ascii="Unikurd Goran" w:hAnsi="Unikurd Goran" w:cs="Unikurd Goran"/>
          <w:color w:val="FF0000"/>
          <w:sz w:val="32"/>
          <w:szCs w:val="32"/>
          <w:rtl/>
        </w:rPr>
        <w:t xml:space="preserve"> ڕ</w:t>
      </w:r>
      <w:r w:rsidRPr="00D23A59">
        <w:rPr>
          <w:rFonts w:ascii="Unikurd Goran" w:hAnsi="Unikurd Goran" w:cs="Unikurd Goran"/>
          <w:color w:val="FF0000"/>
          <w:sz w:val="32"/>
          <w:szCs w:val="32"/>
          <w:rtl/>
        </w:rPr>
        <w:t>ات لەسەر ئەوە چییە</w:t>
      </w:r>
      <w:r w:rsidR="0056290D" w:rsidRPr="00D23A59">
        <w:rPr>
          <w:rFonts w:ascii="Unikurd Goran" w:hAnsi="Unikurd Goran" w:cs="Unikurd Goran"/>
          <w:color w:val="FF0000"/>
          <w:sz w:val="32"/>
          <w:szCs w:val="32"/>
          <w:rtl/>
        </w:rPr>
        <w:t xml:space="preserve">، </w:t>
      </w:r>
      <w:r w:rsidRPr="00D23A59">
        <w:rPr>
          <w:rFonts w:ascii="Unikurd Goran" w:hAnsi="Unikurd Goran" w:cs="Unikurd Goran"/>
          <w:color w:val="FF0000"/>
          <w:sz w:val="32"/>
          <w:szCs w:val="32"/>
          <w:rtl/>
        </w:rPr>
        <w:t>بەبڕوای تۆ کورد میللەتە یان نا؟</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 xml:space="preserve">من پێموایە کورد میللەتە و میللەتێکی کۆنیشەو پێشکەوتنی یان پەیدابوونی کورد وەک میللەتێک </w:t>
      </w:r>
      <w:r w:rsidR="004B744F">
        <w:rPr>
          <w:rFonts w:ascii="Unikurd Goran" w:hAnsi="Unikurd Goran" w:cs="Unikurd Goran"/>
          <w:sz w:val="32"/>
          <w:szCs w:val="32"/>
          <w:rtl/>
        </w:rPr>
        <w:t>لە زەمان</w:t>
      </w:r>
      <w:r w:rsidRPr="002E1393">
        <w:rPr>
          <w:rFonts w:ascii="Unikurd Goran" w:hAnsi="Unikurd Goran" w:cs="Unikurd Goran"/>
          <w:sz w:val="32"/>
          <w:szCs w:val="32"/>
          <w:rtl/>
        </w:rPr>
        <w:t>ێکی کۆنەوەیە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میللەت بەواتای نەتەوە</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ووداوێکی مێژووییە وەک</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ووداوەکانی تری مێژوو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سەرەتای هەیە لەڕووی کۆرپەلەیی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ئینجا گەڵاڵەبوونی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ئینجا لەدایکبوونی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ئینجا کامڵبوونی لەقۆناغێکی مێژوویی دیاریکراودا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من پێموایە نەتەوەی کورد بەشکڵی کۆرپەلەیی </w:t>
      </w:r>
      <w:r w:rsidR="00626DC1">
        <w:rPr>
          <w:rFonts w:ascii="Unikurd Goran" w:hAnsi="Unikurd Goran" w:cs="Unikurd Goran"/>
          <w:sz w:val="32"/>
          <w:szCs w:val="32"/>
          <w:rtl/>
        </w:rPr>
        <w:t>درووست</w:t>
      </w:r>
      <w:r w:rsidRPr="002E1393">
        <w:rPr>
          <w:rFonts w:ascii="Unikurd Goran" w:hAnsi="Unikurd Goran" w:cs="Unikurd Goran"/>
          <w:sz w:val="32"/>
          <w:szCs w:val="32"/>
          <w:rtl/>
        </w:rPr>
        <w:t>بووە</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lastRenderedPageBreak/>
        <w:t>لەمێژووی کۆمەڵگەی کورددا دەگەڕێتەوە بۆ سەدەی 18و19</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 دۆخی ئابووری و کۆمەڵایەتی ئەوە پڕۆسە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چونکە بەشکڵێکی کۆرپەلەیی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داگیرکردنی و دابەشکردنی کوردستان نەیهێشت ئەو پڕۆسە مێژووییە مەوداکانی خۆی وەربگرێ و لەڕووی ئابووریی هاوبەش و کەلتووری هاوبەش و زمانی هاوبەش</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بەڵکو کۆسپی تێخست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بۆیە نەیهێشت بەشکڵی نەتەوەیەکی پێگەیشتووی موتەکامل کورد بێتە کایەوە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لەناحیەی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ەگ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یشەی مێژووییەوە و لەلایەنی پێکهاتەی دەروونییەوە کە هەموو کەس خۆی بەکورد دەزانێ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لەڕووی بنەمای زمانەوە کە کۆمەڵەیەکی هاوبەشی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هەرچەندە لەهجەی جیاجیای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لەهجەی جیاجیا خۆت دەزانی لەهەموو زمانێکی پێشکەوتوودا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لەئەڵمانیدا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لەئینگلیزیدا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لەتورکیدا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لەعەرەبیدا هەیە</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بێجگە لەوە زەوی هاوبەشی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 ماوەیەکی دیاریکراو ژیانی ئابووری هاوبەشی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دوایی داگیرکردن تێکیدا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دابەشکردنی ئەڵمانیا جیایە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ئەوە دوای پەیدابوونی پڕۆسەی نەتەوەبوو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نەیتوانی بگاتە نەتەوە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کورد نەتەوەیە و پێداویستی ئەوەشی هەیە</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من پێموایە ئەو پێناسە تەسکەی لەمەڕ ستالین</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است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جار هەیە کۆمەڵێک وابووە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 مەرجەکانی تەواوە نەخێر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دەڵێم نەخێر بەبێ ئەو مەرجانە مومکینە تەواو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بەتایبەتی عەرەب بەنموونە بهێنینەوە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 وڵاتەکانی خۆیان بەعەرەب دەزانن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(امە عربیە واحدە) ئەگەر بێت و پێناسەکەی ستالینیان لەسەر جێبەجێ بکەین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هیچ ژیانی هاوبەش نییە لە نێوان سوریاو مەغریب</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لیبیاو سعودیە</w:t>
      </w:r>
      <w:r w:rsidR="0056290D">
        <w:rPr>
          <w:rFonts w:ascii="Unikurd Goran" w:hAnsi="Unikurd Goran" w:cs="Unikurd Goran"/>
          <w:sz w:val="32"/>
          <w:szCs w:val="32"/>
          <w:rtl/>
        </w:rPr>
        <w:t xml:space="preserve">،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و میسر لوبنان و سودان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نەتەوەشن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بەرەئی من بۆنموونە پڕۆسەیەک لەمێژوودا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دوایی کۆسپ هاتۆتە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هەندێ شتی پێشکەوتنی پڕۆسەکە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اناگیرێ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پێکهاتنی پڕۆسەکەی پێ</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اناگیرێ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پێشکەوتنی پێ</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ادەگیرێ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پێشکەوتنی پڕۆسەکە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ادەگیرێ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نەک پێکهاتنی پڕۆسەکە</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کورد وەکو لەمناڵدانی مێژوودا لەدایکبوو و هاتەکایەوە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ئینجا ئەو نەتەوەیە قانونی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قانونی لەدایکبوونی نەتەوە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گەشەکردنی نەتەوە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پێگەیشتوو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لەکۆتاییدا پیربوونی لەدونیا و لەدایکبوونەکەی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گەشەکردن و پەرەسەندنەکەی نەبوو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دەبێتەوە هۆی شتێکی بنەڕەتی پاڵنەری بزووتنەوەی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زگاریخوازی کوردستان ئەوەیە کە دەبێت ئەو قانونە مەودای خۆی وەربگرێت و جێبەجێ بکرێ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بزووتنەوەی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زگاریخوازی کوردستان هەمیشە هێزی یاسا لەوەوە وەردەگرێ</w:t>
      </w:r>
      <w:r w:rsidRPr="002E1393">
        <w:rPr>
          <w:rFonts w:ascii="Unikurd Goran" w:hAnsi="Unikurd Goran" w:cs="Unikurd Goran"/>
          <w:sz w:val="32"/>
          <w:szCs w:val="32"/>
        </w:rPr>
        <w:t>.</w:t>
      </w:r>
    </w:p>
    <w:p w:rsidR="00D23A59" w:rsidRPr="002E1393" w:rsidRDefault="00D23A59" w:rsidP="00D23A59">
      <w:pPr>
        <w:bidi/>
        <w:spacing w:after="0" w:line="240" w:lineRule="auto"/>
        <w:rPr>
          <w:rFonts w:ascii="Unikurd Goran" w:hAnsi="Unikurd Goran" w:cs="Unikurd Goran"/>
          <w:sz w:val="32"/>
          <w:szCs w:val="32"/>
        </w:rPr>
      </w:pPr>
    </w:p>
    <w:p w:rsidR="002E1393" w:rsidRPr="00D23A59" w:rsidRDefault="002E1393" w:rsidP="002E1393">
      <w:pPr>
        <w:bidi/>
        <w:spacing w:after="0" w:line="240" w:lineRule="auto"/>
        <w:rPr>
          <w:rFonts w:ascii="Unikurd Goran" w:hAnsi="Unikurd Goran" w:cs="Unikurd Goran"/>
          <w:color w:val="FF0000"/>
          <w:sz w:val="32"/>
          <w:szCs w:val="32"/>
        </w:rPr>
      </w:pPr>
      <w:r w:rsidRPr="00D23A59">
        <w:rPr>
          <w:rFonts w:ascii="Unikurd Goran" w:hAnsi="Unikurd Goran" w:cs="Unikurd Goran"/>
          <w:color w:val="FF0000"/>
          <w:sz w:val="32"/>
          <w:szCs w:val="32"/>
          <w:rtl/>
        </w:rPr>
        <w:t>باشە قەناعەتت وایە کە کورد نەتەوەیە</w:t>
      </w:r>
      <w:r w:rsidR="0056290D" w:rsidRPr="00D23A59">
        <w:rPr>
          <w:rFonts w:ascii="Unikurd Goran" w:hAnsi="Unikurd Goran" w:cs="Unikurd Goran"/>
          <w:color w:val="FF0000"/>
          <w:sz w:val="32"/>
          <w:szCs w:val="32"/>
          <w:rtl/>
        </w:rPr>
        <w:t xml:space="preserve">، </w:t>
      </w:r>
      <w:r w:rsidRPr="00D23A59">
        <w:rPr>
          <w:rFonts w:ascii="Unikurd Goran" w:hAnsi="Unikurd Goran" w:cs="Unikurd Goran"/>
          <w:color w:val="FF0000"/>
          <w:sz w:val="32"/>
          <w:szCs w:val="32"/>
          <w:rtl/>
        </w:rPr>
        <w:t>دەبێت چی بەدەست بهێنێت وەک میللەتان؟</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Pr>
        <w:t xml:space="preserve">- </w:t>
      </w:r>
      <w:r w:rsidRPr="002E1393">
        <w:rPr>
          <w:rFonts w:ascii="Unikurd Goran" w:hAnsi="Unikurd Goran" w:cs="Unikurd Goran"/>
          <w:sz w:val="32"/>
          <w:szCs w:val="32"/>
          <w:rtl/>
        </w:rPr>
        <w:t>هەموو شتێک</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بەکورتی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یەکبوونەوەو دەوڵەتی سەربەخۆ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جا نازانم ئەو دەوڵەتە فیدراڵ دەبێ یان کۆنفیدراڵ دەبێ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 دەبێ سێ شت بەدەست بهێنێت</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زگاری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یەکبوونەوە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دەوڵەت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سێ شتە بنەڕەتییە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قانونی پێشکەوتنە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بەرەئی من ئەوە حەتمییە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قانونی </w:t>
      </w:r>
      <w:r w:rsidRPr="002E1393">
        <w:rPr>
          <w:rFonts w:ascii="Unikurd Goran" w:hAnsi="Unikurd Goran" w:cs="Unikurd Goran"/>
          <w:sz w:val="32"/>
          <w:szCs w:val="32"/>
          <w:rtl/>
        </w:rPr>
        <w:lastRenderedPageBreak/>
        <w:t>نەتەوە ئەوە دەخوازێ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قانونی نەتەوە کەگەشەی کرد ئەوەیە کە ئەو میللەتە دەبێ</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زگاربێت و لەبن دەستی نەتەوەی تر بێتە دەرێ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ئینجا ئەگەر پارچەکراوبێت یەک بگرێتەوە ئینجا دەوڵەتی خۆی هەبێت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قانونەکەیەتی</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ئەو قانونە حەتمەن دەبێ جێبەجێ ببێت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حەتمیەتی مێژووییە و بەرەئی من جگە لەوە هیچ شتێک گرفتی نەتەوەیی چارەسەر ناکات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گرفتی چارەسەری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یشەیی و لەبنەڕەتەوە چارەسەرکردنی مەسەلەی نەتەوە بەوە دەبێت کە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زگاری بکەیت و یەکی بخەیت و سەربەخۆیی خۆی بدەیتێ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مافی چارەنووسی خۆی بدەیتێ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ئینجا دوای چارەسەریی خۆی لەگەڵ چ کۆمەڵەیەک تێکەڵاو دەبێ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سنووری گومرگی و سیاسیی خۆی چی لێدەکات ئەوە شتێکی ترە</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دیارە ئەوە بەو مانایە نییە میللەتان لەپێشدا بەقۆناغی تردا ناڕۆن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میللەتان بەقۆناغی موستەعمەرەدا</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ۆیشتوون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بەقۆناغی نیمچە حوکمی زاتیدا</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ۆیشتوون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بەئینتیدابدا</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ۆیشتوون دوایی سەربەخۆییان وەرگرتووە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کوردیش مومکینە لەدۆخی دیاریکراودا ئەوانە قبوڵ بکەن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بەرەئی من کوردستانی تورکیا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تورک ئیعتراف بکات بەبوونی نەتەوەی کورد یا مافی دیموکراتی بداتێ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مافی حزبایەتی بدات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شتێکی زۆر گەورەیە و پێویستە کورد لەم قۆناغەوە بەدەنگییەوە بچن و کەڵکی لێوەربگرن بۆ خۆسازدان و خۆئامادەکردن بۆ قۆناغی دوای ئەوە</w:t>
      </w:r>
      <w:r w:rsidRPr="002E1393">
        <w:rPr>
          <w:rFonts w:ascii="Unikurd Goran" w:hAnsi="Unikurd Goran" w:cs="Unikurd Goran"/>
          <w:sz w:val="32"/>
          <w:szCs w:val="32"/>
        </w:rPr>
        <w:t>.</w:t>
      </w:r>
    </w:p>
    <w:p w:rsidR="00CD095C" w:rsidRPr="002E1393" w:rsidRDefault="00CD095C" w:rsidP="00CD095C">
      <w:pPr>
        <w:bidi/>
        <w:spacing w:after="0" w:line="240" w:lineRule="auto"/>
        <w:rPr>
          <w:rFonts w:ascii="Unikurd Goran" w:hAnsi="Unikurd Goran" w:cs="Unikurd Goran"/>
          <w:sz w:val="32"/>
          <w:szCs w:val="32"/>
        </w:rPr>
      </w:pPr>
    </w:p>
    <w:p w:rsidR="002E1393" w:rsidRPr="00CD095C" w:rsidRDefault="002E1393" w:rsidP="002E1393">
      <w:pPr>
        <w:bidi/>
        <w:spacing w:after="0" w:line="240" w:lineRule="auto"/>
        <w:rPr>
          <w:rFonts w:ascii="Unikurd Goran" w:hAnsi="Unikurd Goran" w:cs="Unikurd Goran"/>
          <w:color w:val="FF0000"/>
          <w:sz w:val="32"/>
          <w:szCs w:val="32"/>
        </w:rPr>
      </w:pPr>
      <w:r w:rsidRPr="00CD095C">
        <w:rPr>
          <w:rFonts w:ascii="Unikurd Goran" w:hAnsi="Unikurd Goran" w:cs="Unikurd Goran"/>
          <w:color w:val="FF0000"/>
          <w:sz w:val="32"/>
          <w:szCs w:val="32"/>
          <w:rtl/>
        </w:rPr>
        <w:t xml:space="preserve">واتە بەقەناعەتی جەنابت ئەوەیە پڕۆسەیەکی زۆر سروشتییە بۆ هەر میللەتێک کە دەبێت لەئەنجامی کۆتاییدا دەوڵەتی خۆی </w:t>
      </w:r>
      <w:r w:rsidR="00626DC1" w:rsidRPr="00CD095C">
        <w:rPr>
          <w:rFonts w:ascii="Unikurd Goran" w:hAnsi="Unikurd Goran" w:cs="Unikurd Goran"/>
          <w:color w:val="FF0000"/>
          <w:sz w:val="32"/>
          <w:szCs w:val="32"/>
          <w:rtl/>
        </w:rPr>
        <w:t>درووست</w:t>
      </w:r>
      <w:r w:rsidRPr="00CD095C">
        <w:rPr>
          <w:rFonts w:ascii="Unikurd Goran" w:hAnsi="Unikurd Goran" w:cs="Unikurd Goran"/>
          <w:color w:val="FF0000"/>
          <w:sz w:val="32"/>
          <w:szCs w:val="32"/>
          <w:rtl/>
        </w:rPr>
        <w:t xml:space="preserve"> بکات؟</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Pr>
        <w:t xml:space="preserve">- </w:t>
      </w:r>
      <w:r w:rsidRPr="002E1393">
        <w:rPr>
          <w:rFonts w:ascii="Unikurd Goran" w:hAnsi="Unikurd Goran" w:cs="Unikurd Goran"/>
          <w:sz w:val="32"/>
          <w:szCs w:val="32"/>
          <w:rtl/>
        </w:rPr>
        <w:t>بەرەئی من ئەزموون دەریخست ئەوە نەبێ مەسەلەی نەتەوایەتی چارەسەر نابێ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هەتا یەکگرتنی کۆماریی هاوبەش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تائێستا زۆر سەرکەوتوو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دوو نموونە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لەئەوروپای شەرقی و غەربیشدا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تەماشاکەن هیچیان ئاشتەوایی نەتەوایەتی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نەکردووە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 لە بەلجیکا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نە لە ئیسپانیا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نەبووە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نە لە یۆگسلاڤیاو نە لە سۆڤێت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نەبووە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ئێستاش گرفتیان هەیە لەسەر زەوی و سنوورو ئاشتیی هەمیشەیی لەنێوان گەلاندا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نەبووە</w:t>
      </w:r>
      <w:r w:rsidRPr="002E1393">
        <w:rPr>
          <w:rFonts w:ascii="Unikurd Goran" w:hAnsi="Unikurd Goran" w:cs="Unikurd Goran"/>
          <w:sz w:val="32"/>
          <w:szCs w:val="32"/>
        </w:rPr>
        <w:t>.</w:t>
      </w:r>
    </w:p>
    <w:p w:rsidR="00CD095C" w:rsidRPr="002E1393" w:rsidRDefault="00CD095C" w:rsidP="00CD095C">
      <w:pPr>
        <w:bidi/>
        <w:spacing w:after="0" w:line="240" w:lineRule="auto"/>
        <w:rPr>
          <w:rFonts w:ascii="Unikurd Goran" w:hAnsi="Unikurd Goran" w:cs="Unikurd Goran"/>
          <w:sz w:val="32"/>
          <w:szCs w:val="32"/>
        </w:rPr>
      </w:pPr>
    </w:p>
    <w:p w:rsidR="002E1393" w:rsidRPr="002E1393" w:rsidRDefault="002E1393" w:rsidP="002E1393">
      <w:pPr>
        <w:bidi/>
        <w:spacing w:after="0" w:line="240" w:lineRule="auto"/>
        <w:rPr>
          <w:rFonts w:ascii="Unikurd Goran" w:hAnsi="Unikurd Goran" w:cs="Unikurd Goran"/>
          <w:sz w:val="32"/>
          <w:szCs w:val="32"/>
        </w:rPr>
      </w:pPr>
      <w:r w:rsidRPr="00CD095C">
        <w:rPr>
          <w:rFonts w:ascii="Unikurd Goran" w:hAnsi="Unikurd Goran" w:cs="Unikurd Goran"/>
          <w:color w:val="FF0000"/>
          <w:sz w:val="32"/>
          <w:szCs w:val="32"/>
          <w:rtl/>
        </w:rPr>
        <w:t>باشە بەقەناعەتی ئێوە دامەزراندنی دەوڵەتێکی میللی ئاوا بۆ کورد دەتوانێ چی بەدەست بهێنێت کە لەدۆخی ئێستادا ناتوانرێ بەدەست بهێنرێت لەو</w:t>
      </w:r>
      <w:r w:rsidR="003A3F5C" w:rsidRPr="00CD095C">
        <w:rPr>
          <w:rFonts w:ascii="Unikurd Goran" w:hAnsi="Unikurd Goran" w:cs="Unikurd Goran"/>
          <w:color w:val="FF0000"/>
          <w:sz w:val="32"/>
          <w:szCs w:val="32"/>
          <w:rtl/>
        </w:rPr>
        <w:t xml:space="preserve"> ڕ</w:t>
      </w:r>
      <w:r w:rsidRPr="00CD095C">
        <w:rPr>
          <w:rFonts w:ascii="Unikurd Goran" w:hAnsi="Unikurd Goran" w:cs="Unikurd Goran"/>
          <w:color w:val="FF0000"/>
          <w:sz w:val="32"/>
          <w:szCs w:val="32"/>
          <w:rtl/>
        </w:rPr>
        <w:t>ەوشەی کە ئێستا هەیە؟</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زۆر شت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یەکەم دەوڵەتی نەتەوایەتی دەکاتە پێکهاتنی نەتەوە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کامڵبوونی نەتەوە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دەکاتە کەلتوور و پێشکەوتنی کەلتوور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دەکاتە پێشکەوتنی ئابووریی و گەشەکردن و چارەسەرکردنی گرفتی کشتوکاڵ و پیشەسازی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دەکاتە مەسەلەی پاراستنی شارستانییەتی کوردو پاراستنی شوێنەوار کە ئێستا دەدزرێ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سامانی کوردستان لەمیللەتەکەدا سەرف بکرێت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پێشکەوتنی ژیانی کۆمەڵایەتی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پێشکەوتنی پیشەسازی و کشتوکاڵ و ئاوەدانی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کوردستان هەر لەدارو درەختەوە </w:t>
      </w:r>
      <w:r w:rsidRPr="002E1393">
        <w:rPr>
          <w:rFonts w:ascii="Unikurd Goran" w:hAnsi="Unikurd Goran" w:cs="Unikurd Goran"/>
          <w:sz w:val="32"/>
          <w:szCs w:val="32"/>
          <w:rtl/>
        </w:rPr>
        <w:lastRenderedPageBreak/>
        <w:t>دەیگرێتەوە تا سەر شوێنەواری مێژوویی و مەتحەف و سەربەخۆیی و دابینکردنی هەستی نەتەوەیی و دیموکراسی و ئازادی و ئینجا گەشەکردنی ئابووریی و کۆمەڵایەتی و کەلتوور و شارستانی و هەمووشت دەگرێتەوە</w:t>
      </w:r>
      <w:r w:rsidRPr="002E1393">
        <w:rPr>
          <w:rFonts w:ascii="Unikurd Goran" w:hAnsi="Unikurd Goran" w:cs="Unikurd Goran"/>
          <w:sz w:val="32"/>
          <w:szCs w:val="32"/>
        </w:rPr>
        <w:t>.</w:t>
      </w:r>
    </w:p>
    <w:p w:rsidR="00CD095C" w:rsidRPr="002E1393" w:rsidRDefault="00CD095C" w:rsidP="00CD095C">
      <w:pPr>
        <w:bidi/>
        <w:spacing w:after="0" w:line="240" w:lineRule="auto"/>
        <w:rPr>
          <w:rFonts w:ascii="Unikurd Goran" w:hAnsi="Unikurd Goran" w:cs="Unikurd Goran"/>
          <w:sz w:val="32"/>
          <w:szCs w:val="32"/>
        </w:rPr>
      </w:pPr>
    </w:p>
    <w:p w:rsidR="002E1393" w:rsidRPr="00CD095C" w:rsidRDefault="002E1393" w:rsidP="002E1393">
      <w:pPr>
        <w:bidi/>
        <w:spacing w:after="0" w:line="240" w:lineRule="auto"/>
        <w:rPr>
          <w:rFonts w:ascii="Unikurd Goran" w:hAnsi="Unikurd Goran" w:cs="Unikurd Goran"/>
          <w:color w:val="FF0000"/>
          <w:sz w:val="32"/>
          <w:szCs w:val="32"/>
        </w:rPr>
      </w:pPr>
      <w:r w:rsidRPr="00CD095C">
        <w:rPr>
          <w:rFonts w:ascii="Unikurd Goran" w:hAnsi="Unikurd Goran" w:cs="Unikurd Goran"/>
          <w:color w:val="FF0000"/>
          <w:sz w:val="32"/>
          <w:szCs w:val="32"/>
          <w:rtl/>
        </w:rPr>
        <w:t>ئەگەر بیری لێبکەیتەوە</w:t>
      </w:r>
      <w:r w:rsidR="0056290D" w:rsidRPr="00CD095C">
        <w:rPr>
          <w:rFonts w:ascii="Unikurd Goran" w:hAnsi="Unikurd Goran" w:cs="Unikurd Goran"/>
          <w:color w:val="FF0000"/>
          <w:sz w:val="32"/>
          <w:szCs w:val="32"/>
          <w:rtl/>
        </w:rPr>
        <w:t xml:space="preserve">، </w:t>
      </w:r>
      <w:r w:rsidRPr="00CD095C">
        <w:rPr>
          <w:rFonts w:ascii="Unikurd Goran" w:hAnsi="Unikurd Goran" w:cs="Unikurd Goran"/>
          <w:color w:val="FF0000"/>
          <w:sz w:val="32"/>
          <w:szCs w:val="32"/>
          <w:rtl/>
        </w:rPr>
        <w:t>ئەو هۆیانە چین کە پاڵ بەمیللەتی کوردەوە دەنێ کە زۆرجار شۆڕش و</w:t>
      </w:r>
      <w:r w:rsidR="003A3F5C" w:rsidRPr="00CD095C">
        <w:rPr>
          <w:rFonts w:ascii="Unikurd Goran" w:hAnsi="Unikurd Goran" w:cs="Unikurd Goran"/>
          <w:color w:val="FF0000"/>
          <w:sz w:val="32"/>
          <w:szCs w:val="32"/>
          <w:rtl/>
        </w:rPr>
        <w:t xml:space="preserve"> ڕ</w:t>
      </w:r>
      <w:r w:rsidRPr="00CD095C">
        <w:rPr>
          <w:rFonts w:ascii="Unikurd Goran" w:hAnsi="Unikurd Goran" w:cs="Unikurd Goran"/>
          <w:color w:val="FF0000"/>
          <w:sz w:val="32"/>
          <w:szCs w:val="32"/>
          <w:rtl/>
        </w:rPr>
        <w:t>اپەڕین بکات</w:t>
      </w:r>
      <w:r w:rsidR="0056290D" w:rsidRPr="00CD095C">
        <w:rPr>
          <w:rFonts w:ascii="Unikurd Goran" w:hAnsi="Unikurd Goran" w:cs="Unikurd Goran"/>
          <w:color w:val="FF0000"/>
          <w:sz w:val="32"/>
          <w:szCs w:val="32"/>
          <w:rtl/>
        </w:rPr>
        <w:t xml:space="preserve">، </w:t>
      </w:r>
      <w:r w:rsidRPr="00CD095C">
        <w:rPr>
          <w:rFonts w:ascii="Unikurd Goran" w:hAnsi="Unikurd Goran" w:cs="Unikurd Goran"/>
          <w:color w:val="FF0000"/>
          <w:sz w:val="32"/>
          <w:szCs w:val="32"/>
          <w:rtl/>
        </w:rPr>
        <w:t>ئایا لەغەریزەوە کورد میللەتێکی شەڕکەرە؟ ئایا بەسەریدا سەپێنراوە یان هۆکاری بێگانەیە</w:t>
      </w:r>
      <w:r w:rsidR="0056290D" w:rsidRPr="00CD095C">
        <w:rPr>
          <w:rFonts w:ascii="Unikurd Goran" w:hAnsi="Unikurd Goran" w:cs="Unikurd Goran"/>
          <w:color w:val="FF0000"/>
          <w:sz w:val="32"/>
          <w:szCs w:val="32"/>
          <w:rtl/>
        </w:rPr>
        <w:t xml:space="preserve">، </w:t>
      </w:r>
      <w:r w:rsidRPr="00CD095C">
        <w:rPr>
          <w:rFonts w:ascii="Unikurd Goran" w:hAnsi="Unikurd Goran" w:cs="Unikurd Goran"/>
          <w:color w:val="FF0000"/>
          <w:sz w:val="32"/>
          <w:szCs w:val="32"/>
          <w:rtl/>
        </w:rPr>
        <w:t>یان هۆکاری زاتیی خۆیەتی یان هەندێک دۆخی دیکەیە؟</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من پێموانییە کورد میللەتێکی شەڕخواز 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یان هەر حەزی لەشەڕو شۆڕبێت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بەپێچەوانەوە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پێموایە حەزی لەئاشتی و پێشکەوتنە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ئەو شەڕانەی کە دەبێت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هۆی یەکەمی دەگەڕێتەوە بۆ داگیرکردنی کوردستان لەلایەن دەوڵەتەکانەوەو دابەشکردنی کوردستانە لەلایەن دەوڵەتانی داگیرکەرەوەو بێ بەشکردنی میللەتی کوردە لەمافەکانی خۆی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مافی سیاسی و چارەنووس. هۆی دووەمی دەگەڕێتەوە بۆ ناو کۆمەڵگەی کوردستان کە پێداویستی کۆمەڵگەی کوردستان کە بەرەئی من پێشکەوتن شتێکی حەتمییە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هەمیشە کۆمەڵگە لەگەشەکردن و پێشکەوتندایە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پێداویستی گەشەکردن و پێشکەوتنی جووڵانی کۆمەڵگەی کوردستانە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ئەوەی دەوێ کە کۆسپی بنەڕەتی لەڕێگاکەیدا داگیرکردنی بێگانەیە و زوڵم و زۆری بێگانەیە و دەبێ زوڵمی نەتەوایەتی لابچێ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لەگەڵ ئەو زوڵم و زۆرەدا پێکدا دەدات و ئەو شۆڕشە پەیدا دەبێت</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هۆیەکی تری ئەوەیە کە ئەو ناکۆکی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ێگەگرتنە لەگەشەکردنی کۆمەڵایەتی لەلایەن داگیرکەرانەوە بۆتە هۆکاری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ێگەگرتن لەگەشەکردنی جوتیارو دەبێتە هۆی جووڵاندنی ناکۆکی چینایەتی ناو کۆمەڵگەی کوردی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هەمووی کۆبووتەوە ئەو هەموو فاکتەرانە پێکەوە کاریگەریی فیکری و سیاسی و هەستی نەتەوایەتی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سەرباری ئەوە کە هەستی شۆڤێنی لای دەوڵەتەکانی میللەتەکانی کاربەدەست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پەیدابوونی بیروباوەڕی تۆرانیزم وایکرد کە کورد لەتورکیا هەست بکات کە کوردەو تورکمان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خەباتی نەتەوایەتی دەست پێبکات و پەیدابوونی بیری تەسکی نەتەوایەتی عەرەب </w:t>
      </w:r>
      <w:r w:rsidR="004B744F">
        <w:rPr>
          <w:rFonts w:ascii="Unikurd Goran" w:hAnsi="Unikurd Goran" w:cs="Unikurd Goran"/>
          <w:sz w:val="32"/>
          <w:szCs w:val="32"/>
          <w:rtl/>
        </w:rPr>
        <w:t>لە عێراق</w:t>
      </w:r>
      <w:r w:rsidRPr="002E1393">
        <w:rPr>
          <w:rFonts w:ascii="Unikurd Goran" w:hAnsi="Unikurd Goran" w:cs="Unikurd Goran"/>
          <w:sz w:val="32"/>
          <w:szCs w:val="32"/>
          <w:rtl/>
        </w:rPr>
        <w:t xml:space="preserve"> و سوریا وایکرد کوردیش خۆی بناسێت کە کوردەو حسابی پاراستنی خۆی بکات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هۆکارێکی تری ئەو شەڕانە هەوڵی تواندنەوەی کوردە لەلایەن دەوڵەتانی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و تورکیاو پێکەوەکردنی ئەو شەڕانەی کە لەکوردستان</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وویدا. بەرەئی من ئەگەر عەبدولکەریم قاسم بەدیموکراتی بمابایەوە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هەندێک مافی دیموکراتی و نەتەوایەتی زیاتری بدایە بەکورد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شەڕ نەدەبوو لە کوردستانی </w:t>
      </w:r>
      <w:r w:rsidR="004B744F">
        <w:rPr>
          <w:rFonts w:ascii="Unikurd Goran" w:hAnsi="Unikurd Goran" w:cs="Unikurd Goran"/>
          <w:sz w:val="32"/>
          <w:szCs w:val="32"/>
          <w:rtl/>
        </w:rPr>
        <w:t>عێراق</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ئێستاش بەرەئی من حەقێکی مرۆیی و دیموکراتی بەکورد بدات و بیناسێ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ئەوا شەڕ نابێ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 هەر شەڕی ناوێ و گوتەی کورد حەزی لەیاخی بوونە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تۆمەتی دوژمنانە بۆ کورد</w:t>
      </w:r>
      <w:r w:rsidRPr="002E1393">
        <w:rPr>
          <w:rFonts w:ascii="Unikurd Goran" w:hAnsi="Unikurd Goran" w:cs="Unikurd Goran"/>
          <w:sz w:val="32"/>
          <w:szCs w:val="32"/>
        </w:rPr>
        <w:t>.</w:t>
      </w:r>
    </w:p>
    <w:p w:rsidR="00CD095C" w:rsidRPr="002E1393" w:rsidRDefault="00CD095C" w:rsidP="00CD095C">
      <w:pPr>
        <w:bidi/>
        <w:spacing w:after="0" w:line="240" w:lineRule="auto"/>
        <w:rPr>
          <w:rFonts w:ascii="Unikurd Goran" w:hAnsi="Unikurd Goran" w:cs="Unikurd Goran"/>
          <w:sz w:val="32"/>
          <w:szCs w:val="32"/>
        </w:rPr>
      </w:pPr>
    </w:p>
    <w:p w:rsidR="002E1393" w:rsidRPr="002E1393" w:rsidRDefault="002E1393" w:rsidP="002E1393">
      <w:pPr>
        <w:bidi/>
        <w:spacing w:after="0" w:line="240" w:lineRule="auto"/>
        <w:rPr>
          <w:rFonts w:ascii="Unikurd Goran" w:hAnsi="Unikurd Goran" w:cs="Unikurd Goran"/>
          <w:sz w:val="32"/>
          <w:szCs w:val="32"/>
        </w:rPr>
      </w:pPr>
      <w:r w:rsidRPr="00CD095C">
        <w:rPr>
          <w:rFonts w:ascii="Unikurd Goran" w:hAnsi="Unikurd Goran" w:cs="Unikurd Goran"/>
          <w:color w:val="FF0000"/>
          <w:sz w:val="32"/>
          <w:szCs w:val="32"/>
          <w:rtl/>
        </w:rPr>
        <w:t>باشە ئەگەر تەماشای گەلانی تر بکەین</w:t>
      </w:r>
      <w:r w:rsidR="0056290D" w:rsidRPr="00CD095C">
        <w:rPr>
          <w:rFonts w:ascii="Unikurd Goran" w:hAnsi="Unikurd Goran" w:cs="Unikurd Goran"/>
          <w:color w:val="FF0000"/>
          <w:sz w:val="32"/>
          <w:szCs w:val="32"/>
          <w:rtl/>
        </w:rPr>
        <w:t xml:space="preserve">، </w:t>
      </w:r>
      <w:r w:rsidRPr="00CD095C">
        <w:rPr>
          <w:rFonts w:ascii="Unikurd Goran" w:hAnsi="Unikurd Goran" w:cs="Unikurd Goran"/>
          <w:color w:val="FF0000"/>
          <w:sz w:val="32"/>
          <w:szCs w:val="32"/>
          <w:rtl/>
        </w:rPr>
        <w:t>ئەمە چەند کاریگەریی لەکورد کردووە</w:t>
      </w:r>
      <w:r w:rsidR="0056290D" w:rsidRPr="00CD095C">
        <w:rPr>
          <w:rFonts w:ascii="Unikurd Goran" w:hAnsi="Unikurd Goran" w:cs="Unikurd Goran"/>
          <w:color w:val="FF0000"/>
          <w:sz w:val="32"/>
          <w:szCs w:val="32"/>
          <w:rtl/>
        </w:rPr>
        <w:t xml:space="preserve">، </w:t>
      </w:r>
      <w:r w:rsidRPr="00CD095C">
        <w:rPr>
          <w:rFonts w:ascii="Unikurd Goran" w:hAnsi="Unikurd Goran" w:cs="Unikurd Goran"/>
          <w:color w:val="FF0000"/>
          <w:sz w:val="32"/>
          <w:szCs w:val="32"/>
          <w:rtl/>
        </w:rPr>
        <w:t>وەک ئاوێنەیەک وەک نموونەیەک تەماشا بکات کە ئەویش وەک گەلانی تر بەمافی خۆی بزانێ؟</w:t>
      </w:r>
    </w:p>
    <w:p w:rsidR="002E1393" w:rsidRPr="002E1393" w:rsidRDefault="002E1393" w:rsidP="002E1393">
      <w:pPr>
        <w:bidi/>
        <w:spacing w:after="0" w:line="240" w:lineRule="auto"/>
        <w:rPr>
          <w:rFonts w:ascii="Unikurd Goran" w:hAnsi="Unikurd Goran" w:cs="Unikurd Goran"/>
          <w:sz w:val="32"/>
          <w:szCs w:val="32"/>
        </w:rPr>
      </w:pPr>
      <w:proofErr w:type="gramStart"/>
      <w:r w:rsidRPr="002E1393">
        <w:rPr>
          <w:rFonts w:ascii="Unikurd Goran" w:hAnsi="Unikurd Goran" w:cs="Unikurd Goran"/>
          <w:sz w:val="32"/>
          <w:szCs w:val="32"/>
        </w:rPr>
        <w:lastRenderedPageBreak/>
        <w:t xml:space="preserve">- </w:t>
      </w:r>
      <w:r w:rsidRPr="002E1393">
        <w:rPr>
          <w:rFonts w:ascii="Unikurd Goran" w:hAnsi="Unikurd Goran" w:cs="Unikurd Goran"/>
          <w:sz w:val="32"/>
          <w:szCs w:val="32"/>
          <w:rtl/>
        </w:rPr>
        <w:t>من پێموایە ئەوەی کاریگەریی لەکورد 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جیرانەکانمانە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بێگومان دیارە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ئەوە بنەمای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جووڵانەوەی ئەرمەن کاریگەریی کردووە لەکوردو بۆنموونە لەدوو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ووەوە سەلبی و ئیجابی</w:t>
      </w:r>
      <w:r w:rsidRPr="002E1393">
        <w:rPr>
          <w:rFonts w:ascii="Unikurd Goran" w:hAnsi="Unikurd Goran" w:cs="Unikurd Goran"/>
          <w:sz w:val="32"/>
          <w:szCs w:val="32"/>
        </w:rPr>
        <w:t>.</w:t>
      </w:r>
      <w:proofErr w:type="gramEnd"/>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پەیدابوونی هەستی نەتەوایەتی و جووڵانەوەی ئەرمەن کاریگەریی کردووە</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ووناکبیرانی نەتەوەی کوردو بەڵێ بۆ ئەرمەن بکا بۆ ئەوان نەیکەن؟</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لەلایەکی ترەوە بۆرژوازیەتی ئەرمەن ویستویەتی نەخشەی نیشتمانی واتە وەک ئەوەی چەند کوردێک بێت نەخشەی ئیمپراتۆرییەتی ئەیوبی بێنێ و بڵێ ئەوە هەمووی خاکی کوردستانە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وەختێ</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ۆژێ لەڕۆژان ئیمپراتۆریەتی ئەرمەن هەبووە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خاکی کوردیش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خاکی تورکیش هەبووە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خاکی عەرەب هەبووە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دەیەوێت ئەوە بکاتە نەخشەی ئەرمینیا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ئەوەی کورد وەختی خۆی کردوێتی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خەڵکی کورد جووڵاندنەوەی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تەبعەن سەیری شیعرەکانی حاجی قادر بکە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شیعری حاجی قادر ناوی هاتووە بۆنموونە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خۆی لەخۆیدا دەجوڵێ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تورک کوردی جووڵاندووە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 ترساندوێتی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هەمیش جووڵاندووێتی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مەسەلەی بزووتنەوەی نەتەوایەتی عەرەب کاریگەریی کردووە لەبیروبۆچوونی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زگاری و دیموکراتی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میللەتانی دەوروبەر کاریگەرییان کردووە</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زگاریی گەلانی جیهان هەر وابووەو کاریگەریی 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خەباتیان 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شۆڕشیان 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 چی لەوان کەمترە؟ لەئەفریقا هەندێ عەشایەر هەیە بوونەتە دەوڵەت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دەوڵەت پەیدا بووە ژمارەی نفوسەکەی هێندەی ژمارەی شەهیدەکانی کوردستان نییە کە لەڕێگەی ئازادیدا خۆیان بە کوشت داوە</w:t>
      </w:r>
      <w:r w:rsidRPr="002E1393">
        <w:rPr>
          <w:rFonts w:ascii="Unikurd Goran" w:hAnsi="Unikurd Goran" w:cs="Unikurd Goran"/>
          <w:sz w:val="32"/>
          <w:szCs w:val="32"/>
        </w:rPr>
        <w:t>.</w:t>
      </w:r>
    </w:p>
    <w:p w:rsidR="00CD095C" w:rsidRPr="002E1393" w:rsidRDefault="00CD095C" w:rsidP="00CD095C">
      <w:pPr>
        <w:bidi/>
        <w:spacing w:after="0" w:line="240" w:lineRule="auto"/>
        <w:rPr>
          <w:rFonts w:ascii="Unikurd Goran" w:hAnsi="Unikurd Goran" w:cs="Unikurd Goran"/>
          <w:sz w:val="32"/>
          <w:szCs w:val="32"/>
        </w:rPr>
      </w:pPr>
    </w:p>
    <w:p w:rsidR="002E1393" w:rsidRPr="002E1393" w:rsidRDefault="002E1393" w:rsidP="002E1393">
      <w:pPr>
        <w:bidi/>
        <w:spacing w:after="0" w:line="240" w:lineRule="auto"/>
        <w:rPr>
          <w:rFonts w:ascii="Unikurd Goran" w:hAnsi="Unikurd Goran" w:cs="Unikurd Goran"/>
          <w:sz w:val="32"/>
          <w:szCs w:val="32"/>
        </w:rPr>
      </w:pPr>
      <w:r w:rsidRPr="00CD095C">
        <w:rPr>
          <w:rFonts w:ascii="Unikurd Goran" w:hAnsi="Unikurd Goran" w:cs="Unikurd Goran"/>
          <w:color w:val="FF0000"/>
          <w:sz w:val="32"/>
          <w:szCs w:val="32"/>
          <w:rtl/>
        </w:rPr>
        <w:t>باشە بوونی عوسبەتولئومەم یان نەتەوە یەکگرتووەکان یان هەندێ بنەمای جیهان لەسەر مافی گەلان بۆ مافی چارەنووس هەتا چ</w:t>
      </w:r>
      <w:r w:rsidR="003A3F5C" w:rsidRPr="00CD095C">
        <w:rPr>
          <w:rFonts w:ascii="Unikurd Goran" w:hAnsi="Unikurd Goran" w:cs="Unikurd Goran"/>
          <w:color w:val="FF0000"/>
          <w:sz w:val="32"/>
          <w:szCs w:val="32"/>
          <w:rtl/>
        </w:rPr>
        <w:t xml:space="preserve"> ڕ</w:t>
      </w:r>
      <w:r w:rsidRPr="00CD095C">
        <w:rPr>
          <w:rFonts w:ascii="Unikurd Goran" w:hAnsi="Unikurd Goran" w:cs="Unikurd Goran"/>
          <w:color w:val="FF0000"/>
          <w:sz w:val="32"/>
          <w:szCs w:val="32"/>
          <w:rtl/>
        </w:rPr>
        <w:t>ادەیەک کاریگەریی کردووە؟</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Pr>
        <w:t xml:space="preserve">- </w:t>
      </w:r>
      <w:r w:rsidRPr="002E1393">
        <w:rPr>
          <w:rFonts w:ascii="Unikurd Goran" w:hAnsi="Unikurd Goran" w:cs="Unikurd Goran"/>
          <w:sz w:val="32"/>
          <w:szCs w:val="32"/>
          <w:rtl/>
        </w:rPr>
        <w:t>ئەوە بەڕەئی من کاریگەریی کردووە لەخوێندەوارو سیاسییەکانی کورد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ئەوە نەچۆتە ناو ناخی جەماهیری کوردەوە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بەتایبەتی عوسبەتولئومەم وەختی خۆی کاریگەریی کردووە لەخوێندەوار و سەرۆکەکان و واتە ئەوانەش داوای هەق دەکەن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ئەوانە هیچیان بۆ کورد نەکرد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لەبەرئەوە </w:t>
      </w:r>
      <w:r w:rsidR="00626DC1">
        <w:rPr>
          <w:rFonts w:ascii="Unikurd Goran" w:hAnsi="Unikurd Goran" w:cs="Unikurd Goran"/>
          <w:sz w:val="32"/>
          <w:szCs w:val="32"/>
          <w:rtl/>
        </w:rPr>
        <w:t>لە سەرەتا</w:t>
      </w:r>
      <w:r w:rsidRPr="002E1393">
        <w:rPr>
          <w:rFonts w:ascii="Unikurd Goran" w:hAnsi="Unikurd Goran" w:cs="Unikurd Goran"/>
          <w:sz w:val="32"/>
          <w:szCs w:val="32"/>
          <w:rtl/>
        </w:rPr>
        <w:t>دا ئەوانە هاندەربوون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دوایی بۆیان دەرکەوت نەتەوەیەکگرتووەکان</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استە بیرو باوەڕەکەی کاریگەریی 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دیسانەوە بێ هیوایی داوە بەکورد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 هەرگیز لەسەر کورد هەڵی نەداوەتی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ئەمانە دەبێت دوو حسابیان بۆ بکەیت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حسابێک یەکەم جار هاندەر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دووەم جار بێئومێدیی داوە بەکورد</w:t>
      </w:r>
      <w:r w:rsidRPr="002E1393">
        <w:rPr>
          <w:rFonts w:ascii="Unikurd Goran" w:hAnsi="Unikurd Goran" w:cs="Unikurd Goran"/>
          <w:sz w:val="32"/>
          <w:szCs w:val="32"/>
        </w:rPr>
        <w:t>.</w:t>
      </w:r>
    </w:p>
    <w:p w:rsidR="00CD095C" w:rsidRPr="002E1393" w:rsidRDefault="00CD095C" w:rsidP="00CD095C">
      <w:pPr>
        <w:bidi/>
        <w:spacing w:after="0" w:line="240" w:lineRule="auto"/>
        <w:rPr>
          <w:rFonts w:ascii="Unikurd Goran" w:hAnsi="Unikurd Goran" w:cs="Unikurd Goran"/>
          <w:sz w:val="32"/>
          <w:szCs w:val="32"/>
        </w:rPr>
      </w:pPr>
    </w:p>
    <w:p w:rsidR="002E1393" w:rsidRPr="00CD095C" w:rsidRDefault="002E1393" w:rsidP="002E1393">
      <w:pPr>
        <w:bidi/>
        <w:spacing w:after="0" w:line="240" w:lineRule="auto"/>
        <w:rPr>
          <w:rFonts w:ascii="Unikurd Goran" w:hAnsi="Unikurd Goran" w:cs="Unikurd Goran"/>
          <w:color w:val="FF0000"/>
          <w:sz w:val="32"/>
          <w:szCs w:val="32"/>
        </w:rPr>
      </w:pPr>
      <w:r w:rsidRPr="00CD095C">
        <w:rPr>
          <w:rFonts w:ascii="Unikurd Goran" w:hAnsi="Unikurd Goran" w:cs="Unikurd Goran"/>
          <w:color w:val="FF0000"/>
          <w:sz w:val="32"/>
          <w:szCs w:val="32"/>
          <w:rtl/>
        </w:rPr>
        <w:t>باشە ئەگەر هاتوو دەوڵەتی میللیی لەکوردستان دامەزرا</w:t>
      </w:r>
      <w:r w:rsidR="0056290D" w:rsidRPr="00CD095C">
        <w:rPr>
          <w:rFonts w:ascii="Unikurd Goran" w:hAnsi="Unikurd Goran" w:cs="Unikurd Goran"/>
          <w:color w:val="FF0000"/>
          <w:sz w:val="32"/>
          <w:szCs w:val="32"/>
          <w:rtl/>
        </w:rPr>
        <w:t xml:space="preserve">، </w:t>
      </w:r>
      <w:r w:rsidRPr="00CD095C">
        <w:rPr>
          <w:rFonts w:ascii="Unikurd Goran" w:hAnsi="Unikurd Goran" w:cs="Unikurd Goran"/>
          <w:color w:val="FF0000"/>
          <w:sz w:val="32"/>
          <w:szCs w:val="32"/>
          <w:rtl/>
        </w:rPr>
        <w:t>دەبێت چ</w:t>
      </w:r>
      <w:r w:rsidR="003A3F5C" w:rsidRPr="00CD095C">
        <w:rPr>
          <w:rFonts w:ascii="Unikurd Goran" w:hAnsi="Unikurd Goran" w:cs="Unikurd Goran"/>
          <w:color w:val="FF0000"/>
          <w:sz w:val="32"/>
          <w:szCs w:val="32"/>
          <w:rtl/>
        </w:rPr>
        <w:t xml:space="preserve"> ڕ</w:t>
      </w:r>
      <w:r w:rsidRPr="00CD095C">
        <w:rPr>
          <w:rFonts w:ascii="Unikurd Goran" w:hAnsi="Unikurd Goran" w:cs="Unikurd Goran"/>
          <w:color w:val="FF0000"/>
          <w:sz w:val="32"/>
          <w:szCs w:val="32"/>
          <w:rtl/>
        </w:rPr>
        <w:t>ەنگێک بەخۆیەوە بگرێت</w:t>
      </w:r>
      <w:r w:rsidR="0056290D" w:rsidRPr="00CD095C">
        <w:rPr>
          <w:rFonts w:ascii="Unikurd Goran" w:hAnsi="Unikurd Goran" w:cs="Unikurd Goran"/>
          <w:color w:val="FF0000"/>
          <w:sz w:val="32"/>
          <w:szCs w:val="32"/>
          <w:rtl/>
        </w:rPr>
        <w:t xml:space="preserve">، </w:t>
      </w:r>
      <w:r w:rsidRPr="00CD095C">
        <w:rPr>
          <w:rFonts w:ascii="Unikurd Goran" w:hAnsi="Unikurd Goran" w:cs="Unikurd Goran"/>
          <w:color w:val="FF0000"/>
          <w:sz w:val="32"/>
          <w:szCs w:val="32"/>
          <w:rtl/>
        </w:rPr>
        <w:t>چ جۆرە حکومەتێک و چ سیستمێکی سیاسی؟</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لەسەر ئەو سیستمەی کە من دەمەوێت بۆ میللەتی کورد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سیستمێکی دیموکراسییە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باوەڕم بەدیموکراسیی هەیە کە دەبێت لەکوردستان ئەوپەڕی دیموکراسی سیاسی لەکوردستان هەبێت </w:t>
      </w:r>
      <w:r w:rsidRPr="002E1393">
        <w:rPr>
          <w:rFonts w:ascii="Unikurd Goran" w:hAnsi="Unikurd Goran" w:cs="Unikurd Goran"/>
          <w:sz w:val="32"/>
          <w:szCs w:val="32"/>
          <w:rtl/>
        </w:rPr>
        <w:lastRenderedPageBreak/>
        <w:t>و خەڵکی کورد خۆی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ژێمی خۆی هەڵبژێرێت و ئازادییەکی تەواوی هەبێت و خەون بەوەوە دەبینم کۆمەڵگەێکی فرە حزبی و فرە بیروباوەڕمان هەبێت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بەشێوەیەکی مەدەنی ململانێ لەنێوان ئەو حزبانەدا بەڕێوەبچێت</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من پێموایە کوردستان دەبێت لەسەر دوو قاچ بڕوات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لەسەر کشتوکاڵ و لەسەر پیشەسازی و نابێت هەر بەتەنها گرنگیی بەکشتوکاڵ یان بەپیشەسازی بدات</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لەبنەڕەتدا دەبێت ئیهتمکامێکی زۆر بەکشتوکاڵ و جەنگەڵ و ئاژەڵ بدرێت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پیشەسازیەکانیش گرنگییان پێ بدرێ کە بۆ ئێمە پێویستن کە ماددەی خاو و ئیمکانییەتی بوونی هەیە لەکوردستان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نەک وەک نەریتەکانی جاران 10 ساڵ بتگوتبا کە دەبێت پیشەسازیی قورس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بکەین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 واناڵێم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پیشەسازیی قورس ئەو مەوادانەی کە لەکوردستاندا هەیە پێویستە </w:t>
      </w:r>
      <w:r w:rsidR="00626DC1">
        <w:rPr>
          <w:rFonts w:ascii="Unikurd Goran" w:hAnsi="Unikurd Goran" w:cs="Unikurd Goran"/>
          <w:sz w:val="32"/>
          <w:szCs w:val="32"/>
          <w:rtl/>
        </w:rPr>
        <w:t>درووست</w:t>
      </w:r>
      <w:r w:rsidRPr="002E1393">
        <w:rPr>
          <w:rFonts w:ascii="Unikurd Goran" w:hAnsi="Unikurd Goran" w:cs="Unikurd Goran"/>
          <w:sz w:val="32"/>
          <w:szCs w:val="32"/>
          <w:rtl/>
        </w:rPr>
        <w:t>ی بکەین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نەوتە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پترۆکیمیاویاتە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ئەگەر ئاسن و کانزاو ئەوانەمان هەیە بەمۆدێرنترین جۆریش بیکەین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بەڵام نەچین دوای ئەوە بکەوین ئەو بیرۆکەیەی کە </w:t>
      </w:r>
      <w:r w:rsidR="00626DC1">
        <w:rPr>
          <w:rFonts w:ascii="Unikurd Goran" w:hAnsi="Unikurd Goran" w:cs="Unikurd Goran"/>
          <w:sz w:val="32"/>
          <w:szCs w:val="32"/>
          <w:rtl/>
        </w:rPr>
        <w:t>لە سەرەتا</w:t>
      </w:r>
      <w:r w:rsidRPr="002E1393">
        <w:rPr>
          <w:rFonts w:ascii="Unikurd Goran" w:hAnsi="Unikurd Goran" w:cs="Unikurd Goran"/>
          <w:sz w:val="32"/>
          <w:szCs w:val="32"/>
          <w:rtl/>
        </w:rPr>
        <w:t>ی دەوڵەتی سوڤێتییەوە هەبوو کە هەموو شتێک لەوڵاتی خۆی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 وڵاتێ وابکات کە هەموو شتێک لەوڵاتی خۆی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بەبڕوای من ئەوە شتێکی هەڵەیە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ئابووریت تووشی هەڵدێر دەکات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ئابووری وڵات ئەوە ئاژەڵ لەلایەک و ئینجا پیشەسازییش ئەو پیشەسازییانەی کە لەکوردستان مومکینە بکرێت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ئەمەی کە دەڵێم دوو قاچە لەسەر قاچێکی کشتوکاڵی بڕۆین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یان لەسەر قاچێکی پیشەسازیی بڕۆین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بەهەمان شێوە لەموڵکییەتدا لەسەر دوو قاچ دەڕۆی لەسەر قاچێک کە موڵکی دەوڵەتە لەسەر قاچێک کە موڵکی کۆمەڵێک لەکەرتەکانەو کە موڵکی تاکەکەسییە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ناکرێ هەردووکی فەرامۆش بکەین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ئەزموونیش دەریخست هەتا لەوڵاتە سۆشیالیستەکانیش کە شکستیان خوارد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دەبێت هەم بواری ئەوە بدەین نابێت تەواو وەک ئەمریکا و ناشبێت تەواو هەر دەوڵەتێ بێت وەک هەندێک وڵاتی تر هاوسەنگییەکی لۆژیکی ماقوڵ بکرێت بەپێی پێداویستییەکی ئابووریی کۆمەڵایەتی و بەپێی گەشەسەندنی زانستی و تەکنەلۆجی و هەروەها بەڕەچاوکردنی بەرژەوەندیی خوێن نەمژینی گرووپی زۆرینە لەلایەن کەمینەوەو نەبوونی خوێنمژین واتە ئیستیغلال و دەبێت بەڕاستی حساب بۆ ئەوە بکرێت</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بەڵام ئەوەی کە زۆر پێویستە گرنگیی پێبدەین ئەزموون دەریخست ئەگەر گرنگیی پێنەدەین کۆمەڵگە دوادەخات کە شتی پێشوەخت نەکەین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ئەو خۆماڵیکردنانەی کە لەکۆمەڵگەی عەرەبیدا کرا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هەمووی هەڵەیە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ئەگەر من ئێستا دەنگ بدەم لەپەرلەمانی عەرەبی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دەنگ نادەم بەوەی کارگەی جیبس و ئەوانە خۆماڵی بکرێت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خۆماڵیکردن ئەگەر من بەدەستم بێت لەکۆمەڵگەی کوردستان نەخشەی ئابووریی بکێشم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دەڵیم نەوت و پترۆکیمیاویات و کانزاکان هەمووی دەبێت موڵکی میللەت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نابێت بدرێت بەکەسەکان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خەڵک بۆخۆی کارگەی کۆکا کۆلا دانێ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کوتاڵ دانێ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مەسەلەیەکی زۆر پاش گەشەسەندنە کە بزانین هەموو شتەکان خۆماڵی بکەین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گەشەسەندنە بەرەئی من</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ێگەی گەشەسەندنی کۆمەڵایەتی دەگرێت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بۆنموونە ئەو خۆماڵیکردنانەی کە لەوڵاتانی وەک سوریا و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و لیبیا کرا</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 xml:space="preserve">ێگەی </w:t>
      </w:r>
      <w:r w:rsidRPr="002E1393">
        <w:rPr>
          <w:rFonts w:ascii="Unikurd Goran" w:hAnsi="Unikurd Goran" w:cs="Unikurd Goran"/>
          <w:sz w:val="32"/>
          <w:szCs w:val="32"/>
          <w:rtl/>
        </w:rPr>
        <w:lastRenderedPageBreak/>
        <w:t>لەگەشەسەندنی کۆمەڵایەتی گرت و دوایخست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گەشەسەندنی ئابووری دواخست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جگە لەوە خاڵێکی تر کە دەبێت حسابی بۆ بکرێت لەئابووری کوردستاندا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داهاتی تاکەکەس و هەوڵی تاکەکەسە کە گرنگییەکی زۆری هەیە و ناتوانین نادیدەی بگرین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بۆنموونە ئێستا پڕۆژەیەک دانێین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چێشتخانەیەک دانێین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چوار کەس بۆ خۆیان دایبنێن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دەستکەوتەکەی بۆخۆیان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زۆر گرنگیی زیاترە لەوەی کە چواریان بۆ بەکرێ بگرین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ئیتر باکی نییە نەوعیەتی باش دەبێت یان نا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خەڵک دێت یان نایەت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بەڕەئی من ئەوە کاریگەریی زۆری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شتانەش دەبێت حسابی بۆ بکرێت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لایەنگری ئەوەم سیستمی کۆمەڵایەتی دەبێت سیستمێکی دیموکراتی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دەبێت خەڵک هەقی هەبێت لەهەلبژاردندا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باوەڕم بەوەیە دەبێت ژن و پیاو یەکسان بن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نابێت جیاوازی هەبێت لەوەدا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باوەڕم بەوەیە جیاوازی هەبێت لەدینداری لەکۆمەڵگەی کوردستاندا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دەبێت ئەو کەمینە نەتەوەییانەی کە لەکوردستان هەن نەک هەر نازیان هەبێت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دەبێت یەکسان بن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واتا من بەدەستم بێت لەکوردستانی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ئەرمەن و ئاشوور و تورکمان لەکوردستان ئەوەندە حورمەتیان هەبێت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بیکەین بەنموونە بۆ ئەو میللەتانەی کە کوردیان عەزێت داوە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ئەوەشم پێ زەروورییە جیاوازی ئایین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دەبێت حوریەتی ئایین هەبێت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موسڵمانە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گاورە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جولەکەیە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مزگەوت و شوێنی خۆی هەبێت موحتەرەمانە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بەزۆر هیچ شتێک بەسەر کەسدا نەسەپێنرێت</w:t>
      </w:r>
      <w:r w:rsidRPr="002E1393">
        <w:rPr>
          <w:rFonts w:ascii="Unikurd Goran" w:hAnsi="Unikurd Goran" w:cs="Unikurd Goran"/>
          <w:sz w:val="32"/>
          <w:szCs w:val="32"/>
        </w:rPr>
        <w:t>.</w:t>
      </w:r>
    </w:p>
    <w:p w:rsidR="00CD095C" w:rsidRPr="002E1393" w:rsidRDefault="00CD095C" w:rsidP="00CD095C">
      <w:pPr>
        <w:bidi/>
        <w:spacing w:after="0" w:line="240" w:lineRule="auto"/>
        <w:rPr>
          <w:rFonts w:ascii="Unikurd Goran" w:hAnsi="Unikurd Goran" w:cs="Unikurd Goran"/>
          <w:sz w:val="32"/>
          <w:szCs w:val="32"/>
        </w:rPr>
      </w:pPr>
    </w:p>
    <w:p w:rsidR="002E1393" w:rsidRPr="002E1393" w:rsidRDefault="002E1393" w:rsidP="002E1393">
      <w:pPr>
        <w:bidi/>
        <w:spacing w:after="0" w:line="240" w:lineRule="auto"/>
        <w:rPr>
          <w:rFonts w:ascii="Unikurd Goran" w:hAnsi="Unikurd Goran" w:cs="Unikurd Goran"/>
          <w:sz w:val="32"/>
          <w:szCs w:val="32"/>
        </w:rPr>
      </w:pPr>
      <w:r w:rsidRPr="00CD095C">
        <w:rPr>
          <w:rFonts w:ascii="Unikurd Goran" w:hAnsi="Unikurd Goran" w:cs="Unikurd Goran"/>
          <w:color w:val="FF0000"/>
          <w:sz w:val="32"/>
          <w:szCs w:val="32"/>
          <w:rtl/>
        </w:rPr>
        <w:t>باشە بەدیدی خۆت دەوڵەتێکی میللیی کوردستانی ئاوا کە باسی دەکەیت</w:t>
      </w:r>
      <w:r w:rsidR="0056290D" w:rsidRPr="00CD095C">
        <w:rPr>
          <w:rFonts w:ascii="Unikurd Goran" w:hAnsi="Unikurd Goran" w:cs="Unikurd Goran"/>
          <w:color w:val="FF0000"/>
          <w:sz w:val="32"/>
          <w:szCs w:val="32"/>
          <w:rtl/>
        </w:rPr>
        <w:t xml:space="preserve">، </w:t>
      </w:r>
      <w:r w:rsidRPr="00CD095C">
        <w:rPr>
          <w:rFonts w:ascii="Unikurd Goran" w:hAnsi="Unikurd Goran" w:cs="Unikurd Goran"/>
          <w:color w:val="FF0000"/>
          <w:sz w:val="32"/>
          <w:szCs w:val="32"/>
          <w:rtl/>
        </w:rPr>
        <w:t>لەڕووی ئابوورییەوە دەتوانێ ژیانی خۆی بەڕێوەببات؟</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بەرەئی من زۆر چاک دەتوانێ و بنەمای ئابووری دەوڵەت لەکوردستان لەزۆر دەوڵەتی تر زیاترە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کوردستان نەوتی هەیەو کانزای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کشتوکاڵی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ئاوی هەیە کە ئەوە زۆر سامانێکی گەورەیە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سەرچاوە ئاوییەکانی دیجلەو فورات لەکوردستان ئەو سامانە لەسامانی نەوت باشترە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هەمیشەییە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هەتا هەتاییە</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ئەوە بەرەئی من ئەوەندەی کوردستان بنەمای دامەزراندنی دەوڵەتی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کەم دەوڵەت هەیەتی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لەوانەی خۆرهەڵات هیچیان لەئێمە زیاتریان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وڵاتانی عەرەبی عەرەبستانی سعودی نەوتی هەیە ئاوی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نەوت تاسەر نابێ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ئێران و تورکیا هیچیان بنەمای ئابوورییان لەئێمە زیاتر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گەشەکردنی ئابوورییان لەئێمە زیاترە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بنەمای ئابوورییان لەئێمە زیاتر نییە</w:t>
      </w:r>
      <w:r w:rsidRPr="002E1393">
        <w:rPr>
          <w:rFonts w:ascii="Unikurd Goran" w:hAnsi="Unikurd Goran" w:cs="Unikurd Goran"/>
          <w:sz w:val="32"/>
          <w:szCs w:val="32"/>
        </w:rPr>
        <w:t>.</w:t>
      </w:r>
    </w:p>
    <w:p w:rsidR="00564D92" w:rsidRPr="002E1393" w:rsidRDefault="00564D92" w:rsidP="00564D92">
      <w:pPr>
        <w:bidi/>
        <w:spacing w:after="0" w:line="240" w:lineRule="auto"/>
        <w:rPr>
          <w:rFonts w:ascii="Unikurd Goran" w:hAnsi="Unikurd Goran" w:cs="Unikurd Goran"/>
          <w:sz w:val="32"/>
          <w:szCs w:val="32"/>
        </w:rPr>
      </w:pPr>
    </w:p>
    <w:p w:rsidR="002E1393" w:rsidRPr="00564D92" w:rsidRDefault="002E1393" w:rsidP="002E1393">
      <w:pPr>
        <w:bidi/>
        <w:spacing w:after="0" w:line="240" w:lineRule="auto"/>
        <w:rPr>
          <w:rFonts w:ascii="Unikurd Goran" w:hAnsi="Unikurd Goran" w:cs="Unikurd Goran"/>
          <w:color w:val="FF0000"/>
          <w:sz w:val="32"/>
          <w:szCs w:val="32"/>
        </w:rPr>
      </w:pPr>
      <w:r w:rsidRPr="00564D92">
        <w:rPr>
          <w:rFonts w:ascii="Unikurd Goran" w:hAnsi="Unikurd Goran" w:cs="Unikurd Goran"/>
          <w:color w:val="FF0000"/>
          <w:sz w:val="32"/>
          <w:szCs w:val="32"/>
          <w:rtl/>
        </w:rPr>
        <w:t>بەشێکی تری پرسیارەکەم ئەوەیە ئایا کادری ئیداری و</w:t>
      </w:r>
      <w:r w:rsidR="003A3F5C" w:rsidRPr="00564D92">
        <w:rPr>
          <w:rFonts w:ascii="Unikurd Goran" w:hAnsi="Unikurd Goran" w:cs="Unikurd Goran"/>
          <w:color w:val="FF0000"/>
          <w:sz w:val="32"/>
          <w:szCs w:val="32"/>
          <w:rtl/>
        </w:rPr>
        <w:t xml:space="preserve"> ڕ</w:t>
      </w:r>
      <w:r w:rsidRPr="00564D92">
        <w:rPr>
          <w:rFonts w:ascii="Unikurd Goran" w:hAnsi="Unikurd Goran" w:cs="Unikurd Goran"/>
          <w:color w:val="FF0000"/>
          <w:sz w:val="32"/>
          <w:szCs w:val="32"/>
          <w:rtl/>
        </w:rPr>
        <w:t>ووناکبیری تەواو هەیە لەکوردستان بتوانێ ئەو دەوڵەتە بەڕێوەببات؟</w:t>
      </w:r>
    </w:p>
    <w:p w:rsidR="002E1393" w:rsidRDefault="002E1393" w:rsidP="002E1393">
      <w:pPr>
        <w:bidi/>
        <w:spacing w:after="0" w:line="240" w:lineRule="auto"/>
        <w:rPr>
          <w:rFonts w:ascii="Unikurd Goran" w:hAnsi="Unikurd Goran" w:cs="Unikurd Goran" w:hint="cs"/>
          <w:sz w:val="32"/>
          <w:szCs w:val="32"/>
          <w:rtl/>
        </w:rPr>
      </w:pPr>
      <w:proofErr w:type="gramStart"/>
      <w:r w:rsidRPr="002E1393">
        <w:rPr>
          <w:rFonts w:ascii="Unikurd Goran" w:hAnsi="Unikurd Goran" w:cs="Unikurd Goran"/>
          <w:sz w:val="32"/>
          <w:szCs w:val="32"/>
        </w:rPr>
        <w:t xml:space="preserve">- </w:t>
      </w:r>
      <w:r w:rsidRPr="002E1393">
        <w:rPr>
          <w:rFonts w:ascii="Unikurd Goran" w:hAnsi="Unikurd Goran" w:cs="Unikurd Goran"/>
          <w:sz w:val="32"/>
          <w:szCs w:val="32"/>
          <w:rtl/>
        </w:rPr>
        <w:t>بەڵێ پێموایە هەیەو ئێستا پەیدابووە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بێگومان کەموکورتیان دەبێ لەهەندێ مەسەلەی تەکنەلۆجی و پزیشکی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ئەوەی بنەڕەتییەکەیمان هەیە و کەڵک وەردەگرین لەبەشەکانی ترو هەموو کورد بکەینە سەریەک</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نەشمان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ئەوا تۆ تەماشای ئەمریکا بکە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ئێمەش دەتوانین ئەوە بکەین</w:t>
      </w:r>
      <w:r w:rsidRPr="002E1393">
        <w:rPr>
          <w:rFonts w:ascii="Unikurd Goran" w:hAnsi="Unikurd Goran" w:cs="Unikurd Goran"/>
          <w:sz w:val="32"/>
          <w:szCs w:val="32"/>
        </w:rPr>
        <w:t>.</w:t>
      </w:r>
      <w:proofErr w:type="gramEnd"/>
    </w:p>
    <w:p w:rsidR="00564D92" w:rsidRPr="002E1393" w:rsidRDefault="00564D92" w:rsidP="00564D92">
      <w:pPr>
        <w:bidi/>
        <w:spacing w:after="0" w:line="240" w:lineRule="auto"/>
        <w:rPr>
          <w:rFonts w:ascii="Unikurd Goran" w:hAnsi="Unikurd Goran" w:cs="Unikurd Goran"/>
          <w:sz w:val="32"/>
          <w:szCs w:val="32"/>
        </w:rPr>
      </w:pPr>
    </w:p>
    <w:p w:rsidR="002E1393" w:rsidRPr="00564D92" w:rsidRDefault="002E1393" w:rsidP="002E1393">
      <w:pPr>
        <w:bidi/>
        <w:spacing w:after="0" w:line="240" w:lineRule="auto"/>
        <w:rPr>
          <w:rFonts w:ascii="Unikurd Goran" w:hAnsi="Unikurd Goran" w:cs="Unikurd Goran"/>
          <w:color w:val="FF0000"/>
          <w:sz w:val="32"/>
          <w:szCs w:val="32"/>
        </w:rPr>
      </w:pPr>
      <w:r w:rsidRPr="00564D92">
        <w:rPr>
          <w:rFonts w:ascii="Unikurd Goran" w:hAnsi="Unikurd Goran" w:cs="Unikurd Goran"/>
          <w:color w:val="FF0000"/>
          <w:sz w:val="32"/>
          <w:szCs w:val="32"/>
          <w:rtl/>
        </w:rPr>
        <w:t>لەڕووی سەربازییەوە ئەو دەوڵەتە دەتوانێ خۆی بپارێزێ؟</w:t>
      </w:r>
    </w:p>
    <w:p w:rsidR="002E1393" w:rsidRDefault="002E1393" w:rsidP="002E1393">
      <w:pPr>
        <w:bidi/>
        <w:spacing w:after="0" w:line="240" w:lineRule="auto"/>
        <w:rPr>
          <w:rFonts w:ascii="Unikurd Goran" w:hAnsi="Unikurd Goran" w:cs="Unikurd Goran" w:hint="cs"/>
          <w:sz w:val="32"/>
          <w:szCs w:val="32"/>
          <w:rtl/>
        </w:rPr>
      </w:pPr>
      <w:proofErr w:type="gramStart"/>
      <w:r w:rsidRPr="002E1393">
        <w:rPr>
          <w:rFonts w:ascii="Unikurd Goran" w:hAnsi="Unikurd Goran" w:cs="Unikurd Goran"/>
          <w:sz w:val="32"/>
          <w:szCs w:val="32"/>
        </w:rPr>
        <w:t xml:space="preserve">- </w:t>
      </w:r>
      <w:r w:rsidRPr="002E1393">
        <w:rPr>
          <w:rFonts w:ascii="Unikurd Goran" w:hAnsi="Unikurd Goran" w:cs="Unikurd Goran"/>
          <w:sz w:val="32"/>
          <w:szCs w:val="32"/>
          <w:rtl/>
        </w:rPr>
        <w:t>بەتەئکید ئەو دەوڵەتە وڵاتی کوردستانی بەدەستەوە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دەتوانێ خۆی بپارێزێ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دەتوانێ نەشهێڵێت کەس بیر لەپەلاماردانی بکاتەوە</w:t>
      </w:r>
      <w:r w:rsidRPr="002E1393">
        <w:rPr>
          <w:rFonts w:ascii="Unikurd Goran" w:hAnsi="Unikurd Goran" w:cs="Unikurd Goran"/>
          <w:sz w:val="32"/>
          <w:szCs w:val="32"/>
        </w:rPr>
        <w:t>.</w:t>
      </w:r>
      <w:proofErr w:type="gramEnd"/>
    </w:p>
    <w:p w:rsidR="00564D92" w:rsidRPr="002E1393" w:rsidRDefault="00564D92" w:rsidP="00564D92">
      <w:pPr>
        <w:bidi/>
        <w:spacing w:after="0" w:line="240" w:lineRule="auto"/>
        <w:rPr>
          <w:rFonts w:ascii="Unikurd Goran" w:hAnsi="Unikurd Goran" w:cs="Unikurd Goran"/>
          <w:sz w:val="32"/>
          <w:szCs w:val="32"/>
        </w:rPr>
      </w:pPr>
    </w:p>
    <w:p w:rsidR="002E1393" w:rsidRPr="00564D92" w:rsidRDefault="002E1393" w:rsidP="002E1393">
      <w:pPr>
        <w:bidi/>
        <w:spacing w:after="0" w:line="240" w:lineRule="auto"/>
        <w:rPr>
          <w:rFonts w:ascii="Unikurd Goran" w:hAnsi="Unikurd Goran" w:cs="Unikurd Goran"/>
          <w:color w:val="FF0000"/>
          <w:sz w:val="32"/>
          <w:szCs w:val="32"/>
        </w:rPr>
      </w:pPr>
      <w:r w:rsidRPr="00564D92">
        <w:rPr>
          <w:rFonts w:ascii="Unikurd Goran" w:hAnsi="Unikurd Goran" w:cs="Unikurd Goran"/>
          <w:color w:val="FF0000"/>
          <w:sz w:val="32"/>
          <w:szCs w:val="32"/>
          <w:rtl/>
        </w:rPr>
        <w:t>باشە بابگەڕێینەوە سەر بزووتنەوەی ناسیۆنالیستی کوردی</w:t>
      </w:r>
      <w:r w:rsidR="0056290D" w:rsidRPr="00564D92">
        <w:rPr>
          <w:rFonts w:ascii="Unikurd Goran" w:hAnsi="Unikurd Goran" w:cs="Unikurd Goran"/>
          <w:color w:val="FF0000"/>
          <w:sz w:val="32"/>
          <w:szCs w:val="32"/>
          <w:rtl/>
        </w:rPr>
        <w:t xml:space="preserve">، </w:t>
      </w:r>
      <w:r w:rsidRPr="00564D92">
        <w:rPr>
          <w:rFonts w:ascii="Unikurd Goran" w:hAnsi="Unikurd Goran" w:cs="Unikurd Goran"/>
          <w:color w:val="FF0000"/>
          <w:sz w:val="32"/>
          <w:szCs w:val="32"/>
          <w:rtl/>
        </w:rPr>
        <w:t>ئەگەر بتەوێت دەستپێکردنی</w:t>
      </w:r>
      <w:r w:rsidR="0056290D" w:rsidRPr="00564D92">
        <w:rPr>
          <w:rFonts w:ascii="Unikurd Goran" w:hAnsi="Unikurd Goran" w:cs="Unikurd Goran"/>
          <w:color w:val="FF0000"/>
          <w:sz w:val="32"/>
          <w:szCs w:val="32"/>
          <w:rtl/>
        </w:rPr>
        <w:t xml:space="preserve">، </w:t>
      </w:r>
      <w:r w:rsidRPr="00564D92">
        <w:rPr>
          <w:rFonts w:ascii="Unikurd Goran" w:hAnsi="Unikurd Goran" w:cs="Unikurd Goran"/>
          <w:color w:val="FF0000"/>
          <w:sz w:val="32"/>
          <w:szCs w:val="32"/>
          <w:rtl/>
        </w:rPr>
        <w:t>ئەگەر بتەوێت بگەڕێیتەوە بزووتنەوەی میللی کورد لەفڵان شتەوە دەستیپێکردووە</w:t>
      </w:r>
      <w:r w:rsidR="0056290D" w:rsidRPr="00564D92">
        <w:rPr>
          <w:rFonts w:ascii="Unikurd Goran" w:hAnsi="Unikurd Goran" w:cs="Unikurd Goran"/>
          <w:color w:val="FF0000"/>
          <w:sz w:val="32"/>
          <w:szCs w:val="32"/>
          <w:rtl/>
        </w:rPr>
        <w:t xml:space="preserve">، </w:t>
      </w:r>
      <w:r w:rsidRPr="00564D92">
        <w:rPr>
          <w:rFonts w:ascii="Unikurd Goran" w:hAnsi="Unikurd Goran" w:cs="Unikurd Goran"/>
          <w:color w:val="FF0000"/>
          <w:sz w:val="32"/>
          <w:szCs w:val="32"/>
          <w:rtl/>
        </w:rPr>
        <w:t>ئایا لەشیعرەکانی ئەحمەدی خانی بووە بەڕابەر</w:t>
      </w:r>
      <w:r w:rsidR="0056290D" w:rsidRPr="00564D92">
        <w:rPr>
          <w:rFonts w:ascii="Unikurd Goran" w:hAnsi="Unikurd Goran" w:cs="Unikurd Goran"/>
          <w:color w:val="FF0000"/>
          <w:sz w:val="32"/>
          <w:szCs w:val="32"/>
          <w:rtl/>
        </w:rPr>
        <w:t xml:space="preserve">، </w:t>
      </w:r>
      <w:r w:rsidRPr="00564D92">
        <w:rPr>
          <w:rFonts w:ascii="Unikurd Goran" w:hAnsi="Unikurd Goran" w:cs="Unikurd Goran"/>
          <w:color w:val="FF0000"/>
          <w:sz w:val="32"/>
          <w:szCs w:val="32"/>
          <w:rtl/>
        </w:rPr>
        <w:t>حەزدەکەم بۆخۆت ئەگەر خۆت بتەوێت دەستنیشانی بکەیت و بتەوێت لەسەر مێژووی بزووتنەوەی میللیی کورد قسەبکەیت؟</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من لەسەری نووسیوومەو لەکتێبدا باسم 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بزووتنەوەی نەتەوایەتی لەهەموو دونیادا یەکەمجار بەفیکر دەستپێدەکات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یەکەمجار بەشکڵی ئەفکار دەگرێ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ئەگەر ئەفکاری نەتەوایەتی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خۆی نیشانەی بوونی نەتەوایەتییە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فیکر لەکۆمەڵگەوە دەردەچێت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شتێک ئەگەر نەبێت فیکرەکەی نابێ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ئەگەر فڕۆکە نەبێ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مومکینە خەیاڵی فڕۆکە هەبێ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وەسفی فڕۆکە ناکرێ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ئەگەر نەتەوەی کورد نەبوایە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کوردایەتی نەدەبوو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لەو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ۆژەوە کە کردەوەو بیرکردنەوە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ئەحمەدی خانی دوای ئەوە یەکێکی ترە کە باسی کورد کراوە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دیارە کورد هەبووە بۆیە باسی کورد کراوە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ئەگینا با کورد نەبێ کەس باسی ناکا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شتێک کە نەبێ خەڵک باسی ناکا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شتەکە خۆی نەبوو باسی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ەنگ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ەنگدانەوەکەی ناکا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بەڕەئی من هۆکەی دەگەڕێتەوە بۆ ئەوانە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ئەوە نەبوو بەهۆی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اپێچکردن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اماڵینی لەگەڵ خۆیدا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ئەوە </w:t>
      </w:r>
      <w:r w:rsidR="00626DC1">
        <w:rPr>
          <w:rFonts w:ascii="Unikurd Goran" w:hAnsi="Unikurd Goran" w:cs="Unikurd Goran"/>
          <w:sz w:val="32"/>
          <w:szCs w:val="32"/>
          <w:rtl/>
        </w:rPr>
        <w:t>لە سەرەتا</w:t>
      </w:r>
      <w:r w:rsidRPr="002E1393">
        <w:rPr>
          <w:rFonts w:ascii="Unikurd Goran" w:hAnsi="Unikurd Goran" w:cs="Unikurd Goran"/>
          <w:sz w:val="32"/>
          <w:szCs w:val="32"/>
          <w:rtl/>
        </w:rPr>
        <w:t>ی پەیدابوونی نەتەوەی کوردە و ئەو ئەفکارانە پەیدابووەو هەبووە</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سەدەی 19 بەرەئی من کە تێیدا بزووتنەوەی کوردایەتی دەستیپێکردووە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یەکەمجار بەشێوەی موعارزەی نفوزی بێگانەو پاراستنی نفوزی کوردی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ئەمارەتانەی کە ویستویانە بەرگری لەخۆیان بکەن هەر ئەوە نەبووە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تموحی زاتیی میرەکان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بەڵکو لەهەمان کاتدا تموحی میللەتەکەشی تێدابووە کە حاکمی بێگانەی نەبێ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حاکمەکەی لەخۆی 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سەرباز نەدات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باج نەدات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ئەوەیە مەسەلەی حوکمڕانیی میللی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لەوەوە ئەو بزووتنەوانەی سەدەی 19 من هەمووی بەدرێژکراوەی بزووتنەوەی کوردایەتی دەزانم تا بزووتنەوەکەی شێخ عوبەیدوڵڵا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پێموایە بزووتنەوەی بەدرخان زۆر دیعاییەی بۆ کراوە لەمێژووی کورددا. من</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ەئێکم هەیە لەسەر مێژووی کورد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دوو غەدر لەمێژووی کورد کراوە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یەکێکیان ئەوەیە کە بێگانەکان کردوویانە و هاتوون هەموو بزووتنەوەکانی ئێمەیان خاپوورکردووە و جنێویان پێداوین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بەیاخی و دژی شارستانییەت وەسفیان کردووین و هەمووی ناڕاستە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دووەمیش ئەوەیە کە هی خۆمان موبالەغەو پیاهەڵدانە شتێکی کورد هەبووبێ کردوومانە بەبزووتنەوەیەکی نەتەوەیی و هەندێکجار درۆمان بۆ هەڵبەستووە. پێموایە مێژووی کورد بەشێوەیەکی زانستی و بابەتی وەک ئەوەی کە هەیە و وەکو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وویداوە بەواقیع تەماشای بکەین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لەبەرئەوە بەرەئی من بزووتنەوەی </w:t>
      </w:r>
      <w:r w:rsidRPr="002E1393">
        <w:rPr>
          <w:rFonts w:ascii="Unikurd Goran" w:hAnsi="Unikurd Goran" w:cs="Unikurd Goran"/>
          <w:sz w:val="32"/>
          <w:szCs w:val="32"/>
          <w:rtl/>
        </w:rPr>
        <w:lastRenderedPageBreak/>
        <w:t>شێخ عوبەیدوڵڵای نەهری یەکەم بزووتنەوەی کورد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من هەمووی بەکراوەیی دەزانم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لەوەوە یەکەم دەستپێک</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وویداوە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دوای ئەوە مەسەلەی کوردو بزووتنەوە کوردستانییەکانی تورکیا کە دەیزانی</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حزبەکان و بزووتنەوەی مەشرورتییەت و ئەوانە لەکوردستانی تورکیا بزووتنەوەی کورد دەستیپێکردووە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یەکەم پێشکەوتنی ئابووری لەوێ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لەپێش بەشەکانی ترەوە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نزیکبووە لەخەلافەتی عوسمانی و نزیکبووە لەشارستانییەتی عوسمانی و نزیکبووە لەئەوروپاو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 xml:space="preserve">وسیاو هەروەها نزیکتریش بووە </w:t>
      </w:r>
      <w:r w:rsidR="0056290D">
        <w:rPr>
          <w:rFonts w:ascii="Unikurd Goran" w:hAnsi="Unikurd Goran" w:cs="Unikurd Goran"/>
          <w:sz w:val="32"/>
          <w:szCs w:val="32"/>
          <w:rtl/>
        </w:rPr>
        <w:t>لە ناوەندی</w:t>
      </w:r>
      <w:r w:rsidRPr="002E1393">
        <w:rPr>
          <w:rFonts w:ascii="Unikurd Goran" w:hAnsi="Unikurd Goran" w:cs="Unikurd Goran"/>
          <w:sz w:val="32"/>
          <w:szCs w:val="32"/>
          <w:rtl/>
        </w:rPr>
        <w:t xml:space="preserve"> شارستانییەت و پێشکەوتن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ۆشنبیریی و خوێندنەوەو خەڵکی کوردیش لەئەستەمبوڵ و ئەوانە کە ناوەندی دەوڵەت و خوێندەواری ئەوروپاو ئەو شتانە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یەکەمجار جووڵەی 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لەوێشەوە پەلی هاویشتووە بۆ سەر بەشەکانی تری کوردستان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ئیتر ئەو بزووتنەوەکانی تورکیی عوسمانی لەوێوە دەست پێدەکات</w:t>
      </w:r>
      <w:r w:rsidRPr="002E1393">
        <w:rPr>
          <w:rFonts w:ascii="Unikurd Goran" w:hAnsi="Unikurd Goran" w:cs="Unikurd Goran"/>
          <w:sz w:val="32"/>
          <w:szCs w:val="32"/>
        </w:rPr>
        <w:t>.</w:t>
      </w:r>
    </w:p>
    <w:p w:rsidR="00564D92" w:rsidRPr="002E1393" w:rsidRDefault="00564D92" w:rsidP="00564D92">
      <w:pPr>
        <w:bidi/>
        <w:spacing w:after="0" w:line="240" w:lineRule="auto"/>
        <w:rPr>
          <w:rFonts w:ascii="Unikurd Goran" w:hAnsi="Unikurd Goran" w:cs="Unikurd Goran"/>
          <w:sz w:val="32"/>
          <w:szCs w:val="32"/>
        </w:rPr>
      </w:pPr>
    </w:p>
    <w:p w:rsidR="002E1393" w:rsidRPr="00564D92" w:rsidRDefault="002E1393" w:rsidP="002E1393">
      <w:pPr>
        <w:bidi/>
        <w:spacing w:after="0" w:line="240" w:lineRule="auto"/>
        <w:rPr>
          <w:rFonts w:ascii="Unikurd Goran" w:hAnsi="Unikurd Goran" w:cs="Unikurd Goran"/>
          <w:color w:val="FF0000"/>
          <w:sz w:val="32"/>
          <w:szCs w:val="32"/>
        </w:rPr>
      </w:pPr>
      <w:r w:rsidRPr="00564D92">
        <w:rPr>
          <w:rFonts w:ascii="Unikurd Goran" w:hAnsi="Unikurd Goran" w:cs="Unikurd Goran"/>
          <w:color w:val="FF0000"/>
          <w:sz w:val="32"/>
          <w:szCs w:val="32"/>
          <w:rtl/>
        </w:rPr>
        <w:t>هەندێ نووسەری بێگانە کە دێن باسی بزووتنەوەی کورد دەکەن زیاتر بۆ ئەوەی دەگێڕنەوە کە هێزی بێگانە و دەوڵەتی بێگانە لەبەر قازانجی خۆیان پاڵیان پێوەناوەو دواتر وازیان لێهێناوە</w:t>
      </w:r>
      <w:r w:rsidR="0056290D" w:rsidRPr="00564D92">
        <w:rPr>
          <w:rFonts w:ascii="Unikurd Goran" w:hAnsi="Unikurd Goran" w:cs="Unikurd Goran"/>
          <w:color w:val="FF0000"/>
          <w:sz w:val="32"/>
          <w:szCs w:val="32"/>
          <w:rtl/>
        </w:rPr>
        <w:t xml:space="preserve">، </w:t>
      </w:r>
      <w:r w:rsidRPr="00564D92">
        <w:rPr>
          <w:rFonts w:ascii="Unikurd Goran" w:hAnsi="Unikurd Goran" w:cs="Unikurd Goran"/>
          <w:color w:val="FF0000"/>
          <w:sz w:val="32"/>
          <w:szCs w:val="32"/>
          <w:rtl/>
        </w:rPr>
        <w:t>بۆیە بزووتنەوەکە لەناو چووە؟</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Pr>
        <w:t xml:space="preserve">- </w:t>
      </w:r>
      <w:r w:rsidRPr="002E1393">
        <w:rPr>
          <w:rFonts w:ascii="Unikurd Goran" w:hAnsi="Unikurd Goran" w:cs="Unikurd Goran"/>
          <w:sz w:val="32"/>
          <w:szCs w:val="32"/>
          <w:rtl/>
        </w:rPr>
        <w:t>من دژی ئەوەم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پێموایە بزووتنەوەی دیموکراتی کورد بزووتنەوەیەکە لەدەروونی کۆمەڵگەی کوردەوە بووەو بەری پێویستییەکانی گەشەکردنی خەڵکی کوردستانە بۆ پێویستیەکانی گەشەکردنی ئابووری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 xml:space="preserve">ۆشنبیری و شارستانی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ئەم بزووتنەوەیەی هێرشی بێگانەیەش بۆ سەر کوردستان هەر لەوەوە کە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ێگری گەشەکردنی کۆمەڵگەی کوردی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ئەسڵی بزووتنەوەکە سەرچاوەکەی لەدڵ و دەروونی خەڵکی کوردستانەوە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داگیرکردنی بێگانە ئەوەبووە کە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ێی گرتووە لەو پێشکەوتنە سروشتییە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بۆیە کورد چۆتەوە بەگژیدا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هەمیشە هەموو دەوڵەتەکانی دەوروبەر ویستویانە یاری بەمەسەلەی کورد بکەن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یاخود بەهەموو مەسەلەکانی تریش بکەن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دەوڵەتەکان ویستویانە یاری بەمەسەلەی ئەرمەن بکەن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بەهی کورد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عەرەب</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تورک بکەن و ویستویانە یاری بەموستەفا کەمال خۆی بکەن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یاری بەدەوڵەتی عوسمانی بکەن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بکەن هەر ئەوە نەبووە کە یاری بەمەسەلەی کورد بکەن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شتەکە 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بۆنموونە ئەوان بۆیان چووەسەرو بوون بەدەوڵەت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بۆیان پینەکرا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ئەی لۆرەنس نەهات سەروەری عەرەبی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کردو عەرەبی هاندا؟ بەڵام چونکە دەوڵەتیان بۆ </w:t>
      </w:r>
      <w:r w:rsidR="00626DC1">
        <w:rPr>
          <w:rFonts w:ascii="Unikurd Goran" w:hAnsi="Unikurd Goran" w:cs="Unikurd Goran"/>
          <w:sz w:val="32"/>
          <w:szCs w:val="32"/>
          <w:rtl/>
        </w:rPr>
        <w:t>درووست</w:t>
      </w:r>
      <w:r w:rsidRPr="002E1393">
        <w:rPr>
          <w:rFonts w:ascii="Unikurd Goran" w:hAnsi="Unikurd Goran" w:cs="Unikurd Goran"/>
          <w:sz w:val="32"/>
          <w:szCs w:val="32"/>
          <w:rtl/>
        </w:rPr>
        <w:t>کردن ئەوە پینەکرا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ئەی باشە بزووتنەوەکەی موستەفا کەمال یەکەمجار نەچوو بۆ لای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ووس و هاوکاریکردن و دوایی بای نەداوە بۆ لای غەرب و کەس پێیان ناڵێ سەروچاوت برۆیە؟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ئەگەر کورد ئەمڕۆ لەگەڵ سۆڤێتەو سبەی لەگەڵ ئەمریکا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دەڵێن ئەها هەر</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ۆژەی لەگەڵ یەکێکن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ئەنجامی نەبووە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تەنانەت هەموو گرنگییەکی پێ دەدرێت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 xml:space="preserve">ەزا شای ئێران خۆی </w:t>
      </w:r>
      <w:r w:rsidR="00626DC1">
        <w:rPr>
          <w:rFonts w:ascii="Unikurd Goran" w:hAnsi="Unikurd Goran" w:cs="Unikurd Goran"/>
          <w:sz w:val="32"/>
          <w:szCs w:val="32"/>
          <w:rtl/>
        </w:rPr>
        <w:t>درووست</w:t>
      </w:r>
      <w:r w:rsidRPr="002E1393">
        <w:rPr>
          <w:rFonts w:ascii="Unikurd Goran" w:hAnsi="Unikurd Goran" w:cs="Unikurd Goran"/>
          <w:sz w:val="32"/>
          <w:szCs w:val="32"/>
          <w:rtl/>
        </w:rPr>
        <w:t>کرد وتیان پیاوی ئینگلیزو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ووس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ئینگلیز و ئەمریکا و فەرەنسا و دەوڵەتە گەورەکان ویستوویانە لەهەر </w:t>
      </w:r>
      <w:r w:rsidRPr="002E1393">
        <w:rPr>
          <w:rFonts w:ascii="Unikurd Goran" w:hAnsi="Unikurd Goran" w:cs="Unikurd Goran"/>
          <w:sz w:val="32"/>
          <w:szCs w:val="32"/>
          <w:rtl/>
        </w:rPr>
        <w:lastRenderedPageBreak/>
        <w:t>جێیەک لەدونیا بۆیان بکرێت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دەیانەوێت دەستێکیان تێیدا هەبێ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ئەوە بەو مانایە نییە کە نۆکەری ئەو دەوڵەتانە بکات؟ بەڵام کە پەیدابوو بەشێکی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وسیا دەیەوێت کەڵکی لێ وەرگرێ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ئەمریکاش دەیەوێت دوژمنایەتی بکات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دەستی تێوەردەدات. کۆنترا ئەمریکا </w:t>
      </w:r>
      <w:r w:rsidR="00626DC1">
        <w:rPr>
          <w:rFonts w:ascii="Unikurd Goran" w:hAnsi="Unikurd Goran" w:cs="Unikurd Goran"/>
          <w:sz w:val="32"/>
          <w:szCs w:val="32"/>
          <w:rtl/>
        </w:rPr>
        <w:t>درووست</w:t>
      </w:r>
      <w:r w:rsidRPr="002E1393">
        <w:rPr>
          <w:rFonts w:ascii="Unikurd Goran" w:hAnsi="Unikurd Goran" w:cs="Unikurd Goran"/>
          <w:sz w:val="32"/>
          <w:szCs w:val="32"/>
          <w:rtl/>
        </w:rPr>
        <w:t>ی نەکرد؟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کۆنترا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بەشێک بوو لەبزووتنەوەکە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خۆی دوایی کە جیابۆوە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ئەمریکا ویستی ئیستیغلالی بکات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بزووتنەوەکەی بۆنموونە لەیونوتا لەئەنگۆلا هەبوو ئێ بزووتنەوەیەکی نیشتمانیی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 xml:space="preserve">ەسەن بوو </w:t>
      </w:r>
      <w:r w:rsidR="00626DC1">
        <w:rPr>
          <w:rFonts w:ascii="Unikurd Goran" w:hAnsi="Unikurd Goran" w:cs="Unikurd Goran"/>
          <w:sz w:val="32"/>
          <w:szCs w:val="32"/>
          <w:rtl/>
        </w:rPr>
        <w:t>لە سەرەتا</w:t>
      </w:r>
      <w:r w:rsidRPr="002E1393">
        <w:rPr>
          <w:rFonts w:ascii="Unikurd Goran" w:hAnsi="Unikurd Goran" w:cs="Unikurd Goran"/>
          <w:sz w:val="32"/>
          <w:szCs w:val="32"/>
          <w:rtl/>
        </w:rPr>
        <w:t>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خۆی خستە باوەشی ئەوانی ترو لەوێوە ناچارکرا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ئەگینا دەستکردی ئەمریکا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کۆمەڵگە خۆی زاوزێ دەکات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وەک مرۆڤ خۆی زاوزێ دەکات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بزووتنەوەکانی کۆمەڵایەتی و پێشکەوتنی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ۆشنبیری جا دیموکراتییە یان سۆشیالیستییە ئەوە لەکۆمەڵگەکاندا دەردەکەوێ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دواتر خەڵکی دیکە دێن ئیستسماری دەکەن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لەناو کوردیشدا بێگومان چەندین خەڵک لەبزووتنەوەی کورددا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لەداهاتووشدا کوردستان ببێتە دەوڵەت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دەوڵەتەکانی تر دەیانەوێ ئیستغلالی بکەن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بێگانە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جیرانی خۆی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دەیانەوێ دۆستی بن و بیکەنە هاوپەیمانی خۆیان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گرنگ ئەوەیە کورد خۆی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ێگە نەدا ببێتە ئامرازی دەستی ئەم و ئەو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کوردیش ناتوانێ ئەوە بکات</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ئێستا بۆنموونە کوردی تورکیا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کوردی </w:t>
      </w:r>
      <w:r w:rsidR="004B744F">
        <w:rPr>
          <w:rFonts w:ascii="Unikurd Goran" w:hAnsi="Unikurd Goran" w:cs="Unikurd Goran"/>
          <w:sz w:val="32"/>
          <w:szCs w:val="32"/>
          <w:rtl/>
        </w:rPr>
        <w:t>عێراق</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ئەزموونە تاڵەکانی کوردی تورکیا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دژی تورک</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مەجبورن لەسوریاو ئێران و بولگاریا چەک وەرگرن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ئەوانیش بەرژەوەندی خۆیان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ئەوانیش بەرژەوەندی خۆیان نەما نایکەن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سروشتی ژیانە</w:t>
      </w:r>
      <w:r w:rsidRPr="002E1393">
        <w:rPr>
          <w:rFonts w:ascii="Unikurd Goran" w:hAnsi="Unikurd Goran" w:cs="Unikurd Goran"/>
          <w:sz w:val="32"/>
          <w:szCs w:val="32"/>
        </w:rPr>
        <w:t>.</w:t>
      </w:r>
    </w:p>
    <w:p w:rsidR="00564D92" w:rsidRPr="002E1393" w:rsidRDefault="00564D92" w:rsidP="00564D92">
      <w:pPr>
        <w:bidi/>
        <w:spacing w:after="0" w:line="240" w:lineRule="auto"/>
        <w:rPr>
          <w:rFonts w:ascii="Unikurd Goran" w:hAnsi="Unikurd Goran" w:cs="Unikurd Goran"/>
          <w:sz w:val="32"/>
          <w:szCs w:val="32"/>
        </w:rPr>
      </w:pPr>
    </w:p>
    <w:p w:rsidR="002E1393" w:rsidRPr="002E1393" w:rsidRDefault="002E1393" w:rsidP="002E1393">
      <w:pPr>
        <w:bidi/>
        <w:spacing w:after="0" w:line="240" w:lineRule="auto"/>
        <w:rPr>
          <w:rFonts w:ascii="Unikurd Goran" w:hAnsi="Unikurd Goran" w:cs="Unikurd Goran"/>
          <w:sz w:val="32"/>
          <w:szCs w:val="32"/>
        </w:rPr>
      </w:pPr>
      <w:r w:rsidRPr="00564D92">
        <w:rPr>
          <w:rFonts w:ascii="Unikurd Goran" w:hAnsi="Unikurd Goran" w:cs="Unikurd Goran"/>
          <w:color w:val="FF0000"/>
          <w:sz w:val="32"/>
          <w:szCs w:val="32"/>
          <w:rtl/>
        </w:rPr>
        <w:t>کە باسی هۆیەکانی گەشەکردنی بزووتنەوەی نەتەوەیی کوردت کرد و پێشکەوتنی ئابووری</w:t>
      </w:r>
      <w:r w:rsidR="0056290D" w:rsidRPr="00564D92">
        <w:rPr>
          <w:rFonts w:ascii="Unikurd Goran" w:hAnsi="Unikurd Goran" w:cs="Unikurd Goran"/>
          <w:color w:val="FF0000"/>
          <w:sz w:val="32"/>
          <w:szCs w:val="32"/>
          <w:rtl/>
        </w:rPr>
        <w:t xml:space="preserve">، </w:t>
      </w:r>
      <w:r w:rsidRPr="00564D92">
        <w:rPr>
          <w:rFonts w:ascii="Unikurd Goran" w:hAnsi="Unikurd Goran" w:cs="Unikurd Goran"/>
          <w:color w:val="FF0000"/>
          <w:sz w:val="32"/>
          <w:szCs w:val="32"/>
          <w:rtl/>
        </w:rPr>
        <w:t>دەتوانی بۆم</w:t>
      </w:r>
      <w:r w:rsidR="003A3F5C" w:rsidRPr="00564D92">
        <w:rPr>
          <w:rFonts w:ascii="Unikurd Goran" w:hAnsi="Unikurd Goran" w:cs="Unikurd Goran"/>
          <w:color w:val="FF0000"/>
          <w:sz w:val="32"/>
          <w:szCs w:val="32"/>
          <w:rtl/>
        </w:rPr>
        <w:t xml:space="preserve"> ڕ</w:t>
      </w:r>
      <w:r w:rsidRPr="00564D92">
        <w:rPr>
          <w:rFonts w:ascii="Unikurd Goran" w:hAnsi="Unikurd Goran" w:cs="Unikurd Goran"/>
          <w:color w:val="FF0000"/>
          <w:sz w:val="32"/>
          <w:szCs w:val="32"/>
          <w:rtl/>
        </w:rPr>
        <w:t>وون بکەیتەوە مەبەستت کام پێشکەوتنە؟</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کۆمەڵگەی کوردستان لەقۆناغێکی دیاریکراودا بەرهەمی لێ پەیدابوو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هەروەها بازرگانی تێکەوت و هەروەها بەرهەمی ئاژەڵی هەبوو دەبوایە بنێردرێتە دەرەوە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پارەو پولی هێنایەوە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سەرمایەدارێک پەیدابوو لەکۆمەڵگەی کوردستان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ئەگەر دەستێوەردانی بێگانە یا داگیرکردنی بێگانە نەبایە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بەرەو ئەوە دەچوو گەشە بکات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کۆمەڵگە بەرەو کۆمەڵگەیەکی سەرمایەداری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ئینجا پێداویستیی پێشکەوتن بۆ گەشەکردنی کۆمەڵگە. مەبەستم لەوەیە پێداویستیی سەرمایەداری لەکوردستان کە بەرەو ئەوە دەچوو لەچییەوە هات لەداگیرکردنی بێگانەوە هات</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ێگرتن لەگەشەکردنی پیشەسازی لەکوردستان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سەروەرت و سامانی کوردستانیش وەک ئاوەکانی دەڕژێتە دەوڵەتانی ترەوە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تەماشا بکە خاکی کوردستان</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ووبارەکانی لەچیاکانەوە دێت و دەڕژێتە دیجلەو فورات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دیجلە و فورات لەدەشتەکاندا ئاوی پێ دەدرێت و لەکوردستان سوودی لێ نابینرێ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سامانی کوردستانیش لەبازاڕەکانی ئەنقەرەو ئەستەنبوڵ و دیمەشق و بەغداو تاران لەوێ ئیشی پێدەکرێ نەک لەکوردستان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بازرگانی و بانکی لێ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بکرێ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دەستێوەردانی بێگانەیە و مەبەستم ئەوەیە</w:t>
      </w:r>
      <w:r w:rsidRPr="002E1393">
        <w:rPr>
          <w:rFonts w:ascii="Unikurd Goran" w:hAnsi="Unikurd Goran" w:cs="Unikurd Goran"/>
          <w:sz w:val="32"/>
          <w:szCs w:val="32"/>
        </w:rPr>
        <w:t>.</w:t>
      </w:r>
    </w:p>
    <w:p w:rsidR="00564D92" w:rsidRPr="002E1393" w:rsidRDefault="00564D92" w:rsidP="00564D92">
      <w:pPr>
        <w:bidi/>
        <w:spacing w:after="0" w:line="240" w:lineRule="auto"/>
        <w:rPr>
          <w:rFonts w:ascii="Unikurd Goran" w:hAnsi="Unikurd Goran" w:cs="Unikurd Goran"/>
          <w:sz w:val="32"/>
          <w:szCs w:val="32"/>
        </w:rPr>
      </w:pPr>
    </w:p>
    <w:p w:rsidR="002E1393" w:rsidRPr="00564D92" w:rsidRDefault="002E1393" w:rsidP="002E1393">
      <w:pPr>
        <w:bidi/>
        <w:spacing w:after="0" w:line="240" w:lineRule="auto"/>
        <w:rPr>
          <w:rFonts w:ascii="Unikurd Goran" w:hAnsi="Unikurd Goran" w:cs="Unikurd Goran"/>
          <w:color w:val="FF0000"/>
          <w:sz w:val="32"/>
          <w:szCs w:val="32"/>
        </w:rPr>
      </w:pPr>
      <w:r w:rsidRPr="00564D92">
        <w:rPr>
          <w:rFonts w:ascii="Unikurd Goran" w:hAnsi="Unikurd Goran" w:cs="Unikurd Goran"/>
          <w:color w:val="FF0000"/>
          <w:sz w:val="32"/>
          <w:szCs w:val="32"/>
          <w:rtl/>
        </w:rPr>
        <w:lastRenderedPageBreak/>
        <w:t>هەندێ نووسەر وادەنوێنن بزووتنەوەی کورد هەتا ئێستا بزووتنەوەیەکی عەشایەرییەو بەگشتی وەلائێکی میللییە؟</w:t>
      </w:r>
    </w:p>
    <w:p w:rsidR="002E1393" w:rsidRPr="002E1393" w:rsidRDefault="002E1393" w:rsidP="002E1393">
      <w:pPr>
        <w:bidi/>
        <w:spacing w:after="0" w:line="240" w:lineRule="auto"/>
        <w:rPr>
          <w:rFonts w:ascii="Unikurd Goran" w:hAnsi="Unikurd Goran" w:cs="Unikurd Goran"/>
          <w:sz w:val="32"/>
          <w:szCs w:val="32"/>
        </w:rPr>
      </w:pPr>
      <w:proofErr w:type="gramStart"/>
      <w:r w:rsidRPr="002E1393">
        <w:rPr>
          <w:rFonts w:ascii="Unikurd Goran" w:hAnsi="Unikurd Goran" w:cs="Unikurd Goran"/>
          <w:sz w:val="32"/>
          <w:szCs w:val="32"/>
        </w:rPr>
        <w:t xml:space="preserve">- </w:t>
      </w:r>
      <w:r w:rsidRPr="002E1393">
        <w:rPr>
          <w:rFonts w:ascii="Unikurd Goran" w:hAnsi="Unikurd Goran" w:cs="Unikurd Goran"/>
          <w:sz w:val="32"/>
          <w:szCs w:val="32"/>
          <w:rtl/>
        </w:rPr>
        <w:t>ئەو قسەیە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استیشەو ناڕاستیشە لەکوردستاندا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لەکۆمەڵگەی کوردستاندا جووڵانەوەی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زگاریخوازی نەتەوەیی کورد واتای نەفیکردنی خێڵەکیی کوردەو بزووتنەوەی کورد هەموو کۆمەڵگە دەگرێتەوە نەک یەک چین و یەک عەشیرەت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 وڵات دەگرێتەوە نەک یەک هەرێم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استیەکەیەتی</w:t>
      </w:r>
      <w:r w:rsidRPr="002E1393">
        <w:rPr>
          <w:rFonts w:ascii="Unikurd Goran" w:hAnsi="Unikurd Goran" w:cs="Unikurd Goran"/>
          <w:sz w:val="32"/>
          <w:szCs w:val="32"/>
        </w:rPr>
        <w:t>.</w:t>
      </w:r>
      <w:proofErr w:type="gramEnd"/>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بەڵام</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استییەکەی کاریگەری عەشایەری هەبووە لەکورددا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هەندێک لەئەنجامی دۆخی مێژوویی کۆمەڵگەی کوردیدا بۆنموونە هەندێ بنەماڵەی ئاینی کاریگەرییان هەبووە لەسەر بزووتنەوەی کورد یان هەندێکجار عەشایەر هەڵساوە بەشێوەیەک ئەوەی بەخۆوە گرتووە کە نەتەوەیی بێت</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 xml:space="preserve">هەندێکی زۆر قسە لەکوردستانی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لەکوردستانی ئێران</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استبووە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بەڕەئی من مەزهەبی بنەماڵەییەکەی بزووتنەوەی کورد هی خوێندەوارو خەڵکی شارو شارەکانە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خۆت دەزانی شتی خێڵەکی کەمتر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مانای ئەوە نییە هێشتا نەماوە بەبڕوای من بەڕاستی دوو هەڵەی مێژوویی کورد نەیهێشت کورد لەمە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زگاری ببێ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بەڕەئی من</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 xml:space="preserve">اپەڕینی بەردەرکی سەرا لە (6)ی ئەیلول لەکوردستانی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یەکەم بزووتنەوەیە کە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وودەدات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خاڵی زاڵ بوو کە ئیشی بزووتنەوەی کوردی لەدەستی لادێ و عەشایەرو ئاغاوات و شێخ دەرهێنا و دایە دەست خوێندەوار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لەدوای ئەوە بزووتنەوەی خوێندەواران دەستپێدەکات و من لەکتێبیکمدا باسم 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دیارە لەسەردەمی مامۆستا ئیبراهیم و ئەو گروپە خوێندەوارانەی ئەو زەمانە دەستپێدەکات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دوای ئەوە هیوا دێ و حزبێک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دەکات بێ ئاغاو شێخ خۆیان سەرۆکایەتیی ناکەن. دوابەدوای حزبی هیواش ژ.ک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ئەویش </w:t>
      </w:r>
      <w:r w:rsidR="00626DC1">
        <w:rPr>
          <w:rFonts w:ascii="Unikurd Goran" w:hAnsi="Unikurd Goran" w:cs="Unikurd Goran"/>
          <w:sz w:val="32"/>
          <w:szCs w:val="32"/>
          <w:rtl/>
        </w:rPr>
        <w:t>لە سەرەتا</w:t>
      </w:r>
      <w:r w:rsidRPr="002E1393">
        <w:rPr>
          <w:rFonts w:ascii="Unikurd Goran" w:hAnsi="Unikurd Goran" w:cs="Unikurd Goran"/>
          <w:sz w:val="32"/>
          <w:szCs w:val="32"/>
          <w:rtl/>
        </w:rPr>
        <w:t>وە وابوو</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مەلا مستەفا بووە هۆی ئەوەی عەشایر بمێنێتەوە لەبزووتنەوەی کورددا و بژێتەوە</w:t>
      </w:r>
      <w:r w:rsidR="0056290D">
        <w:rPr>
          <w:rFonts w:ascii="Unikurd Goran" w:hAnsi="Unikurd Goran" w:cs="Unikurd Goran"/>
          <w:sz w:val="32"/>
          <w:szCs w:val="32"/>
          <w:rtl/>
        </w:rPr>
        <w:t xml:space="preserve">، </w:t>
      </w:r>
      <w:r w:rsidR="004B744F">
        <w:rPr>
          <w:rFonts w:ascii="Unikurd Goran" w:hAnsi="Unikurd Goran" w:cs="Unikurd Goran"/>
          <w:sz w:val="32"/>
          <w:szCs w:val="32"/>
          <w:rtl/>
        </w:rPr>
        <w:t>لە زەمان</w:t>
      </w:r>
      <w:r w:rsidRPr="002E1393">
        <w:rPr>
          <w:rFonts w:ascii="Unikurd Goran" w:hAnsi="Unikurd Goran" w:cs="Unikurd Goran"/>
          <w:sz w:val="32"/>
          <w:szCs w:val="32"/>
          <w:rtl/>
        </w:rPr>
        <w:t>ی مەلا مستەفادا لایەنی عەشایەری لەسۆران و بادینان ژیایەوە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جاران ئەوە نەبوو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لەبیرمە وەختێ کە هەمزە عەبدوڵڵا لێپرسراوی پارتی بوو کەس نەیدەگوت ئەوە بادینییە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خۆم یەکێک بووم لەوانەی هەمزەم دەپەرست. نەماندەزانی هەمزە سۆرانییە یان بادینییە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مامۆستا ئیبراهیم بوو بەسکرتێری پارتی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کەس نەیدەوت ئەوە سۆرانییە یان بادینییە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شتی وانەبوو لە بزووتنەوەی کوردیدا ئەوە پاش مەلا مستەفا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ئێستاش لەبزووتنەوەی کوردیدا ماوە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بەڕەئی من ئێستاش لەبزووتنەوەی کوردیدا شتی عەشایەری ماوە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باڵی عەشایەری تەسلیم نەبووە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پێموایە ئەوا دیاردەیەکە لە خۆرهەڵاتدا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بنەماڵەو عەشایەر دەیانەوێ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تۆ لوبنان وەربگرە کۆمەڵگەیەک بوو بەحساب وەکو ئەوروپا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پێشکەوتوو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شارستانی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ۆشنبیری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کەچی ئێستا حزبی ئالی جومبولات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حزبی ئالی شەمعون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حزبی ئالی جومەیل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لەکوردیشدا ماڵی بارزانی ماونەتەوە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من پێموایە لەبەشەکانی تری کوردستان ئەوە نەماوە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لەکوردستانی ئێران بۆ نموونە ئەوە </w:t>
      </w:r>
      <w:r w:rsidRPr="002E1393">
        <w:rPr>
          <w:rFonts w:ascii="Unikurd Goran" w:hAnsi="Unikurd Goran" w:cs="Unikurd Goran"/>
          <w:sz w:val="32"/>
          <w:szCs w:val="32"/>
          <w:rtl/>
        </w:rPr>
        <w:lastRenderedPageBreak/>
        <w:t>نەماوە. لەکوردستانی تورکیا هەر نەماوە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هەرچی هەیە بەدەست خوێندەوارانەوەیە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نازانم کە پەرەی سەند دوایی چی لێدێتەوە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لەسوریاش ئەوە خۆت لەمن باشتر دەزانی عەشایەر نییە</w:t>
      </w:r>
      <w:r w:rsidRPr="002E1393">
        <w:rPr>
          <w:rFonts w:ascii="Unikurd Goran" w:hAnsi="Unikurd Goran" w:cs="Unikurd Goran"/>
          <w:sz w:val="32"/>
          <w:szCs w:val="32"/>
        </w:rPr>
        <w:t>.</w:t>
      </w:r>
    </w:p>
    <w:p w:rsidR="00564D92" w:rsidRPr="002E1393" w:rsidRDefault="00564D92" w:rsidP="00564D92">
      <w:pPr>
        <w:bidi/>
        <w:spacing w:after="0" w:line="240" w:lineRule="auto"/>
        <w:rPr>
          <w:rFonts w:ascii="Unikurd Goran" w:hAnsi="Unikurd Goran" w:cs="Unikurd Goran"/>
          <w:sz w:val="32"/>
          <w:szCs w:val="32"/>
        </w:rPr>
      </w:pPr>
    </w:p>
    <w:p w:rsidR="00564D92" w:rsidRPr="00564D92" w:rsidRDefault="002E1393" w:rsidP="002E1393">
      <w:pPr>
        <w:bidi/>
        <w:spacing w:after="0" w:line="240" w:lineRule="auto"/>
        <w:rPr>
          <w:rFonts w:ascii="Unikurd Goran" w:hAnsi="Unikurd Goran" w:cs="Unikurd Goran" w:hint="cs"/>
          <w:color w:val="FF0000"/>
          <w:sz w:val="32"/>
          <w:szCs w:val="32"/>
          <w:rtl/>
        </w:rPr>
      </w:pPr>
      <w:r w:rsidRPr="00564D92">
        <w:rPr>
          <w:rFonts w:ascii="Unikurd Goran" w:hAnsi="Unikurd Goran" w:cs="Unikurd Goran"/>
          <w:color w:val="FF0000"/>
          <w:sz w:val="32"/>
          <w:szCs w:val="32"/>
          <w:rtl/>
        </w:rPr>
        <w:t>وەک سەرکردەیەکی گەلی کورد</w:t>
      </w:r>
      <w:r w:rsidR="0056290D" w:rsidRPr="00564D92">
        <w:rPr>
          <w:rFonts w:ascii="Unikurd Goran" w:hAnsi="Unikurd Goran" w:cs="Unikurd Goran"/>
          <w:color w:val="FF0000"/>
          <w:sz w:val="32"/>
          <w:szCs w:val="32"/>
          <w:rtl/>
        </w:rPr>
        <w:t xml:space="preserve">، </w:t>
      </w:r>
      <w:r w:rsidRPr="00564D92">
        <w:rPr>
          <w:rFonts w:ascii="Unikurd Goran" w:hAnsi="Unikurd Goran" w:cs="Unikurd Goran"/>
          <w:color w:val="FF0000"/>
          <w:sz w:val="32"/>
          <w:szCs w:val="32"/>
          <w:rtl/>
        </w:rPr>
        <w:t>تۆ بێگومان هەندێ ئامانج و سیاسەتێکی دیاریکراوت لەبەرچاوە کە کاری بۆ دەکەیت و خەباتی بۆ دەکەی</w:t>
      </w:r>
      <w:r w:rsidR="0056290D" w:rsidRPr="00564D92">
        <w:rPr>
          <w:rFonts w:ascii="Unikurd Goran" w:hAnsi="Unikurd Goran" w:cs="Unikurd Goran"/>
          <w:color w:val="FF0000"/>
          <w:sz w:val="32"/>
          <w:szCs w:val="32"/>
          <w:rtl/>
        </w:rPr>
        <w:t xml:space="preserve">، </w:t>
      </w:r>
      <w:r w:rsidRPr="00564D92">
        <w:rPr>
          <w:rFonts w:ascii="Unikurd Goran" w:hAnsi="Unikurd Goran" w:cs="Unikurd Goran"/>
          <w:color w:val="FF0000"/>
          <w:sz w:val="32"/>
          <w:szCs w:val="32"/>
          <w:rtl/>
        </w:rPr>
        <w:t>چۆن و چ ئینسترۆمێنتیک بەکاردەهێنێ بۆئەوەی ئەو ئامانجە بەدی بهێنێت؟</w:t>
      </w:r>
    </w:p>
    <w:p w:rsidR="002E1393" w:rsidRDefault="002E1393" w:rsidP="00564D92">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 xml:space="preserve"> - بەرەئی من</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ێکخستنی کۆمەڵانی خەڵک چاکترین هۆکارە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وردتر بیڵێم هۆشیارکردنەوەو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اپەڕاندن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ێکخستن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ێبەرایەتیکردنی کۆمەڵانی خەڵکی کوردستان چاکترین هۆکارو... بۆ ئەوەی کە کوردستانی پێ</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 بکەین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بنەماکەی بێت و ئەوە سەرچاوەکەی بێت و ئەوە بناغەکەی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 بەشێوەیەکی سەربەخۆیی سەربەخۆ بەفیکر و عەقڵی سەربەخۆبێت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دووەم سەربەخۆبێ لەکلکایەتیی بزووتنەوەی تر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دوای ئەوە هەموو شتێک جائیزە بۆی دەوای ئەم دوو شتە هۆشیارکردن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اپەراندن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ێکخستن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ێبەرایەتی ئەو جووڵانەوەیە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هەروەها دابینکردنی سەربەخۆیی فیکری سیاسی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ێکخراوەیی بۆی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ئینجا هەموو جۆرە پەیوەندی و هاوکارییەک جائیزو حەڵاڵە بۆئەوەی جێبەجێی بکەیت</w:t>
      </w:r>
      <w:r w:rsidRPr="002E1393">
        <w:rPr>
          <w:rFonts w:ascii="Unikurd Goran" w:hAnsi="Unikurd Goran" w:cs="Unikurd Goran"/>
          <w:sz w:val="32"/>
          <w:szCs w:val="32"/>
        </w:rPr>
        <w:t>.</w:t>
      </w:r>
    </w:p>
    <w:p w:rsidR="00564D92" w:rsidRPr="002E1393" w:rsidRDefault="00564D92" w:rsidP="00564D92">
      <w:pPr>
        <w:bidi/>
        <w:spacing w:after="0" w:line="240" w:lineRule="auto"/>
        <w:rPr>
          <w:rFonts w:ascii="Unikurd Goran" w:hAnsi="Unikurd Goran" w:cs="Unikurd Goran"/>
          <w:sz w:val="32"/>
          <w:szCs w:val="32"/>
        </w:rPr>
      </w:pPr>
    </w:p>
    <w:p w:rsidR="002E1393" w:rsidRPr="002E1393" w:rsidRDefault="002E1393" w:rsidP="002E1393">
      <w:pPr>
        <w:bidi/>
        <w:spacing w:after="0" w:line="240" w:lineRule="auto"/>
        <w:rPr>
          <w:rFonts w:ascii="Unikurd Goran" w:hAnsi="Unikurd Goran" w:cs="Unikurd Goran"/>
          <w:sz w:val="32"/>
          <w:szCs w:val="32"/>
        </w:rPr>
      </w:pPr>
      <w:r w:rsidRPr="00564D92">
        <w:rPr>
          <w:rFonts w:ascii="Unikurd Goran" w:hAnsi="Unikurd Goran" w:cs="Unikurd Goran"/>
          <w:color w:val="FF0000"/>
          <w:sz w:val="32"/>
          <w:szCs w:val="32"/>
          <w:rtl/>
        </w:rPr>
        <w:t>لە</w:t>
      </w:r>
      <w:r w:rsidR="00564D92" w:rsidRPr="00564D92">
        <w:rPr>
          <w:rFonts w:ascii="Unikurd Goran" w:hAnsi="Unikurd Goran" w:cs="Unikurd Goran" w:hint="cs"/>
          <w:color w:val="FF0000"/>
          <w:sz w:val="32"/>
          <w:szCs w:val="32"/>
          <w:rtl/>
        </w:rPr>
        <w:t xml:space="preserve"> </w:t>
      </w:r>
      <w:r w:rsidRPr="00564D92">
        <w:rPr>
          <w:rFonts w:ascii="Unikurd Goran" w:hAnsi="Unikurd Goran" w:cs="Unikurd Goran"/>
          <w:color w:val="FF0000"/>
          <w:sz w:val="32"/>
          <w:szCs w:val="32"/>
          <w:rtl/>
        </w:rPr>
        <w:t>پرسیارەکانی ترو پێشتر لەناو قسەکانی خوتدا وەڵامت دایەوە</w:t>
      </w:r>
      <w:r w:rsidR="0056290D" w:rsidRPr="00564D92">
        <w:rPr>
          <w:rFonts w:ascii="Unikurd Goran" w:hAnsi="Unikurd Goran" w:cs="Unikurd Goran"/>
          <w:color w:val="FF0000"/>
          <w:sz w:val="32"/>
          <w:szCs w:val="32"/>
          <w:rtl/>
        </w:rPr>
        <w:t xml:space="preserve">، </w:t>
      </w:r>
      <w:r w:rsidRPr="00564D92">
        <w:rPr>
          <w:rFonts w:ascii="Unikurd Goran" w:hAnsi="Unikurd Goran" w:cs="Unikurd Goran"/>
          <w:color w:val="FF0000"/>
          <w:sz w:val="32"/>
          <w:szCs w:val="32"/>
          <w:rtl/>
        </w:rPr>
        <w:t>بەڵام یەکێک لەموشکیلەکان کە لەناو بزوتنەوەی کورددا هەیە</w:t>
      </w:r>
      <w:r w:rsidR="0056290D" w:rsidRPr="00564D92">
        <w:rPr>
          <w:rFonts w:ascii="Unikurd Goran" w:hAnsi="Unikurd Goran" w:cs="Unikurd Goran"/>
          <w:color w:val="FF0000"/>
          <w:sz w:val="32"/>
          <w:szCs w:val="32"/>
          <w:rtl/>
        </w:rPr>
        <w:t xml:space="preserve">، </w:t>
      </w:r>
      <w:r w:rsidRPr="00564D92">
        <w:rPr>
          <w:rFonts w:ascii="Unikurd Goran" w:hAnsi="Unikurd Goran" w:cs="Unikurd Goran"/>
          <w:color w:val="FF0000"/>
          <w:sz w:val="32"/>
          <w:szCs w:val="32"/>
          <w:rtl/>
        </w:rPr>
        <w:t>ئێمە گریمان ئێستا دەوڵەتی میللی کوردستان دامەزرا بەلای تۆوە دەبێت کام لەهجە ببێ‌ بەزمانی</w:t>
      </w:r>
      <w:r w:rsidR="003A3F5C" w:rsidRPr="00564D92">
        <w:rPr>
          <w:rFonts w:ascii="Unikurd Goran" w:hAnsi="Unikurd Goran" w:cs="Unikurd Goran"/>
          <w:color w:val="FF0000"/>
          <w:sz w:val="32"/>
          <w:szCs w:val="32"/>
          <w:rtl/>
        </w:rPr>
        <w:t xml:space="preserve"> ڕ</w:t>
      </w:r>
      <w:r w:rsidRPr="00564D92">
        <w:rPr>
          <w:rFonts w:ascii="Unikurd Goran" w:hAnsi="Unikurd Goran" w:cs="Unikurd Goran"/>
          <w:color w:val="FF0000"/>
          <w:sz w:val="32"/>
          <w:szCs w:val="32"/>
          <w:rtl/>
        </w:rPr>
        <w:t>ەسمیی کوردستان؟</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Pr>
        <w:t xml:space="preserve">- </w:t>
      </w:r>
      <w:r w:rsidRPr="002E1393">
        <w:rPr>
          <w:rFonts w:ascii="Unikurd Goran" w:hAnsi="Unikurd Goran" w:cs="Unikurd Goran"/>
          <w:sz w:val="32"/>
          <w:szCs w:val="32"/>
          <w:rtl/>
        </w:rPr>
        <w:t>بەرەئی من ئەوە عاتیفەی ناوێت ئەوە شتێکی لۆژیکی دەوێت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لەهەر زەمانێکدا ئەو لەهجەییەی کە زۆرتر گەشەی کردووە ئەوە ئەو لەهجەیەیە دەبێت ببێت بەزمانی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ەسمی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 ئێستا ئەو لەهجەیە کە پێی دەڵێن زمانی سلێمانی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هەر کوردێک لەو قەرارە دەرچێ خۆت دەزانی من بەعەشیرەت زەنگەنەم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w:t>
      </w:r>
      <w:r w:rsidR="003A3F5C">
        <w:rPr>
          <w:rFonts w:ascii="Unikurd Goran" w:hAnsi="Unikurd Goran" w:cs="Unikurd Goran"/>
          <w:sz w:val="32"/>
          <w:szCs w:val="32"/>
          <w:rtl/>
        </w:rPr>
        <w:t>کەرکووک</w:t>
      </w:r>
      <w:r w:rsidRPr="002E1393">
        <w:rPr>
          <w:rFonts w:ascii="Unikurd Goran" w:hAnsi="Unikurd Goran" w:cs="Unikurd Goran"/>
          <w:sz w:val="32"/>
          <w:szCs w:val="32"/>
          <w:rtl/>
        </w:rPr>
        <w:t>یش قسان دەکەم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بەکۆییش قسان دەکەم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ئێستاش لەهجەی سلێمانی نازانم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ئێستاش لام و مام نازانم بەکاربهێنم لەناوی دا یان لێیدا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ئەوە زەمانی گەشەی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ۆشنبیریی کوردە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چۆن لەهجەی قوڕەیش پێشکەوتووترە لەلەهجەی زمانی سودان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ئەم لەهجەیەی زمانی کوردی پێشکەوتووترە و قابیلیەتی نووسین و هەموو شتێکی زۆر باشترە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کوردێک بیەوێ کوردایەتی بکات و ناوچەگەریی نەکات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دەبێ زمانی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ەسمی 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بەو مەعنایە نییە زمانەکانی تریش نەمێنن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لەهجەکانی تریش محەلین</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ادیۆیان هەبێ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هەتا</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ۆژنامەیان هەبێ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ئەم زمانە زمانی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ەسمییە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زمانی نەتەوەی کوردە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گەشەی 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ئەگەر بۆنموونە حکومەتی شێخ عوبەیدوڵڵا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ببوایە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یان حکومەتی شێخ سەعیدی بوایە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بەتەئکید زمانی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ەسمی کرمانجی دەبوو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زیاتر گەشەی دەکرد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ئێستاش نامەیەکم خوێندەوە هی ئەو برادەرانەی هین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زۆر وشەی عەرەبی تێدایە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بەو دەرەجەیە گەشەی نەکردووە کە قابیلیەتی تەعبیرو بەهێزی هەبێت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وەک ئەو لەهجەیەی ئێستا </w:t>
      </w:r>
      <w:r w:rsidRPr="002E1393">
        <w:rPr>
          <w:rFonts w:ascii="Unikurd Goran" w:hAnsi="Unikurd Goran" w:cs="Unikurd Goran"/>
          <w:sz w:val="32"/>
          <w:szCs w:val="32"/>
          <w:rtl/>
        </w:rPr>
        <w:lastRenderedPageBreak/>
        <w:t>پێی دەڵێین سلێمانی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 ئەوە هەڵەیە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لەبنەڕەتدا لەهجەی موکریانەو لەسەر دەستی سلێمانی گەشەی کردووە و بۆتە ئەمەی ئێستا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ئەوە سۆرانیش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زمانی سۆرانی زمانی هەولێری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واندوزی و ئەو ناوچانەیە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پێموایە پیتی لاتینی باشترە تا پیتی عەرەبی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زمان ئەوەیە و ئەوانی تر بەڕاستی نەزعەی ناوچەگەرییە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چەند کەسێکی وەک عیسمەت شەریف وانلی و ئەوانە بەڕاستی دایانهێنا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بەڕاستی ئەوە دەمارگیریی نەتەوەییە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بڵێن کام شار پایتەخت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کام شار زیاتر بەکەڵکی پایتەختی دێ لەڕووی پێشکەوتنی ئابووری و شارستانی و ئەمنیەتی وڵاتەوە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مومکینە شارێکمان هەبێ کە ئێستا لەخەیاڵماندا نییە لە 10 ساڵی داهاتوودا شارێک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بکرێت ئەوە بەکەڵکی پایتەخت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ناتوانی بڵێی هەردەبێ سلێمانی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یان </w:t>
      </w:r>
      <w:r w:rsidR="003A3F5C">
        <w:rPr>
          <w:rFonts w:ascii="Unikurd Goran" w:hAnsi="Unikurd Goran" w:cs="Unikurd Goran"/>
          <w:sz w:val="32"/>
          <w:szCs w:val="32"/>
          <w:rtl/>
        </w:rPr>
        <w:t>کەرکووک</w:t>
      </w:r>
      <w:r w:rsidRPr="002E1393">
        <w:rPr>
          <w:rFonts w:ascii="Unikurd Goran" w:hAnsi="Unikurd Goran" w:cs="Unikurd Goran"/>
          <w:sz w:val="32"/>
          <w:szCs w:val="32"/>
          <w:rtl/>
        </w:rPr>
        <w:t xml:space="preserve">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یان هەولێر بێت</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هەروەها مەسەلەی کوردستان لەکوێوە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 دەبێ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نازانم (.....) بەرەئی من دیسانەوە فەرزکەین کوردستانی تورکیا</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کوردستانی تورکیا زمانەکەی خۆی دەکاتە زمانی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ەسمی و بەشەکانی تری کوردستان کە هاتن چوونە سەر ئەو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دەبێتە زمانی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ەسمی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ئەوەش کاریگەری هەیە. مادام تۆ ئێستا لەمن دەپرسی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پێش ئەوەی هەلومەرجی مێژوویی زمان فەرز بکا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پێموایە زمانی ئەو لەهجەیە لەئەدەبیاتی سلێمانیدا لەهجەی سلێمانی نەک هی هەولێرو بادینان و دهۆک </w:t>
      </w:r>
      <w:r w:rsidR="004B744F">
        <w:rPr>
          <w:rFonts w:ascii="Unikurd Goran" w:hAnsi="Unikurd Goran" w:cs="Unikurd Goran"/>
          <w:sz w:val="32"/>
          <w:szCs w:val="32"/>
          <w:rtl/>
        </w:rPr>
        <w:t>لە عێراق</w:t>
      </w:r>
      <w:r w:rsidRPr="002E1393">
        <w:rPr>
          <w:rFonts w:ascii="Unikurd Goran" w:hAnsi="Unikurd Goran" w:cs="Unikurd Goran"/>
          <w:sz w:val="32"/>
          <w:szCs w:val="32"/>
          <w:rtl/>
        </w:rPr>
        <w:t>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چونکە هەمووی یەک نییە </w:t>
      </w:r>
      <w:r w:rsidR="004B744F">
        <w:rPr>
          <w:rFonts w:ascii="Unikurd Goran" w:hAnsi="Unikurd Goran" w:cs="Unikurd Goran"/>
          <w:sz w:val="32"/>
          <w:szCs w:val="32"/>
          <w:rtl/>
        </w:rPr>
        <w:t>لە زەمان</w:t>
      </w:r>
      <w:r w:rsidRPr="002E1393">
        <w:rPr>
          <w:rFonts w:ascii="Unikurd Goran" w:hAnsi="Unikurd Goran" w:cs="Unikurd Goran"/>
          <w:sz w:val="32"/>
          <w:szCs w:val="32"/>
          <w:rtl/>
        </w:rPr>
        <w:t>ێکدا لەمێژووی کورد ئەوەی پێیدەوترێت گۆران و نازانم 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زمانی شیعرو ئەدەب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زمانێک ئەمڕۆ ئەوەیە بەڵام ئەوە مومکینە بەواقیع بگۆڕدرێ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مومکینە سبەینێ کوردستانی تورکیا</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زگاربێت و کوردستانی تورکیا لەهجەی خۆی دادەنێ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قابیلە بێت مامۆستا لەکوردستانی </w:t>
      </w:r>
      <w:r w:rsidR="004B744F">
        <w:rPr>
          <w:rFonts w:ascii="Unikurd Goran" w:hAnsi="Unikurd Goran" w:cs="Unikurd Goran"/>
          <w:sz w:val="32"/>
          <w:szCs w:val="32"/>
          <w:rtl/>
        </w:rPr>
        <w:t>عێراق</w:t>
      </w:r>
      <w:r w:rsidRPr="002E1393">
        <w:rPr>
          <w:rFonts w:ascii="Unikurd Goran" w:hAnsi="Unikurd Goran" w:cs="Unikurd Goran"/>
          <w:sz w:val="32"/>
          <w:szCs w:val="32"/>
          <w:rtl/>
        </w:rPr>
        <w:t>ەوە بەرێت زمانیان فێر بکات؟ لەبەرئەوە ئەو کاتە ئەوە دەبێتە زمانی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ەسمی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حکومەتی قازی محەمەد بمابایە لەهجەی مهابادو دەوروبەری دەبوو بەزمانی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ەسمی</w:t>
      </w:r>
      <w:r w:rsidRPr="002E1393">
        <w:rPr>
          <w:rFonts w:ascii="Unikurd Goran" w:hAnsi="Unikurd Goran" w:cs="Unikurd Goran"/>
          <w:sz w:val="32"/>
          <w:szCs w:val="32"/>
        </w:rPr>
        <w:t>.</w:t>
      </w:r>
    </w:p>
    <w:p w:rsidR="00564D92" w:rsidRPr="002E1393" w:rsidRDefault="00564D92" w:rsidP="00564D92">
      <w:pPr>
        <w:bidi/>
        <w:spacing w:after="0" w:line="240" w:lineRule="auto"/>
        <w:rPr>
          <w:rFonts w:ascii="Unikurd Goran" w:hAnsi="Unikurd Goran" w:cs="Unikurd Goran"/>
          <w:sz w:val="32"/>
          <w:szCs w:val="32"/>
        </w:rPr>
      </w:pPr>
    </w:p>
    <w:p w:rsidR="002E1393" w:rsidRPr="00564D92" w:rsidRDefault="002E1393" w:rsidP="002E1393">
      <w:pPr>
        <w:bidi/>
        <w:spacing w:after="0" w:line="240" w:lineRule="auto"/>
        <w:rPr>
          <w:rFonts w:ascii="Unikurd Goran" w:hAnsi="Unikurd Goran" w:cs="Unikurd Goran"/>
          <w:color w:val="FF0000"/>
          <w:sz w:val="32"/>
          <w:szCs w:val="32"/>
        </w:rPr>
      </w:pPr>
      <w:r w:rsidRPr="00564D92">
        <w:rPr>
          <w:rFonts w:ascii="Unikurd Goran" w:hAnsi="Unikurd Goran" w:cs="Unikurd Goran"/>
          <w:color w:val="FF0000"/>
          <w:sz w:val="32"/>
          <w:szCs w:val="32"/>
          <w:rtl/>
        </w:rPr>
        <w:t>باشە ئەگەر دەوڵەتی کوردستان دامەزرا بەقەناعەتی تۆ سنوورەکان دەبێ هەتا کوێ بڕۆن؟</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 xml:space="preserve">وەڵا من کوردستانی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باشتر دەزانم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لەکوردستانی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من پێموایە جەبەل حەمرین سنووری ئێمەیە و نابێ لەوە کەمتر قبوڵ بکەین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لەکوردستانەکانی تر بەڕاستی من پێموایە تەماعکار نەبین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چاومان لەزەوی ئەرمەن نەبێ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یەکێکم لەو کوردانەی کە پێموایە هەندێک لەزەوی ئەرمەن کورد تێیدا دانیشتووە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زەوی مێژوویی ئەرمەنە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خاسە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ئەردەهانە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ئەرزڕۆم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ئازەربایجان و لای ئارارات و ئەوانەیە بەڕاستی زەوی سروشتیی ئەرمەنە لەڕووی مێژووییەوە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 ئەرمەن دەرکراوەو چوینەتە جێگاکەیان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بەرەئی من ئەوە نەبۆتە کوردستان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لەگەڵ قانونی ئەوێ لەفیکری مندایە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لەگەڵ میللەتە بچکۆلەکان و مەزڵومترەکان لەخۆمان پێویستە بزانین ئێمە لێمان خواردوون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لەگەڵ میللەتە گەورەکان ئەوانن لەئێمەیان خواردووە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عەرەب</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تورک</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فارس لەئێمەیان خواردووە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چەندیشیان لێوەرگرینەوە وەرگرتنەوەیە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ئێستا موسڵ</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استە عەرەبە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موسڵ لەبنەڕەتدا کورد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واتە عەرەب هاتووە لێی </w:t>
      </w:r>
      <w:r w:rsidRPr="002E1393">
        <w:rPr>
          <w:rFonts w:ascii="Unikurd Goran" w:hAnsi="Unikurd Goran" w:cs="Unikurd Goran"/>
          <w:sz w:val="32"/>
          <w:szCs w:val="32"/>
          <w:rtl/>
        </w:rPr>
        <w:lastRenderedPageBreak/>
        <w:t>خواردووین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لەئێران هەمەدان کوردبووە فارس هاتووە لێی خواردووین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فارس نەبووە تورکە ئێستاش</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میللەتە گەورەکان لە ئێمەیان خواردووە لەبەرئەوە چەندیان لێ وەربگرینەوە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وەرگرتنەوەیە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چۆن</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ۆژی لەڕۆژان پۆڵەندا دەستی بوو ئۆدەری کردەوە بە سنوور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دوای ئەوە لەراستیدا</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وسیا چەند سەد ساڵ بوو جێرمان لێی دانیشتبوون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خۆرهەڵاتی ئودەر چەندین ملیۆن ئەڵمان لێی نیشتەجێ 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شایەتین کە ئەوە زەوی پۆڵەندایە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ئەوان هاتوون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چەندی ئەڵمان بەرینەوە دواوە زوڵمی مێژوویی ناکەین بەڵکو تەعدیلی زوڵمی مێژوویی دەکەین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لەگەڵ میللەتە گەورەکان عەرەب و تورک و فارس لەئێمەیان خواردووە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چەندیان لێ بکشێنینە دواوە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ئێمە مەزڵومین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لەگەڵ ئەرمەن و ئەوانە وانییە ئەرمەن ئەرزی هەیە لەکوردستان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 لەکوردستانی تورکیا برادەران کە نەخشە دەکەن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دەڵێن بەشێکی زەوی ئەرمەنە نابێ ئێمە تەماحمان لەزەوی ئەرمەن هەبێ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 تەماعکاریی ئەرمەن وەک وتم خاکی جزیرو بۆتان کە کوردستانە بڵێت ئەرمەنستانە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بکەنە ئەرمەنستان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 ئەوەش کە هەرچی کوردستانی تورکیایەو کوردی لەسەر دەژی بڵێن خاکی کوردە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وانییە مەسەلەی سنوور مەسەلەیەکی ئاڵۆزە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نێوانی دەوڵەتانیش زوو چارەسەر ناکرێت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بنەماکەی ئەوەیە میللەتە گەورەکان لەئێمەیان خواردووەو ئێمەش لەمیللەتە بچوکەکانمان خواردووە</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tl/>
        </w:rPr>
      </w:pPr>
    </w:p>
    <w:p w:rsidR="002E1393" w:rsidRPr="00564D92" w:rsidRDefault="002E1393" w:rsidP="002E1393">
      <w:pPr>
        <w:bidi/>
        <w:spacing w:after="0" w:line="240" w:lineRule="auto"/>
        <w:rPr>
          <w:rFonts w:ascii="Unikurd Goran" w:hAnsi="Unikurd Goran" w:cs="Unikurd Goran"/>
          <w:color w:val="FF0000"/>
          <w:sz w:val="32"/>
          <w:szCs w:val="32"/>
        </w:rPr>
      </w:pPr>
      <w:r w:rsidRPr="00564D92">
        <w:rPr>
          <w:rFonts w:ascii="Unikurd Goran" w:hAnsi="Unikurd Goran" w:cs="Unikurd Goran"/>
          <w:color w:val="FF0000"/>
          <w:sz w:val="32"/>
          <w:szCs w:val="32"/>
          <w:rtl/>
        </w:rPr>
        <w:t>ئێوە چۆنی دەبینن ئەو دەوڵەتەی کوردستان کە مەبەستە چۆن دەتوانرێ جێ بەجێ ببێت</w:t>
      </w:r>
      <w:r w:rsidR="0056290D" w:rsidRPr="00564D92">
        <w:rPr>
          <w:rFonts w:ascii="Unikurd Goran" w:hAnsi="Unikurd Goran" w:cs="Unikurd Goran"/>
          <w:color w:val="FF0000"/>
          <w:sz w:val="32"/>
          <w:szCs w:val="32"/>
          <w:rtl/>
        </w:rPr>
        <w:t xml:space="preserve">، </w:t>
      </w:r>
      <w:r w:rsidRPr="00564D92">
        <w:rPr>
          <w:rFonts w:ascii="Unikurd Goran" w:hAnsi="Unikurd Goran" w:cs="Unikurd Goran"/>
          <w:color w:val="FF0000"/>
          <w:sz w:val="32"/>
          <w:szCs w:val="32"/>
          <w:rtl/>
        </w:rPr>
        <w:t>واتە دامەزرێت ئایا بەهۆی خەباتی زاتی خۆیەوە لەئەنجامی تەدەخولی زلهێزەکان یان ناکۆکییەکانی نێوان ئەو وڵاتانەی کە کوردستانیان داگیرکردووە</w:t>
      </w:r>
      <w:r w:rsidR="0056290D" w:rsidRPr="00564D92">
        <w:rPr>
          <w:rFonts w:ascii="Unikurd Goran" w:hAnsi="Unikurd Goran" w:cs="Unikurd Goran"/>
          <w:color w:val="FF0000"/>
          <w:sz w:val="32"/>
          <w:szCs w:val="32"/>
          <w:rtl/>
        </w:rPr>
        <w:t xml:space="preserve">، </w:t>
      </w:r>
      <w:r w:rsidRPr="00564D92">
        <w:rPr>
          <w:rFonts w:ascii="Unikurd Goran" w:hAnsi="Unikurd Goran" w:cs="Unikurd Goran"/>
          <w:color w:val="FF0000"/>
          <w:sz w:val="32"/>
          <w:szCs w:val="32"/>
          <w:rtl/>
        </w:rPr>
        <w:t>یان مومکینە شتێک تێکەڵە بێ لەو سێ فاکتەرە؟</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Pr>
        <w:t>-</w:t>
      </w:r>
      <w:r w:rsidRPr="002E1393">
        <w:rPr>
          <w:rFonts w:ascii="Unikurd Goran" w:hAnsi="Unikurd Goran" w:cs="Unikurd Goran"/>
          <w:sz w:val="32"/>
          <w:szCs w:val="32"/>
          <w:rtl/>
        </w:rPr>
        <w:t>بەرەئی من هەموویەتی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 شت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یەکەم خەباتی میللەتی کورد خۆیەتی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خەباتەکەشی دەبێ ئامانجە ستراتیژییەکەی ئەوەبێ</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زگاری و یەکخستنەوەو دەوڵەتی کوردی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پێشتر دەتوانێ شتی تر قبوڵ بکات و جا چی زەرورییە قبوڵی بکات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 کوردستانی تورکیا بەنموونە بێنینەوە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 ئەگەر ئەوان لەتورکیا حکومەتێکی دیموکرات بێتە تورکیا و حوکمی زاتی بدا بەکوردی تورکیا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بەڕەئی من کورد دەبێ بەمەمنونی قبوڵی بکات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حوکمی زاتی کوردی بەو مانایە نا حەقی کورد چارەسەر نەکات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بەو مەعنایەی حوکمی زاتی حەقی کورد دابین دەکات و مەسەلەی کورد چارە دەکا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بەو مەعنایەی کە لینین دەڵێ حوکمی زاتی بۆ ئەوەبێ کە نەتەوەکە هێزەکانی خۆی لەچوارچێوەی قەوارەیەکدا کۆ بکاتەوەو دوایی ئامادەی بکات بۆئەوەی وەک ئەنجومەنی نەرویج کە بەسویدی وت ئەوا ئێمە بڕیارماندا مەلیکی سوید بەمەلیکی خۆمان نەزانین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دەبێ‌ ئەویش ئەوها بکا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بڵێ ئێمە پەرلەمانی فڵان ئەوە کۆبووینەوە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بڕیارماندا فڵانە کەس بەمەلیک و گەورەی خۆمان نەزانین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بەو مەعنایە حوکمی زاتی باشە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حوکمی زاتی نەک وەکو چارەسەری کۆتایی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وەک ئیجرایەکی دیموکراتی و هەنگاوێک بۆ پێشەوە بۆ یەکخستن و سازدانی نەتەوەیی کورد</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lastRenderedPageBreak/>
        <w:t>بەرەئی من دەبێت هەمیشە ئێمە ئەوپەڕی تموحاتمان لەبیربێ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ئەوپەڕی واقیعبینیمان لەبیر بێ</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 xml:space="preserve">بۆنموونە ئێستا من </w:t>
      </w:r>
      <w:r w:rsidR="004B744F">
        <w:rPr>
          <w:rFonts w:ascii="Unikurd Goran" w:hAnsi="Unikurd Goran" w:cs="Unikurd Goran"/>
          <w:sz w:val="32"/>
          <w:szCs w:val="32"/>
          <w:rtl/>
        </w:rPr>
        <w:t>لە عێراق</w:t>
      </w:r>
      <w:r w:rsidRPr="002E1393">
        <w:rPr>
          <w:rFonts w:ascii="Unikurd Goran" w:hAnsi="Unikurd Goran" w:cs="Unikurd Goran"/>
          <w:sz w:val="32"/>
          <w:szCs w:val="32"/>
          <w:rtl/>
        </w:rPr>
        <w:t xml:space="preserve"> بەدەستم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حکومەتی سەدام حسێن بەس</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ازی بێت و شەڕی ئیبادە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ابگرێ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بەس</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ازی بێ کورد بچێتەوە جێی خۆی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هەنگاوێکی گەورەیە بۆ مێژوو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دوای ئەوە شتی تر دێ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لەپاشان ئەوەی بەلای منەوە لەحوکمی زاتییەکە موهیمە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هێزی چەکدارە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نەک ئەوەیە ئەو چ شتێک دەکات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یان نایکا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جۆرێکی ترە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ئەگەر هێزی چەکدار هەبێ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یان میللەتێکی چەکدارو هۆشیار هەبێ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زۆر گرنگترە لەوە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من بەش بەحاڵی خۆم هەر خەباتی میللەتی کورد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خەباتی سیاسی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ۆشنبیری و شارستانی و چەکدار هەمووی لەلایەکەوە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ئینجا دۆخی نێودەوڵەتی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بەبێ دۆخی نێودەوڵەتی بەرەئی من نەخشەی خۆرهەڵاتی ناوەڕاست بەئێمە ناگۆڕدرێت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 بەتایبەتی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یان بەبێ ناکۆکیی دەوڵەتەکان بەئێمە ناگۆڕدرێ و من قەناعەتێکیشم هەیە ناکۆکی نێوان ئەو دەوڵەتانە چارەسەر نابێ</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استە لەسەر ئێمە هەندێکجار پێکدێن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ناکۆکیی نێوان فارس و عەرەب مێژووییە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خومەینیش بڕوا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حەل نابێ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کوڕی شا-ش بێت ناکۆکی لەگەڵ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حەل نابێت</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استە دابیندەبێ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هێور دەبێتەوە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ناکۆکیی نێوان ئێران و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مومکینە سەدام بۆ حوکمی خۆی چاوی لێ بپۆشێت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دوای 15 ساڵی تر سەرهەڵدەداتەوە</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یان بۆ نموونە نێوانی تورک و عەرەب زۆر بەرەو تێکچوون دەچێ لەسەر بەتایبەتی ئاوی فورات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ئەو پڕۆژەیەی کە دەیکەن پێی دەڵێن (گاپ) بەڕەئی من ئەوە تەقینەوەیەک دەبێ لەنێوان پەیوەندییەکانی تورک و عەرەب بەتایبەتی سوریاو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ناتوانن هەتاسەر ئەمە قبوڵ بکەن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دەوڵەتانە واتە وای لێدێت ئاوت دەدەمێ یان لەبرسا دەتکوژم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جیاوازی نێوان نەتەوە گەورەکان تورک و فارس و عەرەب جیاوازی زۆر قووڵە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ئێمەش جیاوازی زۆرمان هەیە لەگەڵیاندا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لەکاتێکدا دێت ئێمە دەتوانین قازانج لەو جیاوازییانەی نێوان ئەوان بکەین و من دەمەوێ شتێک بڵێم بەشتێک قەناعەتم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مەسەلەیەکی زۆر خراپە ئەوجارەش لەئەمریکا لەزۆر جێ وتم: بێگومان نابێ مرۆڤ زۆر بڵێ لەبەر پەیوەندی دۆستایەتی ئێمەو پارتی ئەو لێدوانەی کە شۆڕشی دوایی پێهێنا پاش</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 xml:space="preserve">ێکەوتننامەی جەزائیر ئینتباعێکی زۆر خراپ و هەڵەی لەدونیادا </w:t>
      </w:r>
      <w:r w:rsidR="00626DC1">
        <w:rPr>
          <w:rFonts w:ascii="Unikurd Goran" w:hAnsi="Unikurd Goran" w:cs="Unikurd Goran"/>
          <w:sz w:val="32"/>
          <w:szCs w:val="32"/>
          <w:rtl/>
        </w:rPr>
        <w:t>درووست</w:t>
      </w:r>
      <w:r w:rsidRPr="002E1393">
        <w:rPr>
          <w:rFonts w:ascii="Unikurd Goran" w:hAnsi="Unikurd Goran" w:cs="Unikurd Goran"/>
          <w:sz w:val="32"/>
          <w:szCs w:val="32"/>
          <w:rtl/>
        </w:rPr>
        <w:t>کرد لەسەر کورد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وای نیشاندا کە مەسەلەی کورد ئامرازە بەدەست ئێران و </w:t>
      </w:r>
      <w:r w:rsidR="004B744F">
        <w:rPr>
          <w:rFonts w:ascii="Unikurd Goran" w:hAnsi="Unikurd Goran" w:cs="Unikurd Goran"/>
          <w:sz w:val="32"/>
          <w:szCs w:val="32"/>
          <w:rtl/>
        </w:rPr>
        <w:t>عێراق</w:t>
      </w:r>
      <w:r w:rsidRPr="002E1393">
        <w:rPr>
          <w:rFonts w:ascii="Unikurd Goran" w:hAnsi="Unikurd Goran" w:cs="Unikurd Goran"/>
          <w:sz w:val="32"/>
          <w:szCs w:val="32"/>
          <w:rtl/>
        </w:rPr>
        <w:t>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ۆژەی ئەوان تێکدەچن کورد هەڵدەستێ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ۆژەی ئەوان پێکدێنەوە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 تەواو دەبێ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پێموایە ئەوە خەتای قیادە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هەتا شا کە گۆڕبەگۆڕ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شا بەمەسئول نازانم لەتێکچوونی شۆڕشی 1975</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پێموایە شا بەپێچەوانەوە ئەگەر مێژوو تەماشا بکەین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زۆر لەوە زیاتری کرد کە دەبوایە بیکا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شا 150 هەزار پارچە چەکی دا بەکورد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شا نەدەبوایە ئەوەندە چەکی بدایە بەکورد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هەموو پارەو ئیمکاناتەی دا بەکورد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 خۆی دەبوایە قازانجی لێبکردایە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یا دەشیتوانی شۆڕش بکات و ئەوەش بکا ئەو مەسەلە خراپەش نەدەهات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ئێستا بۆنموونە چاوت لێیبێت ئێران و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پێکهاتن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بەرەئی من بەمەعنای ئەوە نییە خەباتی خۆمان دوایی پێبێنین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تۆ خۆت لەوێ بووی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ئێران و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تەبابوون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شەڕیشمان دەکرد وا </w:t>
      </w:r>
      <w:r w:rsidRPr="002E1393">
        <w:rPr>
          <w:rFonts w:ascii="Unikurd Goran" w:hAnsi="Unikurd Goran" w:cs="Unikurd Goran"/>
          <w:sz w:val="32"/>
          <w:szCs w:val="32"/>
          <w:rtl/>
        </w:rPr>
        <w:lastRenderedPageBreak/>
        <w:t>نییە؟ بەڵام چی شەڕمان 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لەناوزەنگ بووین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نەچووبووینە یاخسەمەر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مەفاریزی بچووکمان لەملاو لەولابوو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نەک ناوچەی ئازادکراوی پان و بەرین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وای لێدێتەوە و شۆڕش دێتەوە ناو کوردستان. دوێنێ شەویش قسەم لەگەڵ کاک دکتۆر </w:t>
      </w:r>
      <w:r w:rsidR="003A3F5C">
        <w:rPr>
          <w:rFonts w:ascii="Unikurd Goran" w:hAnsi="Unikurd Goran" w:cs="Unikurd Goran"/>
          <w:sz w:val="32"/>
          <w:szCs w:val="32"/>
          <w:rtl/>
        </w:rPr>
        <w:t>مەحموود</w:t>
      </w:r>
      <w:r w:rsidRPr="002E1393">
        <w:rPr>
          <w:rFonts w:ascii="Unikurd Goran" w:hAnsi="Unikurd Goran" w:cs="Unikurd Goran"/>
          <w:sz w:val="32"/>
          <w:szCs w:val="32"/>
          <w:rtl/>
        </w:rPr>
        <w:t xml:space="preserve"> 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وتی هەموو مەفرەزەکانی یەکێتی لەهەموو ناوچەکان گەڕاونەتەوە بەشێوەی بچووک</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وتی هەتا ئێمەش حەمەی حاجی </w:t>
      </w:r>
      <w:r w:rsidR="003A3F5C">
        <w:rPr>
          <w:rFonts w:ascii="Unikurd Goran" w:hAnsi="Unikurd Goran" w:cs="Unikurd Goran"/>
          <w:sz w:val="32"/>
          <w:szCs w:val="32"/>
          <w:rtl/>
        </w:rPr>
        <w:t>مەحموود</w:t>
      </w:r>
      <w:r w:rsidRPr="002E1393">
        <w:rPr>
          <w:rFonts w:ascii="Unikurd Goran" w:hAnsi="Unikurd Goran" w:cs="Unikurd Goran"/>
          <w:sz w:val="32"/>
          <w:szCs w:val="32"/>
          <w:rtl/>
        </w:rPr>
        <w:t>مان ناردووە بۆلای برادەران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 مولازم عومەر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کۆسرەت و قادرو فڵان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لەمەنتیقەی وەرتێ و لەو دۆڵانە مەوجودن و هەن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دەتوانین بەو شێوەیە بیکەین بەشەڕی ناوشار بیکەین و پێموایە کاک عومەر بۆ مێژوو پەیوەندی نێوان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و ئێران هەتا </w:t>
      </w:r>
      <w:r w:rsidR="004B744F">
        <w:rPr>
          <w:rFonts w:ascii="Unikurd Goran" w:hAnsi="Unikurd Goran" w:cs="Unikurd Goran"/>
          <w:sz w:val="32"/>
          <w:szCs w:val="32"/>
          <w:rtl/>
        </w:rPr>
        <w:t>لە زەمان</w:t>
      </w:r>
      <w:r w:rsidRPr="002E1393">
        <w:rPr>
          <w:rFonts w:ascii="Unikurd Goran" w:hAnsi="Unikurd Goran" w:cs="Unikurd Goran"/>
          <w:sz w:val="32"/>
          <w:szCs w:val="32"/>
          <w:rtl/>
        </w:rPr>
        <w:t>ی شاشدا ئەو جووتبوونەی نەکردبوو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هیچ درزێکی تێدا بمێنێ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کە کورد لەناویا بڕوات و ئێستاش پەیوەندییەکانی نێوان ئێران و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قەت وای لێنایەتەوە و ئاوا جووت نابێت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هیچ بۆشاییەک بۆ کورد نەمێنێتەوە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ئەی ئێمە نەچووین بەئێراندا بۆ ناو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ئەی چەکەکانمان لەوێوە نەبرد؟ واتە ئەو جووتبوونە تەواوەتییەی نێوان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و ئێران قەت نابێ کە ئێمە نەفەسمان نەمێنێ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بەندە بەئیرادەو پێداگیریی سەرکردایەتییەکە خۆیەوە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ئەگەر ئەو سەرکردایەتییە بیەوێ شەڕبکا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دەتوانێ بیکات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نەیەوێ بیکات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نایکات</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یەک خاڵی تر کە هەیە زۆر گرنگە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 خۆرئاوا چاکی لێ تێناگەن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ئەو جارە لەئەمریکا زۆر هەوڵم دا کە قسەیان بۆ بکەم عەسکەریەکان و پیاوە ئێکسپرێسەکان تێدەگەن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بەڵام خەڵکی سادە تێناگەن ئەویش ئەوەیە: شەڕی ئێمە شەڕی پێشمەرگانەی ئێمە لەگەڵ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ئەو شەڕە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لەو جۆرە شەڕانە نییە کە ئەنجامەکەی شکاندن و پشت بەعەرزدانی دوژمنە لەمەیدانی سەربازیی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دوو جەنگ وابوو چین وابوو ماوتسیتۆنگ لەئەنجامدا پشتی سەرۆکی چینی شکاندو شارەکەی لێگرتەوەو چینی لەدەست دەرهێنا</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شەڕی ئێمە لەجۆری ئەو شەڕەیە کە دوژمن وەڕەس و ناچار بکا بیسەلمێنێ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وەک جەزائیر بەفەڕەنسای 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وەک ڤێتنام بەئەمریکای 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هەرچەندە هی ئێمە لەو مەسەلەیەدا </w:t>
      </w:r>
      <w:r w:rsidR="004B744F">
        <w:rPr>
          <w:rFonts w:ascii="Unikurd Goran" w:hAnsi="Unikurd Goran" w:cs="Unikurd Goran"/>
          <w:sz w:val="32"/>
          <w:szCs w:val="32"/>
          <w:rtl/>
        </w:rPr>
        <w:t>لە عێراق</w:t>
      </w:r>
      <w:r w:rsidRPr="002E1393">
        <w:rPr>
          <w:rFonts w:ascii="Unikurd Goran" w:hAnsi="Unikurd Goran" w:cs="Unikurd Goran"/>
          <w:sz w:val="32"/>
          <w:szCs w:val="32"/>
          <w:rtl/>
        </w:rPr>
        <w:t xml:space="preserve"> زیاترە و زۆرتر و زەحمەتترە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نەک بڵێم باشترە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بەڵکو وەزعمان خراپترە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نەوتێکی زۆر لەکوردستان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نەوتەکەی خۆمان بەکاربهێنینەوە دژی خۆمان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واتە بۆنموونە سامانی نەوت نەبووایە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تەحەمولی ئەو هەموو زیانەی نەدەکرد لەکوردستان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دیسان کە سەقامگیریمان لێ تێکدا لەکوردستان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زۆر گرنگە کە ئەو فاکتەرە حساب بکەین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بۆنموونە ئێستا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ئەوە 27 ساڵە لەشەڕدایە لەگەڵ کورد لە 1961ەوە تائێستا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8 ساڵیشە لەگەڵ ئێران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قابیلە سەدام حسێن بتوانێ تا</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ۆژی قیامەت 26 موالیدی عەسکەری لەژێر چەکدا</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ابگرێ</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استە سبەینێ تەفەروغ دەکا بۆ ئێمە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سەدام حسێن خۆی دەبێ ئەو 26 موالیدە کە شەڕی نەما لەگەڵ ئێران تا دەتوانێ هەرچی موعەلیم و دکتۆرو مەئوموورو خەڵکی بردووە لەشارو لەلادێ هەر بڵێ وەڵا من هەر شەڕم ماوە؟</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مەجبورە سوپا بەتەواوەتی سووک بکات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سوککردن و بچووککردنەوەیە بەشی ئەوە دەکات کە تۆ تێدا سەرقاڵی بکەی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بە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ەئی من وانییە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واتە تاریکی بکاو سواخی بداو هیچ </w:t>
      </w:r>
      <w:r w:rsidRPr="002E1393">
        <w:rPr>
          <w:rFonts w:ascii="Unikurd Goran" w:hAnsi="Unikurd Goran" w:cs="Unikurd Goran"/>
          <w:sz w:val="32"/>
          <w:szCs w:val="32"/>
          <w:rtl/>
        </w:rPr>
        <w:lastRenderedPageBreak/>
        <w:t>کون و کەلەبەرێک نەهێڵێتەوە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شەڕەکەشمان لەو جۆرەیە. بە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ەئی من ئێمە دەتوانین ئەوە بکەین</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خاڵێکی تر ئەوەیە هی دەوڵەتان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ئێمە تا ئێستا لەدەوڵەتان دۆستمان نەبووە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ئەوە پاش دراسەتی کتێبەکەی سۆڤێتم خوێندەوە پێموایە سۆڤێتیش دۆستی کورد نەبوو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لەژێر کاریگەری ئەفکارو لەژێر کاریگەری ئەوە زۆر زیاتر مەدحی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وسمان کردووە لەهەقی خۆی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وس هەرگیز دۆستی کورد نەبووە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ئەوە کتێب بخوێنەرەوە </w:t>
      </w:r>
      <w:r w:rsidR="004B744F">
        <w:rPr>
          <w:rFonts w:ascii="Unikurd Goran" w:hAnsi="Unikurd Goran" w:cs="Unikurd Goran"/>
          <w:sz w:val="32"/>
          <w:szCs w:val="32"/>
          <w:rtl/>
        </w:rPr>
        <w:t>لە زەمان</w:t>
      </w:r>
      <w:r w:rsidRPr="002E1393">
        <w:rPr>
          <w:rFonts w:ascii="Unikurd Goran" w:hAnsi="Unikurd Goran" w:cs="Unikurd Goran"/>
          <w:sz w:val="32"/>
          <w:szCs w:val="32"/>
          <w:rtl/>
        </w:rPr>
        <w:t>ی لینینەوە مەسەلەی مستەفا کەمال ئەو تەبەنی 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مەسەلەی بەڵگەنامەش قسە دەکات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فڵان وتار وای نووسی و قەرەخان وەکیل وەزیر ئەوەی نووسی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ئەویش قسەی تێدا ناهیڵێتەوە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تەئیدی سیڤەریان نەکردووە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تەئیدی لۆزانیان 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وتویانە یەکێتیی خاکی تورکیا دەبێ بپارێزرێت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پێشبینی خۆشیان ئەوەبووە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ئەوان پرۆلیتاریان و ئەوان پیشەسازییان هەیەو زووتر ئەوان دەگەنە دەوڵەت لەئێمە. (واتا تورک زووتر لە کورد دەکەنە دەوڵەت</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لە1946 ئەوە قازی محەمەدیان فرۆشت بەیەک مەرحەبای قەوام سەڵتەنە. پاشان کوردی خۆیان بەتەما بوون جمهورییەکی بۆ دانێن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قەرارێک هەیە لەناو ئەو کتێبەدا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ئەوەیان تێکدا بەکاریگەری تورکە شۆڤێنییەکان ئەو جمهوریەتە زاتیەشیان تێکدا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حوکمێکی زاتیان هەبووە لەڕوسیا من تازە زانیومە بەش بەحاڵی خۆم نەمزانیوە وەختی خۆی بەمنداڵی شتێکمان دەبیست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دیارە ئەوە بووە دەڵێ لە1930 هەمووی لابردون و تەفروتونای کردوون و نەیهێشتووە وەک یەکێتییەکی ئەوەی مابۆوە و وتی دەبێ بڵێن ئیلا ئێمە تورکین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نەما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پارچە کوردەش بکەنە جمهوریەتێک</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لەپاشانیش ئەوە مەلا مستەفاو ئێمە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پشتیوانییەکی مەلا مستەفای وایان کرد دژی ئێمە بەناهەق کە واپێویست بوو پشتیوانی باڵە مەدەنی و باڵە سیاسییەکە بوویت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دەبوایە تەئییدی ئێمە بکەن لەبزووتنەوەی کورددا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نەتیجەکەیشی ئەوەبوو مەلا مستەفایان هێنا کە سەدام مەرحەبای دەکردن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مەلا مستەفاشیان فرۆشتەوە بۆ سەدام</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استە مەلا مستەفا غەڵەتی کرد و خۆی خستە لای شاو ئەمریکاوەو ئەوانیش دەستیان لەکورد بەردا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ئێستاش هەرچی دەکەین مەرحەبایەکمان لێ ناکەن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دۆستی چییە ئەوە ئیبادە دەبین و کەی لەسەرمان هەڵدەدەنێ کە ئێمە چووینە قەبرەوە؟</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ئەوە لەلایەک</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لەلایەکی تریشەوە خۆرئاواش زوڵممان لێدەکات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بەڕاستی واتە بەویژدانەوە قسە بکەین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تائێستا دەمانگوت عەرەب باشترە لەتورک و لەوانە لەمێژوودا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بەڕاستی ئەو چەند ساڵانەی دوایی عەرەب تۆڵەی خراپەی هەمووی کردەوە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ئەوەی عەرەب بەکوردی کردووە مستەفا کەمال ئەوەندەی بەکورد نەکردووە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ئەی ئەوە نییە تورکیا هێشتا کوردی لێماوە؟ دیارە ئەو تەرحیلە وانەبووە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بەڵام ئێستا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کوردستانی لێ نەماوە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ئەو شەوە دکتۆر </w:t>
      </w:r>
      <w:r w:rsidR="003A3F5C">
        <w:rPr>
          <w:rFonts w:ascii="Unikurd Goran" w:hAnsi="Unikurd Goran" w:cs="Unikurd Goran"/>
          <w:sz w:val="32"/>
          <w:szCs w:val="32"/>
          <w:rtl/>
        </w:rPr>
        <w:t>مەحموود</w:t>
      </w:r>
      <w:r w:rsidRPr="002E1393">
        <w:rPr>
          <w:rFonts w:ascii="Unikurd Goran" w:hAnsi="Unikurd Goran" w:cs="Unikurd Goran"/>
          <w:sz w:val="32"/>
          <w:szCs w:val="32"/>
          <w:rtl/>
        </w:rPr>
        <w:t xml:space="preserve"> دەیوت دوکان بن دەستی خۆیانە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دوکانیان تەخت کردووە کە مەحەتەی کەهرۆمائی لێیە کە بیانیی لێیە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جا ئەو دوکان تەخت بکات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بە تەمای ئەوە نییە بیەوێت کورد بهێڵێت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بەڕاستی بەتایبەتی ئەوەی عەرەب بەئێمەی کردووە لەسوریا ئیستیعماری فەرەنسی باشتر نەبوو؟</w:t>
      </w:r>
    </w:p>
    <w:p w:rsidR="002E1393" w:rsidRPr="002E1393" w:rsidRDefault="004B744F" w:rsidP="002E1393">
      <w:pPr>
        <w:bidi/>
        <w:spacing w:after="0" w:line="240" w:lineRule="auto"/>
        <w:rPr>
          <w:rFonts w:ascii="Unikurd Goran" w:hAnsi="Unikurd Goran" w:cs="Unikurd Goran"/>
          <w:sz w:val="32"/>
          <w:szCs w:val="32"/>
        </w:rPr>
      </w:pPr>
      <w:r>
        <w:rPr>
          <w:rFonts w:ascii="Unikurd Goran" w:hAnsi="Unikurd Goran" w:cs="Unikurd Goran"/>
          <w:sz w:val="32"/>
          <w:szCs w:val="32"/>
          <w:rtl/>
        </w:rPr>
        <w:lastRenderedPageBreak/>
        <w:t>لە زەمان</w:t>
      </w:r>
      <w:r w:rsidR="002E1393" w:rsidRPr="002E1393">
        <w:rPr>
          <w:rFonts w:ascii="Unikurd Goran" w:hAnsi="Unikurd Goran" w:cs="Unikurd Goran"/>
          <w:sz w:val="32"/>
          <w:szCs w:val="32"/>
          <w:rtl/>
        </w:rPr>
        <w:t>ی ئیستیعماری فەرەنسی نادی سەڵاحەدین هەبوو</w:t>
      </w:r>
      <w:r w:rsidR="0056290D">
        <w:rPr>
          <w:rFonts w:ascii="Unikurd Goran" w:hAnsi="Unikurd Goran" w:cs="Unikurd Goran"/>
          <w:sz w:val="32"/>
          <w:szCs w:val="32"/>
          <w:rtl/>
        </w:rPr>
        <w:t xml:space="preserve">، </w:t>
      </w:r>
      <w:r w:rsidR="002E1393" w:rsidRPr="002E1393">
        <w:rPr>
          <w:rFonts w:ascii="Unikurd Goran" w:hAnsi="Unikurd Goran" w:cs="Unikurd Goran"/>
          <w:sz w:val="32"/>
          <w:szCs w:val="32"/>
          <w:rtl/>
        </w:rPr>
        <w:t>گۆڤاری کوردی دەردەچوو</w:t>
      </w:r>
      <w:r w:rsidR="0056290D">
        <w:rPr>
          <w:rFonts w:ascii="Unikurd Goran" w:hAnsi="Unikurd Goran" w:cs="Unikurd Goran"/>
          <w:sz w:val="32"/>
          <w:szCs w:val="32"/>
          <w:rtl/>
        </w:rPr>
        <w:t xml:space="preserve">، </w:t>
      </w:r>
      <w:r w:rsidR="002E1393" w:rsidRPr="002E1393">
        <w:rPr>
          <w:rFonts w:ascii="Unikurd Goran" w:hAnsi="Unikurd Goran" w:cs="Unikurd Goran"/>
          <w:sz w:val="32"/>
          <w:szCs w:val="32"/>
          <w:rtl/>
        </w:rPr>
        <w:t>بەرنامەیەکی کوردی هەبوو لەبەیروت</w:t>
      </w:r>
      <w:r w:rsidR="0056290D">
        <w:rPr>
          <w:rFonts w:ascii="Unikurd Goran" w:hAnsi="Unikurd Goran" w:cs="Unikurd Goran"/>
          <w:sz w:val="32"/>
          <w:szCs w:val="32"/>
          <w:rtl/>
        </w:rPr>
        <w:t xml:space="preserve">، </w:t>
      </w:r>
      <w:r w:rsidR="002E1393" w:rsidRPr="002E1393">
        <w:rPr>
          <w:rFonts w:ascii="Unikurd Goran" w:hAnsi="Unikurd Goran" w:cs="Unikurd Goran"/>
          <w:sz w:val="32"/>
          <w:szCs w:val="32"/>
          <w:rtl/>
        </w:rPr>
        <w:t>بەدرخانەکان ئیشیان دەکرد</w:t>
      </w:r>
      <w:r w:rsidR="0056290D">
        <w:rPr>
          <w:rFonts w:ascii="Unikurd Goran" w:hAnsi="Unikurd Goran" w:cs="Unikurd Goran"/>
          <w:sz w:val="32"/>
          <w:szCs w:val="32"/>
          <w:rtl/>
        </w:rPr>
        <w:t xml:space="preserve">، </w:t>
      </w:r>
      <w:r w:rsidR="002E1393" w:rsidRPr="002E1393">
        <w:rPr>
          <w:rFonts w:ascii="Unikurd Goran" w:hAnsi="Unikurd Goran" w:cs="Unikurd Goran"/>
          <w:sz w:val="32"/>
          <w:szCs w:val="32"/>
          <w:rtl/>
        </w:rPr>
        <w:t>لەپاشان حوکمی وەتەنی کەس نەیدەوێرا بڵێ من کوردم</w:t>
      </w:r>
      <w:r w:rsidR="0056290D">
        <w:rPr>
          <w:rFonts w:ascii="Unikurd Goran" w:hAnsi="Unikurd Goran" w:cs="Unikurd Goran"/>
          <w:sz w:val="32"/>
          <w:szCs w:val="32"/>
          <w:rtl/>
        </w:rPr>
        <w:t xml:space="preserve">، </w:t>
      </w:r>
      <w:r w:rsidR="002E1393" w:rsidRPr="002E1393">
        <w:rPr>
          <w:rFonts w:ascii="Unikurd Goran" w:hAnsi="Unikurd Goran" w:cs="Unikurd Goran"/>
          <w:sz w:val="32"/>
          <w:szCs w:val="32"/>
          <w:rtl/>
        </w:rPr>
        <w:t>واتە دەوڵەتە گەورەکان فێڵیان لێکردوین</w:t>
      </w:r>
      <w:r w:rsidR="0056290D">
        <w:rPr>
          <w:rFonts w:ascii="Unikurd Goran" w:hAnsi="Unikurd Goran" w:cs="Unikurd Goran"/>
          <w:sz w:val="32"/>
          <w:szCs w:val="32"/>
          <w:rtl/>
        </w:rPr>
        <w:t xml:space="preserve">، </w:t>
      </w:r>
      <w:r w:rsidR="002E1393" w:rsidRPr="002E1393">
        <w:rPr>
          <w:rFonts w:ascii="Unikurd Goran" w:hAnsi="Unikurd Goran" w:cs="Unikurd Goran"/>
          <w:sz w:val="32"/>
          <w:szCs w:val="32"/>
          <w:rtl/>
        </w:rPr>
        <w:t>میللەتە گەورەکانیش خراپ بوون</w:t>
      </w:r>
      <w:r w:rsidR="0056290D">
        <w:rPr>
          <w:rFonts w:ascii="Unikurd Goran" w:hAnsi="Unikurd Goran" w:cs="Unikurd Goran"/>
          <w:sz w:val="32"/>
          <w:szCs w:val="32"/>
          <w:rtl/>
        </w:rPr>
        <w:t xml:space="preserve">، </w:t>
      </w:r>
      <w:r w:rsidR="002E1393" w:rsidRPr="002E1393">
        <w:rPr>
          <w:rFonts w:ascii="Unikurd Goran" w:hAnsi="Unikurd Goran" w:cs="Unikurd Goran"/>
          <w:sz w:val="32"/>
          <w:szCs w:val="32"/>
          <w:rtl/>
        </w:rPr>
        <w:t>عەرەبە</w:t>
      </w:r>
      <w:r w:rsidR="0056290D">
        <w:rPr>
          <w:rFonts w:ascii="Unikurd Goran" w:hAnsi="Unikurd Goran" w:cs="Unikurd Goran"/>
          <w:sz w:val="32"/>
          <w:szCs w:val="32"/>
          <w:rtl/>
        </w:rPr>
        <w:t xml:space="preserve">، </w:t>
      </w:r>
      <w:r w:rsidR="002E1393" w:rsidRPr="002E1393">
        <w:rPr>
          <w:rFonts w:ascii="Unikurd Goran" w:hAnsi="Unikurd Goran" w:cs="Unikurd Goran"/>
          <w:sz w:val="32"/>
          <w:szCs w:val="32"/>
          <w:rtl/>
        </w:rPr>
        <w:t>تورکە ئەوە حەقیقەتە</w:t>
      </w:r>
      <w:r w:rsidR="002E1393"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ئینجا لەگەڵ هەموو ئەوانەشدا بەو مەعنایە نییە هیچ ئومێدمان نەمێنێ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 بەڕەئی من ئەوە سوشیال دیموکراتەکان هەن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دەرگایەکی باشە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مافی مرۆڤە شتێکی باشە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تۆ بۆنموونە هەتا لەسەر مەسەلەی خۆرئاواو شتی وا ئەمریکاو بە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ەئی من وەکو کاکم وتەنی تێڕ نەکەینەوە بەئومێدبین و وابزانین لوتفێکیان کردین تەواو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باشە خۆ ئێمە چی بکەین دەنگمان بەقەد دەنگی ئەرمەن نیە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خۆت دەزانیت 700-800 هەزار ئەرمەن هەیە لەئەمریکا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حاکمی ولایەتی کالیفۆرنیا ئەرمەنە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پەیمانگەو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ووناکبیر و بەدرێژایی کاتیش لەباڵیۆزخانەو وەزارەتی دەرەوەش خەڵکیان گەیشتۆتە پلەی باڵیۆز</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باڵیۆزی ئێستای ئەمریکا لەدیمەشق ئەرمەنە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لەوەزارەتی دەرەوە ئەرمەن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لەپەرلەمان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سیناتۆر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باشە قەول بوو کۆنگرێسی ئەمریکا بڕیارێک لەسەر ئیبادەی ئەرمەن دەربکات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ئەویش دەرنەچوو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باشە بائێمە زۆر بەتەما نەبین وامان بۆ دەکەن</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خەباتی خۆمان هەبێ و عاقڵانەش لەدەرەوە ئیش بکەین</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ەنگە بتوانین عەتفێک وەربگرین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تەئیدێک وەربگرین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بەو مەعنایە نییە عەتفەکە دەبێتە هۆی سەرخستنمان</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بەرەئی من دیسان هەلومەرجێکی دەولی پێویستە ئەم هەلومەرجە دەولییەکە من نالەبار نایبینم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جیاوازی نێوان عەرەب و تورک</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عەرەب و فارس</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فارس و تورک</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بەینی شیعەو سوننە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ئەم کۆمەڵگەیە هەموو ئەو نەوعە جیاوازییانەی تێدایە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 عەیبی گەورەمان هەیە ئەوەیە هەرگیز باسمان نەکردووە بەرەئی خۆم ئەوە لەو ساڵانەی ئەزموونی کوردستان لێی تێنەگەیشتووم ئەویش ئەوەیە سروشتی کۆمەڵگەی کوردی هێشتا دواکەوتووە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هێشتا کۆمەڵگەی دەوڵەت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لەمیللەتێکدا 100 هەزار 150 هەزار جاش نەدەبوایە هەبوایە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لەکوردستانی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بۆنموونە جاران عەشایەری کورد هەبوو دەبوو بەجاش</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دەیگوت وەڵا من بومەتە جاش هەتا دێهاتی خۆم بپارێزم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حکومەت نەیەت کاولی بکات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 بەجاشەکە خانووەکەی خۆی کاول دەکاو نەیتوانیوە دێکەی خۆی بپارێزێ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ماڵەکەی خۆشی پێ دەسوتێنێ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ئەمە دیاردەیەکە کە دەبێت دەرسی لێوەربگرین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بەرەئی من ئەوە سەلبیاتێکی میللەتی کوردە ئەو دیاردەی جاشایەتییە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بەمێژوو جاش هەرهەبووە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لەسوارەی حەمیدییەوە جاش هەبووە لەبەرئەوە سروشتی کۆمەڵگەشمان نەگەیشتۆتە قۆناغی ئەوە</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بۆ نموونە کوردی تورکیا وەرگرە 17 حزبی بۆ 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کوردستانی تورکیا 8 حزب ئیمزای بەیاننامەیەکیان 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یەکێکی لێدەرچێ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هەمووی دەڵێ مارکسیسزم لینینزم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سۆڤێت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 نابنە یەک حزب لەگەڵ</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ێزم بۆیان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 نابنە یەک حزب وەرن هەمووتان ببن بەیەک حزب</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 نەبێتە یەک حزب با ببێتە دوو حزب</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نەک 11 حزب</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ئەوانیش هەر حزبەی ئینشیقاق دەکا بۆ ئەوی ترو </w:t>
      </w:r>
      <w:r w:rsidRPr="002E1393">
        <w:rPr>
          <w:rFonts w:ascii="Unikurd Goran" w:hAnsi="Unikurd Goran" w:cs="Unikurd Goran"/>
          <w:sz w:val="32"/>
          <w:szCs w:val="32"/>
          <w:rtl/>
        </w:rPr>
        <w:lastRenderedPageBreak/>
        <w:t>پارتی سۆسیالیست نە یەکێتی تەڤگەری سۆسیالیست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 کوپی سۆسیالیست نە کوپی مەرکەز ئینجا دەدەقەدە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ئینجا دەبێتەپەکەکە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ئینجا دەبێتە پەکەکە و نازانم 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ئەوە چیە ئەوە ئەنجامی کۆمەڵگەی کوردییە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دەبا لەئەمریکا چوارەم حزب </w:t>
      </w:r>
      <w:r w:rsidR="00626DC1">
        <w:rPr>
          <w:rFonts w:ascii="Unikurd Goran" w:hAnsi="Unikurd Goran" w:cs="Unikurd Goran"/>
          <w:sz w:val="32"/>
          <w:szCs w:val="32"/>
          <w:rtl/>
        </w:rPr>
        <w:t>درووست</w:t>
      </w:r>
      <w:r w:rsidRPr="002E1393">
        <w:rPr>
          <w:rFonts w:ascii="Unikurd Goran" w:hAnsi="Unikurd Goran" w:cs="Unikurd Goran"/>
          <w:sz w:val="32"/>
          <w:szCs w:val="32"/>
          <w:rtl/>
        </w:rPr>
        <w:t>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هەرچی دەکەی و دەکرا نەکرا حزبی شیوعی هیچ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سوشیال دیموکراتێک لەئەمریکا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نابێ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باشە با حزبێکی وەک پارتی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ببێ لەئەمریکا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ئەوەش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دیارە ئەوە سروشتی کۆمەڵگەیە کە هەوڵ نادات</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 xml:space="preserve">لەکۆمەڵگەی ئێمەش سروشتی کۆمەڵگەکەمان ئەو هەموو پچڕپچڕەی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 نموونە کوردی سوریا خۆتان چینە گوشتاوتان 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11 حزبی تێدایە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 تازە من لەوێ بووم جەماعەتێک هاتوون وەک حزبێک بۆ خۆیان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وەڵا ئەز دخوازم حزبەکێ بۆخۆ چێکەم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وتم چێکەن یان چێنەکەن بڕۆ چێکەن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ئەوەش هۆکارەکەی دەگەڕێتەوە بۆ سروشتی کۆمەڵگەی کوردی</w:t>
      </w:r>
      <w:r w:rsidRPr="002E1393">
        <w:rPr>
          <w:rFonts w:ascii="Unikurd Goran" w:hAnsi="Unikurd Goran" w:cs="Unikurd Goran"/>
          <w:sz w:val="32"/>
          <w:szCs w:val="32"/>
        </w:rPr>
        <w:t>.</w:t>
      </w:r>
    </w:p>
    <w:p w:rsidR="00B77C24" w:rsidRPr="002E1393" w:rsidRDefault="00B77C24" w:rsidP="00B77C24">
      <w:pPr>
        <w:bidi/>
        <w:spacing w:after="0" w:line="240" w:lineRule="auto"/>
        <w:rPr>
          <w:rFonts w:ascii="Unikurd Goran" w:hAnsi="Unikurd Goran" w:cs="Unikurd Goran"/>
          <w:sz w:val="32"/>
          <w:szCs w:val="32"/>
        </w:rPr>
      </w:pPr>
    </w:p>
    <w:p w:rsidR="002E1393" w:rsidRPr="00B77C24" w:rsidRDefault="002E1393" w:rsidP="002E1393">
      <w:pPr>
        <w:bidi/>
        <w:spacing w:after="0" w:line="240" w:lineRule="auto"/>
        <w:rPr>
          <w:rFonts w:ascii="Unikurd Goran" w:hAnsi="Unikurd Goran" w:cs="Unikurd Goran"/>
          <w:color w:val="FF0000"/>
          <w:sz w:val="32"/>
          <w:szCs w:val="32"/>
        </w:rPr>
      </w:pPr>
      <w:r w:rsidRPr="00B77C24">
        <w:rPr>
          <w:rFonts w:ascii="Unikurd Goran" w:hAnsi="Unikurd Goran" w:cs="Unikurd Goran"/>
          <w:color w:val="FF0000"/>
          <w:sz w:val="32"/>
          <w:szCs w:val="32"/>
          <w:rtl/>
        </w:rPr>
        <w:t>بەرەئی تۆ ئەو سروشتە چییە؟</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Pr>
        <w:t xml:space="preserve">- </w:t>
      </w:r>
      <w:r w:rsidRPr="002E1393">
        <w:rPr>
          <w:rFonts w:ascii="Unikurd Goran" w:hAnsi="Unikurd Goran" w:cs="Unikurd Goran"/>
          <w:sz w:val="32"/>
          <w:szCs w:val="32"/>
          <w:rtl/>
        </w:rPr>
        <w:t>بەڕەئی من دوو سێ شتە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یەکەم گەڵاڵەبوونی چینایەتی نەبووە لەکۆمەڵگەی کوردیدا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کۆمەڵگەی کوردی چینەکانی گەڵاڵە نەبووە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دووەم سەقامگیریی کۆمەڵایەتی نەبووە نەوەکو جاران دەرەبەگایەتی عامیلەکانی دەرەبەگایەتی و عەشایەری زاڵبێت و نە بۆتە کۆمەڵگەیەکی سەردەمیانە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کۆمەڵگەیەکی ئینتیقالییە لەنێوان ئەو دوانەداو نەبۆتە هاوچەرخیش تا چینەکان سەقامگیربووبێت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یزی سیاسی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ێک بووبێت هەرکەسی بزانی شوێنی خۆی لەکوێدایە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لەکۆمەڵگەی ئینتقالیدا شتەکانیش ئاوها ئینتیقالی دەبێت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چونکە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ەنگدانەوە و سەرخان و ژێرخانەکەیە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هۆکارێکی تر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بێگومان بەڕەئی من ئەو هۆکارە بنەڕەتییە. هۆکاری تریش هەیە و کاریگەری فیکری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ەوتی فیکری بۆنموونە</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ەوتی فکری زۆر جار ببێتە واقیعی کۆمەڵایەتی کوردیی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دەنا خیلافی کوردی تورکیا هەقی چییە بەسەر خیلافاتی....و چین و ژنی ماوتسی تۆنگ لەسەر ئەوە حزب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بەشێکی تەئیدی.... دەکا و بەشێکی تەئیدی پەکین دەکا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بەشێکی تەئیدی مادام ماوتسیتۆنگ دەکا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قسمێکیان شتێکی تر ئەوە چ پەیوەندییەکی بەکۆمەڵگەی کوردییەوە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جگە لەوەی پەیوەندی بەئەفکارێکی منداڵانەی نەزان و شتی واوە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لەسەر ئەوە خەڵک دابەش دەبێت لەحزبەکاندا</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هۆکارێکی تر لەو تەقسیمە دوژمنەکانمانە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پێم وایە دەوڵەتە داگیرکەرەکانی کوردستان دەستیان زۆرە لەو پارچە پارچەکردنەدا و وەختی خۆی ئێمە و شا نازانم مامۆستا ئیبراهیم لەبیری بێت یان نا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لەعیسا پەژمانەوە بیستمانەوە کە شا باسی ئەوەی کردبوو ئێمەو مەلا مستەفا بەمەنتیق دەبوایە پشتیوانی ئێمە 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چونکە ئێمە دەمانویست شەڕ بەردەوام بێت </w:t>
      </w:r>
      <w:r w:rsidR="004B744F">
        <w:rPr>
          <w:rFonts w:ascii="Unikurd Goran" w:hAnsi="Unikurd Goran" w:cs="Unikurd Goran"/>
          <w:sz w:val="32"/>
          <w:szCs w:val="32"/>
          <w:rtl/>
        </w:rPr>
        <w:t>لە عێراق</w:t>
      </w:r>
      <w:r w:rsidRPr="002E1393">
        <w:rPr>
          <w:rFonts w:ascii="Unikurd Goran" w:hAnsi="Unikurd Goran" w:cs="Unikurd Goran"/>
          <w:sz w:val="32"/>
          <w:szCs w:val="32"/>
          <w:rtl/>
        </w:rPr>
        <w:t xml:space="preserve"> لەگەڵ عەبدولسەلام عارف و ئێمە دەمانگوت تەسلیم بوون خراپەو ئەو ئیتیفاقیەی بارزانی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سوڵح نییە ئیستیسلامەو ئەوەمان نووسیبوو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دەمانگوت دەبێت شەڕ بەردەوام بکات و </w:t>
      </w:r>
      <w:r w:rsidRPr="002E1393">
        <w:rPr>
          <w:rFonts w:ascii="Unikurd Goran" w:hAnsi="Unikurd Goran" w:cs="Unikurd Goran"/>
          <w:sz w:val="32"/>
          <w:szCs w:val="32"/>
          <w:rtl/>
        </w:rPr>
        <w:lastRenderedPageBreak/>
        <w:t>ئەوە بکاتە مەنتیق هەر کەسی لە دورەوە ببینێ ئێران دەبوایە لایەنگری ئەوە بێت تەئیدی ئەو جەهەتە بکات کە دەیەوێت شەڕ بکات دژی حکومەتی بەغدا نەک ئەوەی سوڵحی لەگەڵ بکات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ئەو وتبووی بابە مەلا مستەفا نەفەرێکە من تەفاهومی لەگەڵ دەکەم....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ئەوانە حزبن؟ من لەگەڵ ئیبراهیم ئەحمەد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سبەینێ ئیبراهیم ئەحمەد لادەبەن و دەڵێت ئەوە غەڵەتی 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حزبەکە شتێکی تر دەکات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دوژمنەکانمان نایانەوێت هێزی کوردی مونەزمی موسەقەفی مورەتەب لەکۆمەڵگەی کوردیدا زاڵ بێت</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سەدام حسێن بۆ حوکمی زاتی نەدا بەئێمە دای بەمەلا مستەفا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باشە خۆ ئێمە دۆستیان بووین </w:t>
      </w:r>
      <w:r w:rsidR="004B744F">
        <w:rPr>
          <w:rFonts w:ascii="Unikurd Goran" w:hAnsi="Unikurd Goran" w:cs="Unikurd Goran"/>
          <w:sz w:val="32"/>
          <w:szCs w:val="32"/>
          <w:rtl/>
        </w:rPr>
        <w:t>لە زەمان</w:t>
      </w:r>
      <w:r w:rsidRPr="002E1393">
        <w:rPr>
          <w:rFonts w:ascii="Unikurd Goran" w:hAnsi="Unikurd Goran" w:cs="Unikurd Goran"/>
          <w:sz w:val="32"/>
          <w:szCs w:val="32"/>
          <w:rtl/>
        </w:rPr>
        <w:t>ی لێقەوماندا دۆست بووین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مەلا مستەفایان خۆش نەدەویست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ئێمەیان خۆشدەویست وەک</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ەفیق وەکو کاک نەوشیروان وتی: هەردووکمان ئەفەندین و بۆینباغ دەبەستین و وابووین و لەو سروشتە بووین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ئەحمەد حەسەن بەکر پێی وابوو مامۆستا ئیبراهیم پیاوێکی نورانییە و دەیوت دەمو چاوی ئەو دەبینم سەراحەت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استگۆیی و ئەو شتانەی تێدا دەبینم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باشە سەدام حسێن من ئەمناسی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 جارێک بەئوتومبێل دەڕۆشتین کاک عومەر لێی دەخوڕی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مامۆستا ئیبراهیم لەبیری دێت هۆڕنی لێدا دابەزین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ئەبو عودەیە دابەزی وتی وەڵا من حەزدەکەم مامۆستا ئیبراهیم و کاک عومەر بناسم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دابەزین و ئەوە کاک عومەرو مامۆستا ئیبراهیم و کاک سەدام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بۆچی نەیاندا بەئێمە؟</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چونکە ئێمە جەماعتێکی مونەزەمی حزبی بووین و هاوچەرخ بووین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وتیان لەژێر دەستی ئەوان دەرنایەتەوە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بۆیە دوژمنانیشمان کاریگەرییان هەیە لەدانانی ئەوە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ئینجا جگە لەوە کاکە هەواو زەوقی سەخیفی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ووناکبیرانیش</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ووناکبیرانیش زۆرجار دادەنیشن مشتومڕ دەکەن لەجیاتی ئەوەی شتی عەمەلی چارەسەر بکەن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لەسەر فڵان جوملە حزبێک ئینشیقاق دەکات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جاری واهەیە لەسەر یەک جوملە بەڕاستی</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پاشان بەرەئی من کاریگەریی خراپی....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کۆن لەبیرم دێ لەکوردستانی سوریاوە حزبەکانیان دابەشکردو وایان لێکردو دوایی حەمدی حامیدیان داناو لەتورکیاش هەروا دەستیان هەبوو لەئێرانیش</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ئەوانەش واتە کۆمەڵێک فاکتەر هەیە بنەماکەی دەگەڕێتەوە سەر سروشتی کۆمەڵگە</w:t>
      </w:r>
      <w:r w:rsidRPr="002E1393">
        <w:rPr>
          <w:rFonts w:ascii="Unikurd Goran" w:hAnsi="Unikurd Goran" w:cs="Unikurd Goran"/>
          <w:sz w:val="32"/>
          <w:szCs w:val="32"/>
        </w:rPr>
        <w:t>.</w:t>
      </w:r>
    </w:p>
    <w:p w:rsidR="00B77C24" w:rsidRPr="002E1393" w:rsidRDefault="00B77C24" w:rsidP="00B77C24">
      <w:pPr>
        <w:bidi/>
        <w:spacing w:after="0" w:line="240" w:lineRule="auto"/>
        <w:rPr>
          <w:rFonts w:ascii="Unikurd Goran" w:hAnsi="Unikurd Goran" w:cs="Unikurd Goran"/>
          <w:sz w:val="32"/>
          <w:szCs w:val="32"/>
        </w:rPr>
      </w:pPr>
    </w:p>
    <w:p w:rsidR="002E1393" w:rsidRPr="002E1393" w:rsidRDefault="002E1393" w:rsidP="002E1393">
      <w:pPr>
        <w:bidi/>
        <w:spacing w:after="0" w:line="240" w:lineRule="auto"/>
        <w:rPr>
          <w:rFonts w:ascii="Unikurd Goran" w:hAnsi="Unikurd Goran" w:cs="Unikurd Goran"/>
          <w:sz w:val="32"/>
          <w:szCs w:val="32"/>
        </w:rPr>
      </w:pPr>
      <w:r w:rsidRPr="00B77C24">
        <w:rPr>
          <w:rFonts w:ascii="Unikurd Goran" w:hAnsi="Unikurd Goran" w:cs="Unikurd Goran"/>
          <w:color w:val="FF0000"/>
          <w:sz w:val="32"/>
          <w:szCs w:val="32"/>
          <w:rtl/>
        </w:rPr>
        <w:t>دامەزراندنی دەوڵەتی کوردستان لەهەلومەرجی ئێستادا بەشتێکی واقیعی دەزانی؟ ئەگەرنا ئێستا چی بەشتێکی واقیعی دەزانی بۆ چارەسەرکردنی مەسەلەی کورد؟</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Pr>
        <w:t>-</w:t>
      </w:r>
      <w:r w:rsidRPr="002E1393">
        <w:rPr>
          <w:rFonts w:ascii="Unikurd Goran" w:hAnsi="Unikurd Goran" w:cs="Unikurd Goran"/>
          <w:sz w:val="32"/>
          <w:szCs w:val="32"/>
          <w:rtl/>
        </w:rPr>
        <w:t>دەزانی بە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ەئی من مەسەلەی کورد وەک مەسەلەیەکی نەتەوەیەکی داگیرو دابەشکراو بێ سەربەخۆیی و دەوڵەتی کوردی چارەسەر نابێت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وەک مەسەلە چارەسەر ناکرێ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لەبەرئەوە ئەگەر وتت چارەسەری مەسەلەی کورد ئیلا دەبێ بڵێی بەسەربەخۆیی و بەمافی چارەی خۆنووسین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غەیری ئەوە هیچی تر نییە بۆ مەسەلەی کورد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بڵێ بۆ دابینکردنی کاتی دۆخی کوردستان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بزووتنەوەکانی کورد و دابینکردنی هەندێ ئامانج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اگرتن لەزەمەنی مومکین و ئەوەدا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هیچ لەواقیعدا خەڵک باسی دیموکراسی دەکاو دیموکراسی شتێکی باشە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lastRenderedPageBreak/>
        <w:t xml:space="preserve">بناغەیەکی چاک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دەکات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کەشێکی خۆش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دەکات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گەلێک بابەت لەخۆ دەگرێت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تەفرەقەو تەمیزو ئەوانە ناهێڵێ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من لەخۆرهەڵاتدا دیموکراسیم پێ زەحمەترە لەسەربەخۆیی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بۆنموونە بەرەئی من دیموکراتی بۆ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و حوکمی زاتی بۆ کوردستان زۆر زەحمەتترە لەئیستقلالی کوردستانی </w:t>
      </w:r>
      <w:r w:rsidR="004B744F">
        <w:rPr>
          <w:rFonts w:ascii="Unikurd Goran" w:hAnsi="Unikurd Goran" w:cs="Unikurd Goran"/>
          <w:sz w:val="32"/>
          <w:szCs w:val="32"/>
          <w:rtl/>
        </w:rPr>
        <w:t>عێراق</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من لەشتێکیشدا نووسیومە لەو بەحسەدا بەدرێژیی نووسیومە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یەکەم هۆکار ئەوەیە کە دیموکراسی وەرگرتنەوەی هەموو سوڵتەیە لەبەغدا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بەس یەکێکی وەکو سەدام بەشێکی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لەکیس بچێ لەوە باشترە لەوەی هەموو </w:t>
      </w:r>
      <w:r w:rsidR="004B744F">
        <w:rPr>
          <w:rFonts w:ascii="Unikurd Goran" w:hAnsi="Unikurd Goran" w:cs="Unikurd Goran"/>
          <w:sz w:val="32"/>
          <w:szCs w:val="32"/>
          <w:rtl/>
        </w:rPr>
        <w:t>عێراق</w:t>
      </w:r>
      <w:r w:rsidRPr="002E1393">
        <w:rPr>
          <w:rFonts w:ascii="Unikurd Goran" w:hAnsi="Unikurd Goran" w:cs="Unikurd Goran"/>
          <w:sz w:val="32"/>
          <w:szCs w:val="32"/>
          <w:rtl/>
        </w:rPr>
        <w:t>ی لەکیس بچێت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هەموو حوکمەکەی بە</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ی وەڵا هەموو کوردستانی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کە بۆ ئەو زۆرترەو باشترە یاخود سەبەبی تریشی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بێگومان ئەوە دەگەڕێتەوە بۆ سروشتی کۆمەڵگەی دەسەڵاتدارو کۆمەڵگەی ژێر دەست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کۆمەڵگەی دەسەڵاتدار خۆی دەهێڵێتەوە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شەڕ لەسەر خۆی دەکا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نەک لەسەر حوکمەکانی کە پاشکۆن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بەراستی دیموکراتی شتێکە نەک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تەحەمولی ناکات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 خۆرهەڵاتی ناوەڕاست تەحەمولی ناکات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ئێستا بۆنموونە دەڵێین زۆرجار قسەی وامان لەگەڵ دەکەن کە حوکمی زاتی درا بەکوردستانی </w:t>
      </w:r>
      <w:r w:rsidR="004B744F">
        <w:rPr>
          <w:rFonts w:ascii="Unikurd Goran" w:hAnsi="Unikurd Goran" w:cs="Unikurd Goran"/>
          <w:sz w:val="32"/>
          <w:szCs w:val="32"/>
          <w:rtl/>
        </w:rPr>
        <w:t>عێراق</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تورکیاو ئەوە فڵان وەڵا دیموکراتییەکە خەتەرترە لەسەر تورکیاو سعودیەو ئوردون و سوریاو لەسەر ئێران و کوێت هەتا حوکمی زاتی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حوکمی زاتی هەر کاریگەری دەکاتە سەر نەتەوەی کورد</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ەنگە کاریگەریەکەشی هیچ نەکا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چونکە ئەوە ئازەربایجان هەیە ئەرمینیا هەیە 70 ساڵە دەوڵەتن و فیدراڵیشن نە کاریگەرییان کردۆتە سەر ئەرمینیای تورکیاو ئازەربایجانی سۆڤێت بەڵام وەڵا دیموکراتی ئەو میللەتانە هەر ئاگر دەدا لە بۆ </w:t>
      </w:r>
      <w:r w:rsidR="004B744F">
        <w:rPr>
          <w:rFonts w:ascii="Unikurd Goran" w:hAnsi="Unikurd Goran" w:cs="Unikurd Goran"/>
          <w:sz w:val="32"/>
          <w:szCs w:val="32"/>
          <w:rtl/>
        </w:rPr>
        <w:t>حقووق</w:t>
      </w:r>
      <w:r w:rsidRPr="002E1393">
        <w:rPr>
          <w:rFonts w:ascii="Unikurd Goran" w:hAnsi="Unikurd Goran" w:cs="Unikurd Goran"/>
          <w:sz w:val="32"/>
          <w:szCs w:val="32"/>
          <w:rtl/>
        </w:rPr>
        <w:t xml:space="preserve"> و ئازادیی خۆیان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بۆیە من پێموایە هەموو ئەو هۆکارانە کۆبکەیتەوە دەتگەیەنێتە ئەو ئەنجامەی کە زەحمەتتر ئەوەیە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ئەما هەتا دەگەینە چارەسەری مەسەلەی کورد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وەک تەسکین و دابینکردن و ئەوانە بەرەئی من ئەوەندەی مومکینە حوکمی زاتی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فیدراڵ بێت شتی زۆر باشە و هەنگاو بەهەنگاو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بەمەرجێک یەک شتمان لەبیر نەچێ ئامانجی سەرەکی و ستراتیژی واتە تاکتیکەکان ئەوەن وەکو تاکتیک بێ و هەنگاو بێ بەرەو ئامانجە ستراتیژییەکە کە چارەسەری مەسەلەی کوردە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مەسەلەی کوردیش بێگومان بە مافی چارەی خۆنووسین دەبێت</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لەگەڵ ئەوەشدا پێویستە یەک شت بڵێم ئەوەش ئەوەیە کە دەبێت هاوسەنگیی هێز حساب بکەین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ئێستا بۆنموونە </w:t>
      </w:r>
      <w:r w:rsidR="004B744F">
        <w:rPr>
          <w:rFonts w:ascii="Unikurd Goran" w:hAnsi="Unikurd Goran" w:cs="Unikurd Goran"/>
          <w:sz w:val="32"/>
          <w:szCs w:val="32"/>
          <w:rtl/>
        </w:rPr>
        <w:t>عێراق</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 xml:space="preserve">ووخا با لەو شەڕەدا کە ئێران لە 1986 هێرشی کردە سەر بەسرەو بەسرەی بگرتبا و سوپای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هەرەسی بهێنایە ئەو بێ مەعنەویاتەی ئێستا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هەیەتی ئێران هەیبوایەو سوپای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هەڵهاتایە لەبەریا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ئێمە کوردستانمان بگرتبا بۆ بەحوکمی زاتی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ازی دەبووین؟ وەڵا</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ازی نەدەبووین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بەڵام فەرزکەین لەحاڵەتی سەرکەوتنی </w:t>
      </w:r>
      <w:r w:rsidR="004B744F">
        <w:rPr>
          <w:rFonts w:ascii="Unikurd Goran" w:hAnsi="Unikurd Goran" w:cs="Unikurd Goran"/>
          <w:sz w:val="32"/>
          <w:szCs w:val="32"/>
          <w:rtl/>
        </w:rPr>
        <w:t>عێراق</w:t>
      </w:r>
      <w:r w:rsidRPr="002E1393">
        <w:rPr>
          <w:rFonts w:ascii="Unikurd Goran" w:hAnsi="Unikurd Goran" w:cs="Unikurd Goran"/>
          <w:sz w:val="32"/>
          <w:szCs w:val="32"/>
          <w:rtl/>
        </w:rPr>
        <w:t>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وەڵا هەر دەبێ بەوە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ازی بین کە کورد بێتەوە جێگەی خۆی و ئیبادە نەکرێ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 نموونە هەلومەرج دەیگۆڕێ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بەبێ لەبیرکردنی دیموکراسی</w:t>
      </w:r>
      <w:r w:rsidRPr="002E1393">
        <w:rPr>
          <w:rFonts w:ascii="Unikurd Goran" w:hAnsi="Unikurd Goran" w:cs="Unikurd Goran"/>
          <w:sz w:val="32"/>
          <w:szCs w:val="32"/>
        </w:rPr>
        <w:t>.</w:t>
      </w:r>
    </w:p>
    <w:p w:rsidR="00E154CF" w:rsidRPr="002E1393" w:rsidRDefault="00E154CF" w:rsidP="00E154CF">
      <w:pPr>
        <w:bidi/>
        <w:spacing w:after="0" w:line="240" w:lineRule="auto"/>
        <w:rPr>
          <w:rFonts w:ascii="Unikurd Goran" w:hAnsi="Unikurd Goran" w:cs="Unikurd Goran"/>
          <w:sz w:val="32"/>
          <w:szCs w:val="32"/>
        </w:rPr>
      </w:pPr>
    </w:p>
    <w:p w:rsidR="002E1393" w:rsidRPr="00E154CF" w:rsidRDefault="002E1393" w:rsidP="002E1393">
      <w:pPr>
        <w:bidi/>
        <w:spacing w:after="0" w:line="240" w:lineRule="auto"/>
        <w:rPr>
          <w:rFonts w:ascii="Unikurd Goran" w:hAnsi="Unikurd Goran" w:cs="Unikurd Goran"/>
          <w:color w:val="FF0000"/>
          <w:sz w:val="32"/>
          <w:szCs w:val="32"/>
        </w:rPr>
      </w:pPr>
      <w:r w:rsidRPr="00E154CF">
        <w:rPr>
          <w:rFonts w:ascii="Unikurd Goran" w:hAnsi="Unikurd Goran" w:cs="Unikurd Goran"/>
          <w:color w:val="FF0000"/>
          <w:sz w:val="32"/>
          <w:szCs w:val="32"/>
          <w:rtl/>
        </w:rPr>
        <w:lastRenderedPageBreak/>
        <w:t>پڕۆسەی بڕیاردان لەناو بزووتنەوەی ئێوەدا یەکێتیی نیشتمانیی چ</w:t>
      </w:r>
      <w:r w:rsidR="003A3F5C" w:rsidRPr="00E154CF">
        <w:rPr>
          <w:rFonts w:ascii="Unikurd Goran" w:hAnsi="Unikurd Goran" w:cs="Unikurd Goran"/>
          <w:color w:val="FF0000"/>
          <w:sz w:val="32"/>
          <w:szCs w:val="32"/>
          <w:rtl/>
        </w:rPr>
        <w:t xml:space="preserve"> ڕ</w:t>
      </w:r>
      <w:r w:rsidRPr="00E154CF">
        <w:rPr>
          <w:rFonts w:ascii="Unikurd Goran" w:hAnsi="Unikurd Goran" w:cs="Unikurd Goran"/>
          <w:color w:val="FF0000"/>
          <w:sz w:val="32"/>
          <w:szCs w:val="32"/>
          <w:rtl/>
        </w:rPr>
        <w:t>ەنگێک بەخۆیەوە دەبینێ‌</w:t>
      </w:r>
      <w:r w:rsidR="0056290D" w:rsidRPr="00E154CF">
        <w:rPr>
          <w:rFonts w:ascii="Unikurd Goran" w:hAnsi="Unikurd Goran" w:cs="Unikurd Goran"/>
          <w:color w:val="FF0000"/>
          <w:sz w:val="32"/>
          <w:szCs w:val="32"/>
          <w:rtl/>
        </w:rPr>
        <w:t xml:space="preserve">، </w:t>
      </w:r>
      <w:r w:rsidRPr="00E154CF">
        <w:rPr>
          <w:rFonts w:ascii="Unikurd Goran" w:hAnsi="Unikurd Goran" w:cs="Unikurd Goran"/>
          <w:color w:val="FF0000"/>
          <w:sz w:val="32"/>
          <w:szCs w:val="32"/>
          <w:rtl/>
        </w:rPr>
        <w:t>چ شکڵێک</w:t>
      </w:r>
      <w:r w:rsidR="0056290D" w:rsidRPr="00E154CF">
        <w:rPr>
          <w:rFonts w:ascii="Unikurd Goran" w:hAnsi="Unikurd Goran" w:cs="Unikurd Goran"/>
          <w:color w:val="FF0000"/>
          <w:sz w:val="32"/>
          <w:szCs w:val="32"/>
          <w:rtl/>
        </w:rPr>
        <w:t xml:space="preserve">، </w:t>
      </w:r>
      <w:r w:rsidRPr="00E154CF">
        <w:rPr>
          <w:rFonts w:ascii="Unikurd Goran" w:hAnsi="Unikurd Goran" w:cs="Unikurd Goran"/>
          <w:color w:val="FF0000"/>
          <w:sz w:val="32"/>
          <w:szCs w:val="32"/>
          <w:rtl/>
        </w:rPr>
        <w:t>ئایا فرەییە بەکۆمەڵە</w:t>
      </w:r>
      <w:r w:rsidR="0056290D" w:rsidRPr="00E154CF">
        <w:rPr>
          <w:rFonts w:ascii="Unikurd Goran" w:hAnsi="Unikurd Goran" w:cs="Unikurd Goran"/>
          <w:color w:val="FF0000"/>
          <w:sz w:val="32"/>
          <w:szCs w:val="32"/>
          <w:rtl/>
        </w:rPr>
        <w:t xml:space="preserve">، </w:t>
      </w:r>
      <w:r w:rsidRPr="00E154CF">
        <w:rPr>
          <w:rFonts w:ascii="Unikurd Goran" w:hAnsi="Unikurd Goran" w:cs="Unikurd Goran"/>
          <w:color w:val="FF0000"/>
          <w:sz w:val="32"/>
          <w:szCs w:val="32"/>
          <w:rtl/>
        </w:rPr>
        <w:t>تێکەڵییە</w:t>
      </w:r>
      <w:r w:rsidR="0056290D" w:rsidRPr="00E154CF">
        <w:rPr>
          <w:rFonts w:ascii="Unikurd Goran" w:hAnsi="Unikurd Goran" w:cs="Unikurd Goran"/>
          <w:color w:val="FF0000"/>
          <w:sz w:val="32"/>
          <w:szCs w:val="32"/>
          <w:rtl/>
        </w:rPr>
        <w:t xml:space="preserve">، </w:t>
      </w:r>
      <w:r w:rsidRPr="00E154CF">
        <w:rPr>
          <w:rFonts w:ascii="Unikurd Goran" w:hAnsi="Unikurd Goran" w:cs="Unikurd Goran"/>
          <w:color w:val="FF0000"/>
          <w:sz w:val="32"/>
          <w:szCs w:val="32"/>
          <w:rtl/>
        </w:rPr>
        <w:t>چۆن بڕیار دەدەن لەناو یەکێتیی نیشتمانیی کوردستاندا</w:t>
      </w:r>
      <w:r w:rsidR="0056290D" w:rsidRPr="00E154CF">
        <w:rPr>
          <w:rFonts w:ascii="Unikurd Goran" w:hAnsi="Unikurd Goran" w:cs="Unikurd Goran"/>
          <w:color w:val="FF0000"/>
          <w:sz w:val="32"/>
          <w:szCs w:val="32"/>
          <w:rtl/>
        </w:rPr>
        <w:t xml:space="preserve">، </w:t>
      </w:r>
      <w:r w:rsidRPr="00E154CF">
        <w:rPr>
          <w:rFonts w:ascii="Unikurd Goran" w:hAnsi="Unikurd Goran" w:cs="Unikurd Goran"/>
          <w:color w:val="FF0000"/>
          <w:sz w:val="32"/>
          <w:szCs w:val="32"/>
          <w:rtl/>
        </w:rPr>
        <w:t>بڕیارێکی سیاسی وەربگرن و جێبەجێی بکەن؟</w:t>
      </w:r>
    </w:p>
    <w:p w:rsidR="00E154CF"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خۆت لەمن باشتر دەزانی لەوێ بویت و م.س بوویت و بەرەئی من ئەوەیە بەڕاستی لەناو یەکێتیی نیشتمانیی کوردستان نەفەردییە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 بەکۆمەڵە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ئەو تەیاراتانە لەناو خۆیاندا قسان دەکەن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کۆنفرانس دەبەستن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کۆبوونەوە دەکەن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دوایی هەرکەس دەیهێنیتە کۆبوونەوەی هاوبەشی سەرکردایەتی بێت یان مەکتەبی سیاسی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لەوێ موناقەشەو هەزار شتی لێدەکرێت و پاشان بڕیار دەدرێت بەزۆرینە.</w:t>
      </w:r>
    </w:p>
    <w:p w:rsidR="00E154CF" w:rsidRDefault="00E154CF" w:rsidP="00E154CF">
      <w:pPr>
        <w:bidi/>
        <w:spacing w:after="0" w:line="240" w:lineRule="auto"/>
        <w:rPr>
          <w:rFonts w:ascii="Unikurd Goran" w:hAnsi="Unikurd Goran" w:cs="Unikurd Goran" w:hint="cs"/>
          <w:sz w:val="32"/>
          <w:szCs w:val="32"/>
          <w:rtl/>
        </w:rPr>
      </w:pPr>
    </w:p>
    <w:p w:rsidR="002E1393" w:rsidRPr="00E154CF" w:rsidRDefault="002E1393" w:rsidP="00E154CF">
      <w:pPr>
        <w:bidi/>
        <w:spacing w:after="0" w:line="240" w:lineRule="auto"/>
        <w:rPr>
          <w:rFonts w:ascii="Unikurd Goran" w:hAnsi="Unikurd Goran" w:cs="Unikurd Goran"/>
          <w:color w:val="FF0000"/>
          <w:sz w:val="32"/>
          <w:szCs w:val="32"/>
        </w:rPr>
      </w:pPr>
      <w:r w:rsidRPr="00E154CF">
        <w:rPr>
          <w:rFonts w:ascii="Unikurd Goran" w:hAnsi="Unikurd Goran" w:cs="Unikurd Goran"/>
          <w:color w:val="FF0000"/>
          <w:sz w:val="32"/>
          <w:szCs w:val="32"/>
          <w:rtl/>
        </w:rPr>
        <w:t xml:space="preserve"> چ دەزگایەکتان هەیە بۆ جێبەجێکردنی ئەو بڕیارانە؟</w:t>
      </w:r>
    </w:p>
    <w:p w:rsidR="002E1393" w:rsidRDefault="002E1393" w:rsidP="002E1393">
      <w:pPr>
        <w:bidi/>
        <w:spacing w:after="0" w:line="240" w:lineRule="auto"/>
        <w:rPr>
          <w:rFonts w:ascii="Unikurd Goran" w:hAnsi="Unikurd Goran" w:cs="Unikurd Goran" w:hint="cs"/>
          <w:sz w:val="32"/>
          <w:szCs w:val="32"/>
          <w:rtl/>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جۆرەها دەزگامان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مەکتەبی عەسکەری هەیە بۆ شتی عەسکەری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مەکتەبی سیاسی بۆ کاروباری سیاسی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مەکتەبی دارایی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مەکتەبی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اگەیاندن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مەکتەبی ئیداری هەبوو جاران بۆ ئیشوکار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 مەڵبەندەکان وەک قیادەیەکی محەلییە بۆ جێبەجێکردنی بڕیارەکان</w:t>
      </w:r>
      <w:r w:rsidRPr="002E1393">
        <w:rPr>
          <w:rFonts w:ascii="Unikurd Goran" w:hAnsi="Unikurd Goran" w:cs="Unikurd Goran"/>
          <w:sz w:val="32"/>
          <w:szCs w:val="32"/>
        </w:rPr>
        <w:t>.</w:t>
      </w:r>
      <w:proofErr w:type="gramEnd"/>
    </w:p>
    <w:p w:rsidR="00E154CF" w:rsidRPr="002E1393" w:rsidRDefault="00E154CF" w:rsidP="00E154CF">
      <w:pPr>
        <w:bidi/>
        <w:spacing w:after="0" w:line="240" w:lineRule="auto"/>
        <w:rPr>
          <w:rFonts w:ascii="Unikurd Goran" w:hAnsi="Unikurd Goran" w:cs="Unikurd Goran"/>
          <w:sz w:val="32"/>
          <w:szCs w:val="32"/>
        </w:rPr>
      </w:pPr>
    </w:p>
    <w:p w:rsidR="002E1393" w:rsidRPr="00E154CF" w:rsidRDefault="002E1393" w:rsidP="002E1393">
      <w:pPr>
        <w:bidi/>
        <w:spacing w:after="0" w:line="240" w:lineRule="auto"/>
        <w:rPr>
          <w:rFonts w:ascii="Unikurd Goran" w:hAnsi="Unikurd Goran" w:cs="Unikurd Goran"/>
          <w:color w:val="FF0000"/>
          <w:sz w:val="32"/>
          <w:szCs w:val="32"/>
        </w:rPr>
      </w:pPr>
      <w:r w:rsidRPr="00E154CF">
        <w:rPr>
          <w:rFonts w:ascii="Unikurd Goran" w:hAnsi="Unikurd Goran" w:cs="Unikurd Goran"/>
          <w:color w:val="FF0000"/>
          <w:sz w:val="32"/>
          <w:szCs w:val="32"/>
          <w:rtl/>
        </w:rPr>
        <w:t>ئۆرگانی بنەڕەتی تەنفیزی و تەشریعی چین لەناو بزووتنەوەی ئێوە؟</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ئۆرگانی بنەڕەتیی تەشریعی کۆنفرانسەکانە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 دەکرێت هی تەنفیزیش کۆمیتەی سەرکردایەتی و باڵەکان بن</w:t>
      </w:r>
      <w:r w:rsidRPr="002E1393">
        <w:rPr>
          <w:rFonts w:ascii="Unikurd Goran" w:hAnsi="Unikurd Goran" w:cs="Unikurd Goran"/>
          <w:sz w:val="32"/>
          <w:szCs w:val="32"/>
        </w:rPr>
        <w:t>.</w:t>
      </w:r>
    </w:p>
    <w:p w:rsidR="00E154CF" w:rsidRPr="002E1393" w:rsidRDefault="00E154CF" w:rsidP="00E154CF">
      <w:pPr>
        <w:bidi/>
        <w:spacing w:after="0" w:line="240" w:lineRule="auto"/>
        <w:rPr>
          <w:rFonts w:ascii="Unikurd Goran" w:hAnsi="Unikurd Goran" w:cs="Unikurd Goran"/>
          <w:sz w:val="32"/>
          <w:szCs w:val="32"/>
        </w:rPr>
      </w:pPr>
    </w:p>
    <w:p w:rsidR="002E1393" w:rsidRPr="002E1393" w:rsidRDefault="002E1393" w:rsidP="002E1393">
      <w:pPr>
        <w:bidi/>
        <w:spacing w:after="0" w:line="240" w:lineRule="auto"/>
        <w:rPr>
          <w:rFonts w:ascii="Unikurd Goran" w:hAnsi="Unikurd Goran" w:cs="Unikurd Goran"/>
          <w:sz w:val="32"/>
          <w:szCs w:val="32"/>
        </w:rPr>
      </w:pPr>
      <w:r w:rsidRPr="00E154CF">
        <w:rPr>
          <w:rFonts w:ascii="Unikurd Goran" w:hAnsi="Unikurd Goran" w:cs="Unikurd Goran"/>
          <w:color w:val="FF0000"/>
          <w:sz w:val="32"/>
          <w:szCs w:val="32"/>
          <w:rtl/>
        </w:rPr>
        <w:t>باشە ئەگەر دەوڵەتی کوردستان دامەزرا لەسیاسەتی دەولی خۆیەوە ئێوە حەز دەکەن چ سیاسەتێکی هەبێ</w:t>
      </w:r>
      <w:r w:rsidR="0056290D" w:rsidRPr="00E154CF">
        <w:rPr>
          <w:rFonts w:ascii="Unikurd Goran" w:hAnsi="Unikurd Goran" w:cs="Unikurd Goran"/>
          <w:color w:val="FF0000"/>
          <w:sz w:val="32"/>
          <w:szCs w:val="32"/>
          <w:rtl/>
        </w:rPr>
        <w:t xml:space="preserve">، </w:t>
      </w:r>
      <w:r w:rsidRPr="00E154CF">
        <w:rPr>
          <w:rFonts w:ascii="Unikurd Goran" w:hAnsi="Unikurd Goran" w:cs="Unikurd Goran"/>
          <w:color w:val="FF0000"/>
          <w:sz w:val="32"/>
          <w:szCs w:val="32"/>
          <w:rtl/>
        </w:rPr>
        <w:t>موحاید بێ یان سەر بەبلۆکی</w:t>
      </w:r>
      <w:r w:rsidR="003A3F5C" w:rsidRPr="00E154CF">
        <w:rPr>
          <w:rFonts w:ascii="Unikurd Goran" w:hAnsi="Unikurd Goran" w:cs="Unikurd Goran"/>
          <w:color w:val="FF0000"/>
          <w:sz w:val="32"/>
          <w:szCs w:val="32"/>
          <w:rtl/>
        </w:rPr>
        <w:t xml:space="preserve"> ڕ</w:t>
      </w:r>
      <w:r w:rsidRPr="00E154CF">
        <w:rPr>
          <w:rFonts w:ascii="Unikurd Goran" w:hAnsi="Unikurd Goran" w:cs="Unikurd Goran"/>
          <w:color w:val="FF0000"/>
          <w:sz w:val="32"/>
          <w:szCs w:val="32"/>
          <w:rtl/>
        </w:rPr>
        <w:t>ۆژهەڵات بێ یان</w:t>
      </w:r>
      <w:r w:rsidR="003A3F5C" w:rsidRPr="00E154CF">
        <w:rPr>
          <w:rFonts w:ascii="Unikurd Goran" w:hAnsi="Unikurd Goran" w:cs="Unikurd Goran"/>
          <w:color w:val="FF0000"/>
          <w:sz w:val="32"/>
          <w:szCs w:val="32"/>
          <w:rtl/>
        </w:rPr>
        <w:t xml:space="preserve"> ڕ</w:t>
      </w:r>
      <w:r w:rsidRPr="00E154CF">
        <w:rPr>
          <w:rFonts w:ascii="Unikurd Goran" w:hAnsi="Unikurd Goran" w:cs="Unikurd Goran"/>
          <w:color w:val="FF0000"/>
          <w:sz w:val="32"/>
          <w:szCs w:val="32"/>
          <w:rtl/>
        </w:rPr>
        <w:t>ۆژئاوا بێ؟</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وەڵاهی نازانم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یەکێک لەو ناوانە هەڵدەبژێرم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من دەڵێم سەر بەهیچ بلۆکێک نەبێ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سەربەخۆ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دۆستایەتی بکات لەگەڵ هەموو ئەو لایەنانەی کە دەکرێت دۆستایەتی لەگەڵدا بکرێت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دروشمەی عەبدولناسرم زۆر پێباشە نصادق من یصادقنا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 نعادی من یعادینا</w:t>
      </w:r>
      <w:r w:rsidRPr="002E1393">
        <w:rPr>
          <w:rFonts w:ascii="Unikurd Goran" w:hAnsi="Unikurd Goran" w:cs="Unikurd Goran"/>
          <w:sz w:val="32"/>
          <w:szCs w:val="32"/>
        </w:rPr>
        <w:t>.</w:t>
      </w:r>
    </w:p>
    <w:p w:rsidR="00E154CF" w:rsidRPr="002E1393" w:rsidRDefault="00E154CF" w:rsidP="00E154CF">
      <w:pPr>
        <w:bidi/>
        <w:spacing w:after="0" w:line="240" w:lineRule="auto"/>
        <w:rPr>
          <w:rFonts w:ascii="Unikurd Goran" w:hAnsi="Unikurd Goran" w:cs="Unikurd Goran"/>
          <w:sz w:val="32"/>
          <w:szCs w:val="32"/>
        </w:rPr>
      </w:pPr>
    </w:p>
    <w:p w:rsidR="002E1393" w:rsidRPr="00E154CF" w:rsidRDefault="002E1393" w:rsidP="002E1393">
      <w:pPr>
        <w:bidi/>
        <w:spacing w:after="0" w:line="240" w:lineRule="auto"/>
        <w:rPr>
          <w:rFonts w:ascii="Unikurd Goran" w:hAnsi="Unikurd Goran" w:cs="Unikurd Goran"/>
          <w:color w:val="FF0000"/>
          <w:sz w:val="32"/>
          <w:szCs w:val="32"/>
        </w:rPr>
      </w:pPr>
      <w:r w:rsidRPr="00E154CF">
        <w:rPr>
          <w:rFonts w:ascii="Unikurd Goran" w:hAnsi="Unikurd Goran" w:cs="Unikurd Goran"/>
          <w:color w:val="FF0000"/>
          <w:sz w:val="32"/>
          <w:szCs w:val="32"/>
          <w:rtl/>
        </w:rPr>
        <w:t>هەتا ئەو وڵاتانەی کە تائێستا مومکینە بەشێکی کوردستانیان داگیر کردبێ؟</w:t>
      </w:r>
    </w:p>
    <w:p w:rsidR="002E1393" w:rsidRDefault="002E1393" w:rsidP="002E139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ئینجا ئەوە کەی موسادەقەیە کە بەشێکی کوردستانی داگیر کردبێ؟</w:t>
      </w:r>
    </w:p>
    <w:p w:rsidR="00E154CF" w:rsidRPr="002E1393" w:rsidRDefault="00E154CF" w:rsidP="00E154CF">
      <w:pPr>
        <w:bidi/>
        <w:spacing w:after="0" w:line="240" w:lineRule="auto"/>
        <w:rPr>
          <w:rFonts w:ascii="Unikurd Goran" w:hAnsi="Unikurd Goran" w:cs="Unikurd Goran"/>
          <w:sz w:val="32"/>
          <w:szCs w:val="32"/>
        </w:rPr>
      </w:pPr>
    </w:p>
    <w:p w:rsidR="002E1393" w:rsidRPr="00E154CF" w:rsidRDefault="002E1393" w:rsidP="002E1393">
      <w:pPr>
        <w:bidi/>
        <w:spacing w:after="0" w:line="240" w:lineRule="auto"/>
        <w:rPr>
          <w:rFonts w:ascii="Unikurd Goran" w:hAnsi="Unikurd Goran" w:cs="Unikurd Goran"/>
          <w:color w:val="FF0000"/>
          <w:sz w:val="32"/>
          <w:szCs w:val="32"/>
        </w:rPr>
      </w:pPr>
      <w:r w:rsidRPr="00E154CF">
        <w:rPr>
          <w:rFonts w:ascii="Unikurd Goran" w:hAnsi="Unikurd Goran" w:cs="Unikurd Goran"/>
          <w:color w:val="FF0000"/>
          <w:sz w:val="32"/>
          <w:szCs w:val="32"/>
          <w:rtl/>
        </w:rPr>
        <w:t>نا مەبەستم لەوەیە پێشتر داگیری کردبێت؟</w:t>
      </w:r>
    </w:p>
    <w:p w:rsid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دوای ئەوە لەپێش هەمووان ئەوان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دوای ئەوە کوردستان لەدەست ئەو وڵاتانە دەدرێ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پێموایە لەپێشدا دەبێت پەیوەندی هەرە باش لەگەڵ تورک و فارس ببەسترێت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ئینجا بەسەریانا بڕۆین بۆ خەڵکەکانی تر</w:t>
      </w:r>
      <w:r w:rsidRPr="002E1393">
        <w:rPr>
          <w:rFonts w:ascii="Unikurd Goran" w:hAnsi="Unikurd Goran" w:cs="Unikurd Goran"/>
          <w:sz w:val="32"/>
          <w:szCs w:val="32"/>
        </w:rPr>
        <w:t>.</w:t>
      </w:r>
    </w:p>
    <w:p w:rsidR="00883198" w:rsidRPr="002E1393" w:rsidRDefault="00883198" w:rsidP="00883198">
      <w:pPr>
        <w:bidi/>
        <w:spacing w:after="0" w:line="240" w:lineRule="auto"/>
        <w:rPr>
          <w:rFonts w:ascii="Unikurd Goran" w:hAnsi="Unikurd Goran" w:cs="Unikurd Goran"/>
          <w:sz w:val="32"/>
          <w:szCs w:val="32"/>
        </w:rPr>
      </w:pPr>
    </w:p>
    <w:p w:rsidR="002E1393" w:rsidRPr="00883198" w:rsidRDefault="002E1393" w:rsidP="002E1393">
      <w:pPr>
        <w:bidi/>
        <w:spacing w:after="0" w:line="240" w:lineRule="auto"/>
        <w:rPr>
          <w:rFonts w:ascii="Unikurd Goran" w:hAnsi="Unikurd Goran" w:cs="Unikurd Goran"/>
          <w:color w:val="FF0000"/>
          <w:sz w:val="32"/>
          <w:szCs w:val="32"/>
        </w:rPr>
      </w:pPr>
      <w:r w:rsidRPr="00883198">
        <w:rPr>
          <w:rFonts w:ascii="Unikurd Goran" w:hAnsi="Unikurd Goran" w:cs="Unikurd Goran"/>
          <w:color w:val="FF0000"/>
          <w:sz w:val="32"/>
          <w:szCs w:val="32"/>
          <w:rtl/>
        </w:rPr>
        <w:lastRenderedPageBreak/>
        <w:t>باشە بەرای ئێوە لەهەلومەرجی ئێستادا چ جۆرە چاکسازییەک پێویستە لەناو کۆمەڵگەی کوردستاندا بکرێ؟</w:t>
      </w:r>
    </w:p>
    <w:p w:rsid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دەزانی من باوەڕم بەوەیە کوردستانێکی ئەنجومەنی دابمەزرێت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نەک بەمەعنای سۆڤێتی بەمەعنای ئەوەی هەموو گوندێک هەڵبژاردنی خۆی بکات بۆ ئیدارەی خۆی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 ناحیەیەک هەڵبژاردن بکات قەزا وەکو تر من پێم باش نییە ئیدارەکانی حکومەتی مەرکەزی دای بنێت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 خەڵک هەڵیبژێرێت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سەرۆکی شارەوانی با خەڵک هەڵیبژێرێت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حکومەتی مەرکەزی کۆمەڵێک دەسەڵاتی بنەڕەتی هەبێت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کوردستان بەوجۆرە ئەنجومەنی هەبێت. حکومەتی مەرکەزی دەسەڵاتی بەرگری و دەرەوەو کاروباری گەشەی گشتی بەدەستەوەبێت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پلاندانانی گشتی و هەندێک شت کە ناکرێت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ئیتر ئەوی تر با ویلایەتەکان هەیان بێت و دەسەڵاتی تەواوی هەبێت و کاروباری خۆی بەڕێوەبەرێت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خەڵک بەشداربکات لەبەڕێوەبردنی دەوڵەت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نەک هەر جیهازێک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ببێت لەسەروو خەڵکەوە با ئیدارە خەڵک هەڵیبژێرێت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قازی ناتوانرێ هەڵبژێردرێت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دەبێت دابنرێت بەڵام با خەڵک ئیدارەی خۆی هەڵبژێرێت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ەئی هەبێ لەو شتانەدا</w:t>
      </w:r>
      <w:r w:rsidRPr="002E1393">
        <w:rPr>
          <w:rFonts w:ascii="Unikurd Goran" w:hAnsi="Unikurd Goran" w:cs="Unikurd Goran"/>
          <w:sz w:val="32"/>
          <w:szCs w:val="32"/>
        </w:rPr>
        <w:t>.</w:t>
      </w:r>
    </w:p>
    <w:p w:rsidR="00883198" w:rsidRPr="002E1393" w:rsidRDefault="00883198" w:rsidP="00883198">
      <w:pPr>
        <w:bidi/>
        <w:spacing w:after="0" w:line="240" w:lineRule="auto"/>
        <w:rPr>
          <w:rFonts w:ascii="Unikurd Goran" w:hAnsi="Unikurd Goran" w:cs="Unikurd Goran"/>
          <w:sz w:val="32"/>
          <w:szCs w:val="32"/>
        </w:rPr>
      </w:pPr>
    </w:p>
    <w:p w:rsidR="002E1393" w:rsidRPr="00883198" w:rsidRDefault="002E1393" w:rsidP="002E1393">
      <w:pPr>
        <w:bidi/>
        <w:spacing w:after="0" w:line="240" w:lineRule="auto"/>
        <w:rPr>
          <w:rFonts w:ascii="Unikurd Goran" w:hAnsi="Unikurd Goran" w:cs="Unikurd Goran"/>
          <w:color w:val="FF0000"/>
          <w:sz w:val="32"/>
          <w:szCs w:val="32"/>
        </w:rPr>
      </w:pPr>
      <w:r w:rsidRPr="00883198">
        <w:rPr>
          <w:rFonts w:ascii="Unikurd Goran" w:hAnsi="Unikurd Goran" w:cs="Unikurd Goran"/>
          <w:color w:val="FF0000"/>
          <w:sz w:val="32"/>
          <w:szCs w:val="32"/>
          <w:rtl/>
        </w:rPr>
        <w:t>ئەگەر تەماشای کۆمەڵی کوردستان بکەین لەدیدی تۆوە چین ئەو</w:t>
      </w:r>
      <w:r w:rsidR="003A3F5C" w:rsidRPr="00883198">
        <w:rPr>
          <w:rFonts w:ascii="Unikurd Goran" w:hAnsi="Unikurd Goran" w:cs="Unikurd Goran"/>
          <w:color w:val="FF0000"/>
          <w:sz w:val="32"/>
          <w:szCs w:val="32"/>
          <w:rtl/>
        </w:rPr>
        <w:t xml:space="preserve"> ڕ</w:t>
      </w:r>
      <w:r w:rsidRPr="00883198">
        <w:rPr>
          <w:rFonts w:ascii="Unikurd Goran" w:hAnsi="Unikurd Goran" w:cs="Unikurd Goran"/>
          <w:color w:val="FF0000"/>
          <w:sz w:val="32"/>
          <w:szCs w:val="32"/>
          <w:rtl/>
        </w:rPr>
        <w:t>یفۆرمانەی پێویستە لەکۆمەڵی کوردستاندا بکرێت؟</w:t>
      </w:r>
    </w:p>
    <w:p w:rsidR="002E1393" w:rsidRDefault="002E1393" w:rsidP="002E1393">
      <w:pPr>
        <w:bidi/>
        <w:spacing w:after="0" w:line="240" w:lineRule="auto"/>
        <w:rPr>
          <w:rFonts w:ascii="Unikurd Goran" w:hAnsi="Unikurd Goran" w:cs="Unikurd Goran"/>
          <w:sz w:val="32"/>
          <w:szCs w:val="32"/>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چاکسازی لەپێش هەموو شتێکەوە دەبێت بینای بکەیتەوە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بەشکڵێکی هاوچەرخ بینای بکەیتەوە.</w:t>
      </w:r>
      <w:proofErr w:type="gramEnd"/>
      <w:r w:rsidRPr="002E1393">
        <w:rPr>
          <w:rFonts w:ascii="Unikurd Goran" w:hAnsi="Unikurd Goran" w:cs="Unikurd Goran"/>
          <w:sz w:val="32"/>
          <w:szCs w:val="32"/>
          <w:rtl/>
        </w:rPr>
        <w:t xml:space="preserve"> بەشێوەیەکی هاوچەرخ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 لەلادێ و چ لەشار لەسەر بنەمای بەرهەم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نەک لەسەر بنەمای پێداویستیی بەرهەم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لەپاشاندا بەڕەئی من پێویستە چاکسازیی کشتوکاڵی بکرێت بەشێوەیەک کە دەگونجێت لەگەڵ واقیعی کوردستان و ژیانی ژنان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چاکسازیی کۆمەڵایەتی و فیرکردن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ۆشنبیریی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 نموونە گەشەسەندنی ئابووری ئەوەندەی موکینە پیشەسازی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شتانە بەپێی ئیمکانیاتی کۆمەڵگەی کوردی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 نموونە نەهێشتنی نەخوێندەواری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نەهێشتن و گوڕینی نەریت بەرەو باشکردن</w:t>
      </w:r>
      <w:r w:rsidRPr="002E1393">
        <w:rPr>
          <w:rFonts w:ascii="Unikurd Goran" w:hAnsi="Unikurd Goran" w:cs="Unikurd Goran"/>
          <w:sz w:val="32"/>
          <w:szCs w:val="32"/>
        </w:rPr>
        <w:t>.</w:t>
      </w:r>
    </w:p>
    <w:p w:rsidR="00883198" w:rsidRPr="002E1393" w:rsidRDefault="00883198" w:rsidP="00883198">
      <w:pPr>
        <w:bidi/>
        <w:spacing w:after="0" w:line="240" w:lineRule="auto"/>
        <w:rPr>
          <w:rFonts w:ascii="Unikurd Goran" w:hAnsi="Unikurd Goran" w:cs="Unikurd Goran"/>
          <w:sz w:val="32"/>
          <w:szCs w:val="32"/>
        </w:rPr>
      </w:pPr>
    </w:p>
    <w:p w:rsidR="002E1393" w:rsidRPr="00883198" w:rsidRDefault="002E1393" w:rsidP="002E1393">
      <w:pPr>
        <w:bidi/>
        <w:spacing w:after="0" w:line="240" w:lineRule="auto"/>
        <w:rPr>
          <w:rFonts w:ascii="Unikurd Goran" w:hAnsi="Unikurd Goran" w:cs="Unikurd Goran"/>
          <w:color w:val="FF0000"/>
          <w:sz w:val="32"/>
          <w:szCs w:val="32"/>
        </w:rPr>
      </w:pPr>
      <w:r w:rsidRPr="00883198">
        <w:rPr>
          <w:rFonts w:ascii="Unikurd Goran" w:hAnsi="Unikurd Goran" w:cs="Unikurd Goran"/>
          <w:color w:val="FF0000"/>
          <w:sz w:val="32"/>
          <w:szCs w:val="32"/>
          <w:rtl/>
        </w:rPr>
        <w:t>چ بەشێک لەهەموو شتێک زیاتر پێویستە مرۆڤ تەرکیزی لەسەر بکات و پێشی بخات؟</w:t>
      </w:r>
    </w:p>
    <w:p w:rsidR="002E1393" w:rsidRPr="002E1393" w:rsidRDefault="002E1393" w:rsidP="002E1393">
      <w:pPr>
        <w:bidi/>
        <w:spacing w:after="0" w:line="240" w:lineRule="auto"/>
        <w:rPr>
          <w:rFonts w:ascii="Unikurd Goran" w:hAnsi="Unikurd Goran" w:cs="Unikurd Goran"/>
          <w:sz w:val="32"/>
          <w:szCs w:val="32"/>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یەک شت بەتەنها نابینم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بەڕاستی هەموو لایەنەکان بەیەکەوە گرێدراون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 نموونە گەشەسەندنی کشتوکاڵی بەبێ گەشەسەندنی پیشەسازی نابێ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گەشەسەندنی کۆمەڵایەتی بەبێ گەشەسەندنی کەلتووری نابێ‌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گەشەسەندنی کەلتووری بەبێ گەشەسەندنی شارستانی نابی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گەشەسەندنیی شارستانی بەبێ گەشەسەندنی پیشەسازی و کەلتووری و ئەوانی تر نابێ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 ئەو شتانە پێکەوە گرێدراون</w:t>
      </w:r>
      <w:r w:rsidRPr="002E1393">
        <w:rPr>
          <w:rFonts w:ascii="Unikurd Goran" w:hAnsi="Unikurd Goran" w:cs="Unikurd Goran"/>
          <w:sz w:val="32"/>
          <w:szCs w:val="32"/>
        </w:rPr>
        <w:t>.</w:t>
      </w:r>
      <w:proofErr w:type="gramEnd"/>
    </w:p>
    <w:p w:rsid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واتە دەبێت سیاسەتێکی هەمەلایەنە هەبێت و هەموو شتەکان بگرێتەوە و ئیشی بۆ بکات</w:t>
      </w:r>
      <w:r w:rsidRPr="002E1393">
        <w:rPr>
          <w:rFonts w:ascii="Unikurd Goran" w:hAnsi="Unikurd Goran" w:cs="Unikurd Goran"/>
          <w:sz w:val="32"/>
          <w:szCs w:val="32"/>
        </w:rPr>
        <w:t>.</w:t>
      </w:r>
    </w:p>
    <w:p w:rsidR="00883198" w:rsidRPr="002E1393" w:rsidRDefault="00883198" w:rsidP="00883198">
      <w:pPr>
        <w:bidi/>
        <w:spacing w:after="0" w:line="240" w:lineRule="auto"/>
        <w:rPr>
          <w:rFonts w:ascii="Unikurd Goran" w:hAnsi="Unikurd Goran" w:cs="Unikurd Goran"/>
          <w:sz w:val="32"/>
          <w:szCs w:val="32"/>
        </w:rPr>
      </w:pPr>
    </w:p>
    <w:p w:rsidR="002E1393" w:rsidRPr="00883198" w:rsidRDefault="002E1393" w:rsidP="002E1393">
      <w:pPr>
        <w:bidi/>
        <w:spacing w:after="0" w:line="240" w:lineRule="auto"/>
        <w:rPr>
          <w:rFonts w:ascii="Unikurd Goran" w:hAnsi="Unikurd Goran" w:cs="Unikurd Goran"/>
          <w:color w:val="FF0000"/>
          <w:sz w:val="32"/>
          <w:szCs w:val="32"/>
        </w:rPr>
      </w:pPr>
      <w:r w:rsidRPr="00883198">
        <w:rPr>
          <w:rFonts w:ascii="Unikurd Goran" w:hAnsi="Unikurd Goran" w:cs="Unikurd Goran"/>
          <w:color w:val="FF0000"/>
          <w:sz w:val="32"/>
          <w:szCs w:val="32"/>
          <w:rtl/>
        </w:rPr>
        <w:lastRenderedPageBreak/>
        <w:t>ئەی مەسەلەی</w:t>
      </w:r>
      <w:r w:rsidR="003A3F5C" w:rsidRPr="00883198">
        <w:rPr>
          <w:rFonts w:ascii="Unikurd Goran" w:hAnsi="Unikurd Goran" w:cs="Unikurd Goran"/>
          <w:color w:val="FF0000"/>
          <w:sz w:val="32"/>
          <w:szCs w:val="32"/>
          <w:rtl/>
        </w:rPr>
        <w:t xml:space="preserve"> ڕ</w:t>
      </w:r>
      <w:r w:rsidRPr="00883198">
        <w:rPr>
          <w:rFonts w:ascii="Unikurd Goran" w:hAnsi="Unikurd Goran" w:cs="Unikurd Goran"/>
          <w:color w:val="FF0000"/>
          <w:sz w:val="32"/>
          <w:szCs w:val="32"/>
          <w:rtl/>
        </w:rPr>
        <w:t>زگاری ژن و یەکسانی نێوان ژن و پیاو؟</w:t>
      </w:r>
    </w:p>
    <w:p w:rsidR="002E1393" w:rsidRDefault="002E1393" w:rsidP="002E1393">
      <w:pPr>
        <w:bidi/>
        <w:spacing w:after="0" w:line="240" w:lineRule="auto"/>
        <w:rPr>
          <w:rFonts w:ascii="Unikurd Goran" w:hAnsi="Unikurd Goran" w:cs="Unikurd Goran"/>
          <w:sz w:val="32"/>
          <w:szCs w:val="32"/>
        </w:rPr>
      </w:pPr>
      <w:proofErr w:type="gramStart"/>
      <w:r w:rsidRPr="002E1393">
        <w:rPr>
          <w:rFonts w:ascii="Unikurd Goran" w:hAnsi="Unikurd Goran" w:cs="Unikurd Goran"/>
          <w:sz w:val="32"/>
          <w:szCs w:val="32"/>
        </w:rPr>
        <w:t>-</w:t>
      </w:r>
      <w:r w:rsidRPr="002E1393">
        <w:rPr>
          <w:rFonts w:ascii="Unikurd Goran" w:hAnsi="Unikurd Goran" w:cs="Unikurd Goran"/>
          <w:sz w:val="32"/>
          <w:szCs w:val="32"/>
          <w:rtl/>
        </w:rPr>
        <w:t>ئەوەش یەکێکە لەمەسەلەکان کە شتێک نییە بڵێین کلیلیک بێت نوختە 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ئەگەر کوردستان</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زگاربوو بەرەئی من کلیلەکە ئەوەیە ئەگەر</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زگاربوو کۆمەڵگە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زگارە دەوڵەتەکەی یاخود حوکمی زاتییەکەی دەبێت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بەرنامەیەکی هەمەلایەنەی هەبێت و لەهەموو لایەنەکانەوە دەبێت ئیش بکات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چونکە یەکێکیان لایەکیان زامن دەکات واتە یەک بەیەکتری دەگەیەنن</w:t>
      </w:r>
      <w:r w:rsidRPr="002E1393">
        <w:rPr>
          <w:rFonts w:ascii="Unikurd Goran" w:hAnsi="Unikurd Goran" w:cs="Unikurd Goran"/>
          <w:sz w:val="32"/>
          <w:szCs w:val="32"/>
        </w:rPr>
        <w:t>.</w:t>
      </w:r>
      <w:proofErr w:type="gramEnd"/>
    </w:p>
    <w:p w:rsidR="00883198" w:rsidRPr="002E1393" w:rsidRDefault="00883198" w:rsidP="00883198">
      <w:pPr>
        <w:bidi/>
        <w:spacing w:after="0" w:line="240" w:lineRule="auto"/>
        <w:rPr>
          <w:rFonts w:ascii="Unikurd Goran" w:hAnsi="Unikurd Goran" w:cs="Unikurd Goran"/>
          <w:sz w:val="32"/>
          <w:szCs w:val="32"/>
        </w:rPr>
      </w:pPr>
    </w:p>
    <w:p w:rsidR="002E1393" w:rsidRPr="00883198" w:rsidRDefault="002E1393" w:rsidP="002E1393">
      <w:pPr>
        <w:bidi/>
        <w:spacing w:after="0" w:line="240" w:lineRule="auto"/>
        <w:rPr>
          <w:rFonts w:ascii="Unikurd Goran" w:hAnsi="Unikurd Goran" w:cs="Unikurd Goran"/>
          <w:color w:val="FF0000"/>
          <w:sz w:val="32"/>
          <w:szCs w:val="32"/>
        </w:rPr>
      </w:pPr>
      <w:r w:rsidRPr="00883198">
        <w:rPr>
          <w:rFonts w:ascii="Unikurd Goran" w:hAnsi="Unikurd Goran" w:cs="Unikurd Goran"/>
          <w:color w:val="FF0000"/>
          <w:sz w:val="32"/>
          <w:szCs w:val="32"/>
          <w:rtl/>
        </w:rPr>
        <w:t>باشە زۆر چاودێری جیهانی هەن</w:t>
      </w:r>
      <w:r w:rsidR="0056290D" w:rsidRPr="00883198">
        <w:rPr>
          <w:rFonts w:ascii="Unikurd Goran" w:hAnsi="Unikurd Goran" w:cs="Unikurd Goran"/>
          <w:color w:val="FF0000"/>
          <w:sz w:val="32"/>
          <w:szCs w:val="32"/>
          <w:rtl/>
        </w:rPr>
        <w:t xml:space="preserve">، </w:t>
      </w:r>
      <w:r w:rsidRPr="00883198">
        <w:rPr>
          <w:rFonts w:ascii="Unikurd Goran" w:hAnsi="Unikurd Goran" w:cs="Unikurd Goran"/>
          <w:color w:val="FF0000"/>
          <w:sz w:val="32"/>
          <w:szCs w:val="32"/>
          <w:rtl/>
        </w:rPr>
        <w:t>دەڵێن میللەتی کورد بەدوای خەیاڵ کەوتووە و خەباتەکەی بێ هودەیە؟</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زۆر هەنە یان کەم؟ ئەوە هەیە لەئەمریکا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وەختی خۆی ئەو سێ وتاری نووسیوە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باباعەلی وەختی خۆی داویەتی ناویم بەبیر دێتەوە ناوی هاتووە لەو کتێبەدا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کابرایەک هەیە لە1940 یان 1943دا وتارێکی نووسیوە لەسەر ئەو نەتەوانەی کە لەخۆرهەڵات ئەو نەتەوانەی کە بێ دوارۆژن و ئەمریکا. بەڵی دیومە ئەو کتێبەم دیوە</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ئەوە وابزانم زنجیرە وتارێکە ئەوە لێرە ئەو کابرایە باسی دەکات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کێش لێی وەرگرتووە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هەمووجارێک من لێی دەردێنم ناوەکەی کابراکەشم لەبیردەچێتەوە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یەکێکی دیکەش لێی وەرگرتووە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دەڵێت سێ میللەت لەخۆرهەڵاتدا هیچ دوا</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ۆژیان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ئەرمەن و ئاشوورو کورد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قەناعەتم وانییە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قەناعەتم وایە کورد</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 دەبێ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ناکرێت ئەو میللەتە ژمارەی ئەوەندە زۆر 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بۆ نموونە ئەوە کورد بەبێ موبالەغە 25 ملیون دەبێت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تا کۆتایی سەدە دەبێتە 40 تا 50 ملیۆن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پاشان لەقەڕنی 20 دا پاش پەنجا ساڵ زەربی 2ی بکە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دەبێتە 70 تا 80 ملیۆن مرۆڤ</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چۆن ئەوەندە میلۆنە بەبێ ماف دەمێنێتەوە؟</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بۆ نموونە جەماعەتی مەکەدۆنیا دوو تا سێ ملیۆن کەس دەبن و وەک خۆی دەمێنێتەوە و هیچ بەهیچ ناکات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ئێمە هەر زاوزێمان لێ مەنع بکەن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د. یوسف هەیە کوردی سوریایە دەیناسی مامۆستای زانکۆیە ئێستا لەزانکۆی جۆرج واشنتۆنە</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بیستوومە بەڵام نەم بینیووە؟</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دیارە پیاوێکی زۆر خۆشە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دەیناسم لەلوبنانەوە مامۆستای علوم سیاسی بوو لەزانکۆی ئەمریکی لەوێ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 بنەماڵەیەکی بەناوبانگیشە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دەڵێت: چەکی نهێنیی کورد منداڵ و زاوزێیە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دەیوت: باسی مەکە با لێمان تێکنەدەن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باسی تورکیای دەکرد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دەیوت: ئامارێکم خوێندۆتەوە تورک لەسەر گۆڕینی دیموگرافی مەترسی دەبینن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ئەگەر وابڕوات تا کۆتایی سەدە تورک لەتورکیا دەبێتە کەمینە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 و چەرکەس و لاز و عەرەب دەبنە زۆرینە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لەکۆمەڵگەی تورکیادا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 باشە ئەوەتا 50 ساڵی تر چۆن دەتوانن ئەوە چارەسەر بکەن؟</w:t>
      </w:r>
    </w:p>
    <w:p w:rsid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باشە میللەتی کورد دەریخست کە میللەتێکی زیندووە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شۆڕشێکمان دەشکێنن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یەکێکی تر</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ادەپەڕێ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شۆڕشێکی تری تورکیا دابین دەکەن؟ ئێران دابین دەکەن؟ </w:t>
      </w:r>
      <w:r w:rsidR="004B744F">
        <w:rPr>
          <w:rFonts w:ascii="Unikurd Goran" w:hAnsi="Unikurd Goran" w:cs="Unikurd Goran"/>
          <w:sz w:val="32"/>
          <w:szCs w:val="32"/>
          <w:rtl/>
        </w:rPr>
        <w:t>عێراق</w:t>
      </w:r>
      <w:r w:rsidRPr="002E1393">
        <w:rPr>
          <w:rFonts w:ascii="Unikurd Goran" w:hAnsi="Unikurd Goran" w:cs="Unikurd Goran"/>
          <w:sz w:val="32"/>
          <w:szCs w:val="32"/>
          <w:rtl/>
        </w:rPr>
        <w:t xml:space="preserve"> هەڵدەستێ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تورکیا</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ادەپەڕێ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کوردستانی </w:t>
      </w:r>
      <w:r w:rsidR="004B744F">
        <w:rPr>
          <w:rFonts w:ascii="Unikurd Goran" w:hAnsi="Unikurd Goran" w:cs="Unikurd Goran"/>
          <w:sz w:val="32"/>
          <w:szCs w:val="32"/>
          <w:rtl/>
        </w:rPr>
        <w:t>عێراق</w:t>
      </w:r>
      <w:r w:rsidRPr="002E1393">
        <w:rPr>
          <w:rFonts w:ascii="Unikurd Goran" w:hAnsi="Unikurd Goran" w:cs="Unikurd Goran"/>
          <w:sz w:val="32"/>
          <w:szCs w:val="32"/>
        </w:rPr>
        <w:t>!</w:t>
      </w:r>
    </w:p>
    <w:p w:rsidR="00480264" w:rsidRPr="002E1393" w:rsidRDefault="00480264" w:rsidP="00480264">
      <w:pPr>
        <w:bidi/>
        <w:spacing w:after="0" w:line="240" w:lineRule="auto"/>
        <w:rPr>
          <w:rFonts w:ascii="Unikurd Goran" w:hAnsi="Unikurd Goran" w:cs="Unikurd Goran"/>
          <w:sz w:val="32"/>
          <w:szCs w:val="32"/>
        </w:rPr>
      </w:pPr>
    </w:p>
    <w:p w:rsidR="002E1393" w:rsidRPr="00480264" w:rsidRDefault="002E1393" w:rsidP="002E1393">
      <w:pPr>
        <w:bidi/>
        <w:spacing w:after="0" w:line="240" w:lineRule="auto"/>
        <w:rPr>
          <w:rFonts w:ascii="Unikurd Goran" w:hAnsi="Unikurd Goran" w:cs="Unikurd Goran"/>
          <w:color w:val="FF0000"/>
          <w:sz w:val="32"/>
          <w:szCs w:val="32"/>
        </w:rPr>
      </w:pPr>
      <w:r w:rsidRPr="00480264">
        <w:rPr>
          <w:rFonts w:ascii="Unikurd Goran" w:hAnsi="Unikurd Goran" w:cs="Unikurd Goran"/>
          <w:color w:val="FF0000"/>
          <w:sz w:val="32"/>
          <w:szCs w:val="32"/>
          <w:rtl/>
        </w:rPr>
        <w:t>باشە خۆشت باسی ئەوەت کرد</w:t>
      </w:r>
      <w:r w:rsidR="0056290D" w:rsidRPr="00480264">
        <w:rPr>
          <w:rFonts w:ascii="Unikurd Goran" w:hAnsi="Unikurd Goran" w:cs="Unikurd Goran"/>
          <w:color w:val="FF0000"/>
          <w:sz w:val="32"/>
          <w:szCs w:val="32"/>
          <w:rtl/>
        </w:rPr>
        <w:t xml:space="preserve">، </w:t>
      </w:r>
      <w:r w:rsidRPr="00480264">
        <w:rPr>
          <w:rFonts w:ascii="Unikurd Goran" w:hAnsi="Unikurd Goran" w:cs="Unikurd Goran"/>
          <w:color w:val="FF0000"/>
          <w:sz w:val="32"/>
          <w:szCs w:val="32"/>
          <w:rtl/>
        </w:rPr>
        <w:t>بزووتنەوەی کورد لەبەشەکانی کوردستاندا پچڕپچڕە</w:t>
      </w:r>
      <w:r w:rsidR="0056290D" w:rsidRPr="00480264">
        <w:rPr>
          <w:rFonts w:ascii="Unikurd Goran" w:hAnsi="Unikurd Goran" w:cs="Unikurd Goran"/>
          <w:color w:val="FF0000"/>
          <w:sz w:val="32"/>
          <w:szCs w:val="32"/>
          <w:rtl/>
        </w:rPr>
        <w:t xml:space="preserve">، </w:t>
      </w:r>
      <w:r w:rsidRPr="00480264">
        <w:rPr>
          <w:rFonts w:ascii="Unikurd Goran" w:hAnsi="Unikurd Goran" w:cs="Unikurd Goran"/>
          <w:color w:val="FF0000"/>
          <w:sz w:val="32"/>
          <w:szCs w:val="32"/>
          <w:rtl/>
        </w:rPr>
        <w:t>زۆر</w:t>
      </w:r>
      <w:r w:rsidR="003A3F5C" w:rsidRPr="00480264">
        <w:rPr>
          <w:rFonts w:ascii="Unikurd Goran" w:hAnsi="Unikurd Goran" w:cs="Unikurd Goran"/>
          <w:color w:val="FF0000"/>
          <w:sz w:val="32"/>
          <w:szCs w:val="32"/>
          <w:rtl/>
        </w:rPr>
        <w:t xml:space="preserve"> ڕ</w:t>
      </w:r>
      <w:r w:rsidRPr="00480264">
        <w:rPr>
          <w:rFonts w:ascii="Unikurd Goran" w:hAnsi="Unikurd Goran" w:cs="Unikurd Goran"/>
          <w:color w:val="FF0000"/>
          <w:sz w:val="32"/>
          <w:szCs w:val="32"/>
          <w:rtl/>
        </w:rPr>
        <w:t>ێکخراوی تێدایە</w:t>
      </w:r>
      <w:r w:rsidR="0056290D" w:rsidRPr="00480264">
        <w:rPr>
          <w:rFonts w:ascii="Unikurd Goran" w:hAnsi="Unikurd Goran" w:cs="Unikurd Goran"/>
          <w:color w:val="FF0000"/>
          <w:sz w:val="32"/>
          <w:szCs w:val="32"/>
          <w:rtl/>
        </w:rPr>
        <w:t xml:space="preserve">، </w:t>
      </w:r>
      <w:r w:rsidRPr="00480264">
        <w:rPr>
          <w:rFonts w:ascii="Unikurd Goran" w:hAnsi="Unikurd Goran" w:cs="Unikurd Goran"/>
          <w:color w:val="FF0000"/>
          <w:sz w:val="32"/>
          <w:szCs w:val="32"/>
          <w:rtl/>
        </w:rPr>
        <w:t>باسی کوردی سوریات کرد باسی کوردستانی تورکیات کرد</w:t>
      </w:r>
      <w:r w:rsidR="0056290D" w:rsidRPr="00480264">
        <w:rPr>
          <w:rFonts w:ascii="Unikurd Goran" w:hAnsi="Unikurd Goran" w:cs="Unikurd Goran"/>
          <w:color w:val="FF0000"/>
          <w:sz w:val="32"/>
          <w:szCs w:val="32"/>
          <w:rtl/>
        </w:rPr>
        <w:t xml:space="preserve">، </w:t>
      </w:r>
      <w:r w:rsidRPr="00480264">
        <w:rPr>
          <w:rFonts w:ascii="Unikurd Goran" w:hAnsi="Unikurd Goran" w:cs="Unikurd Goran"/>
          <w:color w:val="FF0000"/>
          <w:sz w:val="32"/>
          <w:szCs w:val="32"/>
          <w:rtl/>
        </w:rPr>
        <w:t xml:space="preserve">لەکوردستانی </w:t>
      </w:r>
      <w:r w:rsidR="004B744F" w:rsidRPr="00480264">
        <w:rPr>
          <w:rFonts w:ascii="Unikurd Goran" w:hAnsi="Unikurd Goran" w:cs="Unikurd Goran"/>
          <w:color w:val="FF0000"/>
          <w:sz w:val="32"/>
          <w:szCs w:val="32"/>
          <w:rtl/>
        </w:rPr>
        <w:t>عێراق</w:t>
      </w:r>
      <w:r w:rsidRPr="00480264">
        <w:rPr>
          <w:rFonts w:ascii="Unikurd Goran" w:hAnsi="Unikurd Goran" w:cs="Unikurd Goran"/>
          <w:color w:val="FF0000"/>
          <w:sz w:val="32"/>
          <w:szCs w:val="32"/>
          <w:rtl/>
        </w:rPr>
        <w:t>؟</w:t>
      </w:r>
    </w:p>
    <w:p w:rsid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Pr>
        <w:t>-</w:t>
      </w:r>
      <w:r w:rsidR="004B744F">
        <w:rPr>
          <w:rFonts w:ascii="Unikurd Goran" w:hAnsi="Unikurd Goran" w:cs="Unikurd Goran"/>
          <w:sz w:val="32"/>
          <w:szCs w:val="32"/>
          <w:rtl/>
        </w:rPr>
        <w:t>عێراق</w:t>
      </w:r>
      <w:r w:rsidRPr="002E1393">
        <w:rPr>
          <w:rFonts w:ascii="Unikurd Goran" w:hAnsi="Unikurd Goran" w:cs="Unikurd Goran"/>
          <w:sz w:val="32"/>
          <w:szCs w:val="32"/>
          <w:rtl/>
        </w:rPr>
        <w:t>یش هەروایە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بەو بەرە کوردستانییە پینەکراوە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ئەگینا حزبی سوشیالیستی کوردو حزبی سوشیالیستی کوردستان بۆ یەک ناگرن؟</w:t>
      </w:r>
    </w:p>
    <w:p w:rsidR="00480264" w:rsidRPr="002E1393" w:rsidRDefault="00480264" w:rsidP="00480264">
      <w:pPr>
        <w:bidi/>
        <w:spacing w:after="0" w:line="240" w:lineRule="auto"/>
        <w:rPr>
          <w:rFonts w:ascii="Unikurd Goran" w:hAnsi="Unikurd Goran" w:cs="Unikurd Goran"/>
          <w:sz w:val="32"/>
          <w:szCs w:val="32"/>
        </w:rPr>
      </w:pPr>
    </w:p>
    <w:p w:rsidR="002E1393" w:rsidRPr="00480264" w:rsidRDefault="002E1393" w:rsidP="002E1393">
      <w:pPr>
        <w:bidi/>
        <w:spacing w:after="0" w:line="240" w:lineRule="auto"/>
        <w:rPr>
          <w:rFonts w:ascii="Unikurd Goran" w:hAnsi="Unikurd Goran" w:cs="Unikurd Goran"/>
          <w:color w:val="FF0000"/>
          <w:sz w:val="32"/>
          <w:szCs w:val="32"/>
        </w:rPr>
      </w:pPr>
      <w:r w:rsidRPr="00480264">
        <w:rPr>
          <w:rFonts w:ascii="Unikurd Goran" w:hAnsi="Unikurd Goran" w:cs="Unikurd Goran"/>
          <w:color w:val="FF0000"/>
          <w:sz w:val="32"/>
          <w:szCs w:val="32"/>
          <w:rtl/>
        </w:rPr>
        <w:t>هەندێ شەرحیشیان بۆ داناوە کە بۆچی وایە</w:t>
      </w:r>
      <w:r w:rsidR="0056290D" w:rsidRPr="00480264">
        <w:rPr>
          <w:rFonts w:ascii="Unikurd Goran" w:hAnsi="Unikurd Goran" w:cs="Unikurd Goran"/>
          <w:color w:val="FF0000"/>
          <w:sz w:val="32"/>
          <w:szCs w:val="32"/>
          <w:rtl/>
        </w:rPr>
        <w:t xml:space="preserve">، </w:t>
      </w:r>
      <w:r w:rsidRPr="00480264">
        <w:rPr>
          <w:rFonts w:ascii="Unikurd Goran" w:hAnsi="Unikurd Goran" w:cs="Unikurd Goran"/>
          <w:color w:val="FF0000"/>
          <w:sz w:val="32"/>
          <w:szCs w:val="32"/>
          <w:rtl/>
        </w:rPr>
        <w:t>باشە وەزعەکە بە بیروڕای ئێوە چۆن چارەسەر دەکرێت؟</w:t>
      </w:r>
    </w:p>
    <w:p w:rsidR="00E22323" w:rsidRDefault="002E1393" w:rsidP="00E22323">
      <w:pPr>
        <w:bidi/>
        <w:spacing w:after="0" w:line="240" w:lineRule="auto"/>
        <w:rPr>
          <w:rFonts w:ascii="Unikurd Goran" w:hAnsi="Unikurd Goran" w:cs="Unikurd Goran"/>
          <w:sz w:val="32"/>
          <w:szCs w:val="32"/>
        </w:rPr>
      </w:pPr>
      <w:r w:rsidRPr="002E1393">
        <w:rPr>
          <w:rFonts w:ascii="Unikurd Goran" w:hAnsi="Unikurd Goran" w:cs="Unikurd Goran"/>
          <w:sz w:val="32"/>
          <w:szCs w:val="32"/>
        </w:rPr>
        <w:t>-</w:t>
      </w:r>
      <w:r w:rsidRPr="002E1393">
        <w:rPr>
          <w:rFonts w:ascii="Unikurd Goran" w:hAnsi="Unikurd Goran" w:cs="Unikurd Goran"/>
          <w:sz w:val="32"/>
          <w:szCs w:val="32"/>
          <w:rtl/>
        </w:rPr>
        <w:t>بەبیروڕای من ئەوە چارەسەر ناکرێ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بەشتێکی سروشتی دەبینم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لەپڕۆسەی گەشەسەندنی ژیاندا چارەسەر دەبێت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بەتێپەڕینی کات جەماعەتێک ئیفلاس دەکەن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جەماعەتێک یەکدەگرن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جەماعەتێک گەشە دەکەن و دەمێننەوەو کۆتاییەکەشی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 xml:space="preserve">ێگای بەرەی کوردستانی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دەبێ بۆ هەر وڵاتێک</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لەبەینی بەشەکانی کوردستاندا ئەو بەرانە لەناوخۆیاندا هاوپەیمانی بکەن و بەڕەئی من دیموکراسی بەگەشەسەندنی سروشتی </w:t>
      </w:r>
      <w:r w:rsidR="00626DC1">
        <w:rPr>
          <w:rFonts w:ascii="Unikurd Goran" w:hAnsi="Unikurd Goran" w:cs="Unikurd Goran"/>
          <w:sz w:val="32"/>
          <w:szCs w:val="32"/>
          <w:rtl/>
        </w:rPr>
        <w:t>درووست</w:t>
      </w:r>
      <w:r w:rsidRPr="002E1393">
        <w:rPr>
          <w:rFonts w:ascii="Unikurd Goran" w:hAnsi="Unikurd Goran" w:cs="Unikurd Goran"/>
          <w:sz w:val="32"/>
          <w:szCs w:val="32"/>
          <w:rtl/>
        </w:rPr>
        <w:t xml:space="preserve"> دەبێ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بەزۆر ناکرێ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حزبانە دانێیت</w:t>
      </w:r>
      <w:r w:rsidR="0056290D">
        <w:rPr>
          <w:rFonts w:ascii="Unikurd Goran" w:hAnsi="Unikurd Goran" w:cs="Unikurd Goran"/>
          <w:sz w:val="32"/>
          <w:szCs w:val="32"/>
          <w:rtl/>
        </w:rPr>
        <w:t xml:space="preserve">، </w:t>
      </w:r>
      <w:r w:rsidR="003A3F5C">
        <w:rPr>
          <w:rFonts w:ascii="Unikurd Goran" w:hAnsi="Unikurd Goran" w:cs="Unikurd Goran"/>
          <w:sz w:val="32"/>
          <w:szCs w:val="32"/>
          <w:rtl/>
        </w:rPr>
        <w:t>ڕ</w:t>
      </w:r>
      <w:r w:rsidRPr="002E1393">
        <w:rPr>
          <w:rFonts w:ascii="Unikurd Goran" w:hAnsi="Unikurd Goran" w:cs="Unikurd Goran"/>
          <w:sz w:val="32"/>
          <w:szCs w:val="32"/>
          <w:rtl/>
        </w:rPr>
        <w:t>ێکیان بخەیت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بەتێپەڕینی کات ئەو گرفتانە چارەسەر دەبێ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ئێستا تۆ تەماشای کوردستانی تورکیا بکە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کوردستانی تورکیا کەمێک بوارێکی دیموکراسی ئەوە هەبێت خەباتی چەکدار پەرەبستێنێت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گرفتەکە چارەسەر دەبێت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خەباتی چەکدار جەماوەر لەدەوری خۆی خڕدەکاتەوە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خەباتی دیموکراتیش مەسەلەکان گەشەپێدەدات هەر کەسە دەگاتە قۆناغی خۆی</w:t>
      </w:r>
      <w:r w:rsidRPr="002E1393">
        <w:rPr>
          <w:rFonts w:ascii="Unikurd Goran" w:hAnsi="Unikurd Goran" w:cs="Unikurd Goran"/>
          <w:sz w:val="32"/>
          <w:szCs w:val="32"/>
        </w:rPr>
        <w:t>.</w:t>
      </w:r>
    </w:p>
    <w:p w:rsidR="00E22323" w:rsidRDefault="00E22323" w:rsidP="00E22323">
      <w:pPr>
        <w:bidi/>
        <w:spacing w:after="0" w:line="240" w:lineRule="auto"/>
        <w:rPr>
          <w:rFonts w:ascii="Unikurd Goran" w:hAnsi="Unikurd Goran" w:cs="Unikurd Goran"/>
          <w:sz w:val="32"/>
          <w:szCs w:val="32"/>
        </w:rPr>
      </w:pPr>
    </w:p>
    <w:p w:rsidR="002E1393" w:rsidRPr="002E1393" w:rsidRDefault="00E22323" w:rsidP="00E22323">
      <w:pPr>
        <w:bidi/>
        <w:spacing w:after="0" w:line="240" w:lineRule="auto"/>
        <w:rPr>
          <w:rFonts w:ascii="Unikurd Goran" w:hAnsi="Unikurd Goran" w:cs="Unikurd Goran"/>
          <w:sz w:val="32"/>
          <w:szCs w:val="32"/>
        </w:rPr>
      </w:pPr>
      <w:r w:rsidRPr="00E22323">
        <w:rPr>
          <w:rFonts w:ascii="Unikurd Goran" w:hAnsi="Unikurd Goran" w:cs="Unikurd Goran"/>
          <w:color w:val="FF0000"/>
          <w:sz w:val="32"/>
          <w:szCs w:val="32"/>
          <w:rtl/>
        </w:rPr>
        <w:t xml:space="preserve"> </w:t>
      </w:r>
      <w:r w:rsidR="002E1393" w:rsidRPr="00E22323">
        <w:rPr>
          <w:rFonts w:ascii="Unikurd Goran" w:hAnsi="Unikurd Goran" w:cs="Unikurd Goran"/>
          <w:color w:val="FF0000"/>
          <w:sz w:val="32"/>
          <w:szCs w:val="32"/>
          <w:rtl/>
        </w:rPr>
        <w:t>پێشتر باسی ئەوەت کرد کە لەمنداڵیتدا مەسەلەی</w:t>
      </w:r>
      <w:r w:rsidR="003A3F5C" w:rsidRPr="00E22323">
        <w:rPr>
          <w:rFonts w:ascii="Unikurd Goran" w:hAnsi="Unikurd Goran" w:cs="Unikurd Goran"/>
          <w:color w:val="FF0000"/>
          <w:sz w:val="32"/>
          <w:szCs w:val="32"/>
          <w:rtl/>
        </w:rPr>
        <w:t xml:space="preserve"> ڕ</w:t>
      </w:r>
      <w:r w:rsidR="002E1393" w:rsidRPr="00E22323">
        <w:rPr>
          <w:rFonts w:ascii="Unikurd Goran" w:hAnsi="Unikurd Goran" w:cs="Unikurd Goran"/>
          <w:color w:val="FF0000"/>
          <w:sz w:val="32"/>
          <w:szCs w:val="32"/>
          <w:rtl/>
        </w:rPr>
        <w:t>ووخانی کۆماری مهاباد زۆر کاریگەریی هەبووە لەسەرت بەشێوەی شەخسی</w:t>
      </w:r>
      <w:r w:rsidR="0056290D" w:rsidRPr="00E22323">
        <w:rPr>
          <w:rFonts w:ascii="Unikurd Goran" w:hAnsi="Unikurd Goran" w:cs="Unikurd Goran"/>
          <w:color w:val="FF0000"/>
          <w:sz w:val="32"/>
          <w:szCs w:val="32"/>
          <w:rtl/>
        </w:rPr>
        <w:t xml:space="preserve">، </w:t>
      </w:r>
      <w:r w:rsidR="002E1393" w:rsidRPr="00E22323">
        <w:rPr>
          <w:rFonts w:ascii="Unikurd Goran" w:hAnsi="Unikurd Goran" w:cs="Unikurd Goran"/>
          <w:color w:val="FF0000"/>
          <w:sz w:val="32"/>
          <w:szCs w:val="32"/>
          <w:rtl/>
        </w:rPr>
        <w:t>ئەگەر تەماشای مێژووی نوێی کوردو کوردستان بکەیت</w:t>
      </w:r>
      <w:r w:rsidR="0056290D" w:rsidRPr="00E22323">
        <w:rPr>
          <w:rFonts w:ascii="Unikurd Goran" w:hAnsi="Unikurd Goran" w:cs="Unikurd Goran"/>
          <w:color w:val="FF0000"/>
          <w:sz w:val="32"/>
          <w:szCs w:val="32"/>
          <w:rtl/>
        </w:rPr>
        <w:t xml:space="preserve">، </w:t>
      </w:r>
      <w:r w:rsidR="002E1393" w:rsidRPr="00E22323">
        <w:rPr>
          <w:rFonts w:ascii="Unikurd Goran" w:hAnsi="Unikurd Goran" w:cs="Unikurd Goran"/>
          <w:color w:val="FF0000"/>
          <w:sz w:val="32"/>
          <w:szCs w:val="32"/>
          <w:rtl/>
        </w:rPr>
        <w:t>واتە لەماوەی تەمەنی خۆتدا کە پێگەیشتوویت بەجیا لەکۆماری مهابادەوە بیگرە هەتا ئێستا چەندین</w:t>
      </w:r>
      <w:r w:rsidR="003A3F5C" w:rsidRPr="00E22323">
        <w:rPr>
          <w:rFonts w:ascii="Unikurd Goran" w:hAnsi="Unikurd Goran" w:cs="Unikurd Goran"/>
          <w:color w:val="FF0000"/>
          <w:sz w:val="32"/>
          <w:szCs w:val="32"/>
          <w:rtl/>
        </w:rPr>
        <w:t xml:space="preserve"> ڕ</w:t>
      </w:r>
      <w:r w:rsidR="002E1393" w:rsidRPr="00E22323">
        <w:rPr>
          <w:rFonts w:ascii="Unikurd Goran" w:hAnsi="Unikurd Goran" w:cs="Unikurd Goran"/>
          <w:color w:val="FF0000"/>
          <w:sz w:val="32"/>
          <w:szCs w:val="32"/>
          <w:rtl/>
        </w:rPr>
        <w:t>ووداوی گەورە</w:t>
      </w:r>
      <w:r w:rsidR="003A3F5C" w:rsidRPr="00E22323">
        <w:rPr>
          <w:rFonts w:ascii="Unikurd Goran" w:hAnsi="Unikurd Goran" w:cs="Unikurd Goran"/>
          <w:color w:val="FF0000"/>
          <w:sz w:val="32"/>
          <w:szCs w:val="32"/>
          <w:rtl/>
        </w:rPr>
        <w:t xml:space="preserve"> ڕ</w:t>
      </w:r>
      <w:r w:rsidR="002E1393" w:rsidRPr="00E22323">
        <w:rPr>
          <w:rFonts w:ascii="Unikurd Goran" w:hAnsi="Unikurd Goran" w:cs="Unikurd Goran"/>
          <w:color w:val="FF0000"/>
          <w:sz w:val="32"/>
          <w:szCs w:val="32"/>
          <w:rtl/>
        </w:rPr>
        <w:t>وویداوە لە مێژووی بزووتنەوەی گەلی کورددا</w:t>
      </w:r>
      <w:r w:rsidR="0056290D" w:rsidRPr="00E22323">
        <w:rPr>
          <w:rFonts w:ascii="Unikurd Goran" w:hAnsi="Unikurd Goran" w:cs="Unikurd Goran"/>
          <w:color w:val="FF0000"/>
          <w:sz w:val="32"/>
          <w:szCs w:val="32"/>
          <w:rtl/>
        </w:rPr>
        <w:t xml:space="preserve">، </w:t>
      </w:r>
      <w:r w:rsidR="002E1393" w:rsidRPr="00E22323">
        <w:rPr>
          <w:rFonts w:ascii="Unikurd Goran" w:hAnsi="Unikurd Goran" w:cs="Unikurd Goran"/>
          <w:color w:val="FF0000"/>
          <w:sz w:val="32"/>
          <w:szCs w:val="32"/>
          <w:rtl/>
        </w:rPr>
        <w:t>حەزدەکەم بزانم چ</w:t>
      </w:r>
      <w:r w:rsidR="003A3F5C" w:rsidRPr="00E22323">
        <w:rPr>
          <w:rFonts w:ascii="Unikurd Goran" w:hAnsi="Unikurd Goran" w:cs="Unikurd Goran"/>
          <w:color w:val="FF0000"/>
          <w:sz w:val="32"/>
          <w:szCs w:val="32"/>
          <w:rtl/>
        </w:rPr>
        <w:t xml:space="preserve"> ڕ</w:t>
      </w:r>
      <w:r w:rsidR="002E1393" w:rsidRPr="00E22323">
        <w:rPr>
          <w:rFonts w:ascii="Unikurd Goran" w:hAnsi="Unikurd Goran" w:cs="Unikurd Goran"/>
          <w:color w:val="FF0000"/>
          <w:sz w:val="32"/>
          <w:szCs w:val="32"/>
          <w:rtl/>
        </w:rPr>
        <w:t>ووداوێک کاریگەریی وا قووڵی لەسەرت هەبووە کە کاریگەری بەجێهێشتووە بۆنموونە 14 تەممووز بگری</w:t>
      </w:r>
      <w:r w:rsidR="0056290D" w:rsidRPr="00E22323">
        <w:rPr>
          <w:rFonts w:ascii="Unikurd Goran" w:hAnsi="Unikurd Goran" w:cs="Unikurd Goran"/>
          <w:color w:val="FF0000"/>
          <w:sz w:val="32"/>
          <w:szCs w:val="32"/>
          <w:rtl/>
        </w:rPr>
        <w:t xml:space="preserve">، </w:t>
      </w:r>
      <w:r w:rsidR="002E1393" w:rsidRPr="00E22323">
        <w:rPr>
          <w:rFonts w:ascii="Unikurd Goran" w:hAnsi="Unikurd Goran" w:cs="Unikurd Goran"/>
          <w:color w:val="FF0000"/>
          <w:sz w:val="32"/>
          <w:szCs w:val="32"/>
          <w:rtl/>
        </w:rPr>
        <w:t>دەستپێکردنی شۆڕشی 1961 بگری</w:t>
      </w:r>
      <w:r w:rsidR="0056290D" w:rsidRPr="00E22323">
        <w:rPr>
          <w:rFonts w:ascii="Unikurd Goran" w:hAnsi="Unikurd Goran" w:cs="Unikurd Goran"/>
          <w:color w:val="FF0000"/>
          <w:sz w:val="32"/>
          <w:szCs w:val="32"/>
          <w:rtl/>
        </w:rPr>
        <w:t xml:space="preserve">، </w:t>
      </w:r>
      <w:r w:rsidR="002E1393" w:rsidRPr="00E22323">
        <w:rPr>
          <w:rFonts w:ascii="Unikurd Goran" w:hAnsi="Unikurd Goran" w:cs="Unikurd Goran"/>
          <w:color w:val="FF0000"/>
          <w:sz w:val="32"/>
          <w:szCs w:val="32"/>
          <w:rtl/>
        </w:rPr>
        <w:t>ئینشیقاقی 1964 بگری</w:t>
      </w:r>
      <w:r w:rsidR="0056290D" w:rsidRPr="00E22323">
        <w:rPr>
          <w:rFonts w:ascii="Unikurd Goran" w:hAnsi="Unikurd Goran" w:cs="Unikurd Goran"/>
          <w:color w:val="FF0000"/>
          <w:sz w:val="32"/>
          <w:szCs w:val="32"/>
          <w:rtl/>
        </w:rPr>
        <w:t xml:space="preserve">، </w:t>
      </w:r>
      <w:r w:rsidR="002E1393" w:rsidRPr="00E22323">
        <w:rPr>
          <w:rFonts w:ascii="Unikurd Goran" w:hAnsi="Unikurd Goran" w:cs="Unikurd Goran"/>
          <w:color w:val="FF0000"/>
          <w:sz w:val="32"/>
          <w:szCs w:val="32"/>
          <w:rtl/>
        </w:rPr>
        <w:t>ئاشبەتاڵی 1975</w:t>
      </w:r>
      <w:r w:rsidR="0056290D" w:rsidRPr="00E22323">
        <w:rPr>
          <w:rFonts w:ascii="Unikurd Goran" w:hAnsi="Unikurd Goran" w:cs="Unikurd Goran"/>
          <w:color w:val="FF0000"/>
          <w:sz w:val="32"/>
          <w:szCs w:val="32"/>
          <w:rtl/>
        </w:rPr>
        <w:t xml:space="preserve">، </w:t>
      </w:r>
      <w:r w:rsidR="003A3F5C" w:rsidRPr="00E22323">
        <w:rPr>
          <w:rFonts w:ascii="Unikurd Goran" w:hAnsi="Unikurd Goran" w:cs="Unikurd Goran"/>
          <w:color w:val="FF0000"/>
          <w:sz w:val="32"/>
          <w:szCs w:val="32"/>
          <w:rtl/>
        </w:rPr>
        <w:t>ڕ</w:t>
      </w:r>
      <w:r w:rsidR="002E1393" w:rsidRPr="00E22323">
        <w:rPr>
          <w:rFonts w:ascii="Unikurd Goran" w:hAnsi="Unikurd Goran" w:cs="Unikurd Goran"/>
          <w:color w:val="FF0000"/>
          <w:sz w:val="32"/>
          <w:szCs w:val="32"/>
          <w:rtl/>
        </w:rPr>
        <w:t>ێکەوتننامەی ئازار</w:t>
      </w:r>
      <w:r w:rsidR="0056290D" w:rsidRPr="00E22323">
        <w:rPr>
          <w:rFonts w:ascii="Unikurd Goran" w:hAnsi="Unikurd Goran" w:cs="Unikurd Goran"/>
          <w:color w:val="FF0000"/>
          <w:sz w:val="32"/>
          <w:szCs w:val="32"/>
          <w:rtl/>
        </w:rPr>
        <w:t xml:space="preserve">، </w:t>
      </w:r>
      <w:r w:rsidR="002E1393" w:rsidRPr="00E22323">
        <w:rPr>
          <w:rFonts w:ascii="Unikurd Goran" w:hAnsi="Unikurd Goran" w:cs="Unikurd Goran"/>
          <w:color w:val="FF0000"/>
          <w:sz w:val="32"/>
          <w:szCs w:val="32"/>
          <w:rtl/>
        </w:rPr>
        <w:t>دەستپێکردنی مقاوەمەت لەکوردستانی ئێران</w:t>
      </w:r>
      <w:r w:rsidR="0056290D" w:rsidRPr="00E22323">
        <w:rPr>
          <w:rFonts w:ascii="Unikurd Goran" w:hAnsi="Unikurd Goran" w:cs="Unikurd Goran"/>
          <w:color w:val="FF0000"/>
          <w:sz w:val="32"/>
          <w:szCs w:val="32"/>
          <w:rtl/>
        </w:rPr>
        <w:t xml:space="preserve">، </w:t>
      </w:r>
      <w:r w:rsidR="003A3F5C" w:rsidRPr="00E22323">
        <w:rPr>
          <w:rFonts w:ascii="Unikurd Goran" w:hAnsi="Unikurd Goran" w:cs="Unikurd Goran"/>
          <w:color w:val="FF0000"/>
          <w:sz w:val="32"/>
          <w:szCs w:val="32"/>
          <w:rtl/>
        </w:rPr>
        <w:t>ڕ</w:t>
      </w:r>
      <w:r w:rsidR="002E1393" w:rsidRPr="00E22323">
        <w:rPr>
          <w:rFonts w:ascii="Unikurd Goran" w:hAnsi="Unikurd Goran" w:cs="Unikurd Goran"/>
          <w:color w:val="FF0000"/>
          <w:sz w:val="32"/>
          <w:szCs w:val="32"/>
          <w:rtl/>
        </w:rPr>
        <w:t>وخانی شا؟</w:t>
      </w:r>
    </w:p>
    <w:p w:rsid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هەموو شتێک لەوانەی باستکرد هەمووی گرنگن</w:t>
      </w:r>
      <w:r w:rsidRPr="002E1393">
        <w:rPr>
          <w:rFonts w:ascii="Unikurd Goran" w:hAnsi="Unikurd Goran" w:cs="Unikurd Goran"/>
          <w:sz w:val="32"/>
          <w:szCs w:val="32"/>
        </w:rPr>
        <w:t>.</w:t>
      </w:r>
    </w:p>
    <w:p w:rsidR="00E22323" w:rsidRPr="002E1393" w:rsidRDefault="00E22323" w:rsidP="00E22323">
      <w:pPr>
        <w:bidi/>
        <w:spacing w:after="0" w:line="240" w:lineRule="auto"/>
        <w:rPr>
          <w:rFonts w:ascii="Unikurd Goran" w:hAnsi="Unikurd Goran" w:cs="Unikurd Goran"/>
          <w:sz w:val="32"/>
          <w:szCs w:val="32"/>
        </w:rPr>
      </w:pPr>
    </w:p>
    <w:p w:rsidR="002E1393" w:rsidRPr="00E22323" w:rsidRDefault="002E1393" w:rsidP="002E1393">
      <w:pPr>
        <w:bidi/>
        <w:spacing w:after="0" w:line="240" w:lineRule="auto"/>
        <w:rPr>
          <w:rFonts w:ascii="Unikurd Goran" w:hAnsi="Unikurd Goran" w:cs="Unikurd Goran"/>
          <w:color w:val="FF0000"/>
          <w:sz w:val="32"/>
          <w:szCs w:val="32"/>
        </w:rPr>
      </w:pPr>
      <w:r w:rsidRPr="00E22323">
        <w:rPr>
          <w:rFonts w:ascii="Unikurd Goran" w:hAnsi="Unikurd Goran" w:cs="Unikurd Goran"/>
          <w:color w:val="FF0000"/>
          <w:sz w:val="32"/>
          <w:szCs w:val="32"/>
          <w:rtl/>
        </w:rPr>
        <w:t>چەند کاریگەریی هەبوو باسی جمهوری مهاباد کرد</w:t>
      </w:r>
      <w:r w:rsidR="0056290D" w:rsidRPr="00E22323">
        <w:rPr>
          <w:rFonts w:ascii="Unikurd Goran" w:hAnsi="Unikurd Goran" w:cs="Unikurd Goran"/>
          <w:color w:val="FF0000"/>
          <w:sz w:val="32"/>
          <w:szCs w:val="32"/>
          <w:rtl/>
        </w:rPr>
        <w:t xml:space="preserve">، </w:t>
      </w:r>
      <w:r w:rsidRPr="00E22323">
        <w:rPr>
          <w:rFonts w:ascii="Unikurd Goran" w:hAnsi="Unikurd Goran" w:cs="Unikurd Goran"/>
          <w:color w:val="FF0000"/>
          <w:sz w:val="32"/>
          <w:szCs w:val="32"/>
          <w:rtl/>
        </w:rPr>
        <w:t>زۆر تەئسیری هەبووە لەسەر خۆت؟</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ئاخر تۆ لە تەمەنی منداڵی پرسیت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وتم ئەوە بوو لەپاش ئەوە لەژیانی خۆمدا زۆر</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ووداو کاریگەری هەبووە ئەوانەی باستکرد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هەندێک لەوانەی کە باست نەکرد بۆ نموونە من</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 xml:space="preserve">اپەڕینی </w:t>
      </w:r>
      <w:r w:rsidRPr="002E1393">
        <w:rPr>
          <w:rFonts w:ascii="Unikurd Goran" w:hAnsi="Unikurd Goran" w:cs="Unikurd Goran"/>
          <w:sz w:val="32"/>
          <w:szCs w:val="32"/>
          <w:rtl/>
        </w:rPr>
        <w:lastRenderedPageBreak/>
        <w:t>وەسبەی کانون زۆرکاری لەبیرکردنەوەم 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ئینتیفازەی تشرین کاریگەری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 نموونە شەڕی سێ دەوڵەتەکە لەدژی میسر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 نموونە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ووداوەکانی سۆڤێت هینی کۆنگرەی بیست و ئیدانەی ستالین و ئەوانە هەمووی کاریگەری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بۆنموونە سەرکەوتنی شۆڕشی چین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وەمان دەزانی دونیا دەگۆڕێ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پاش ئەوە زۆر کاریگەری کردووە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14ی تەممووز</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ئینقیلابی شوبات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هێنانەوەی مەلا مستەفاو خیلافی حزب ئەوە زۆر تەئسیری 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بەڕاستی لەمێشک و زهنی ئینساندا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پاشان ئازار</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ووداوێکی گرنگ</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وویدا کە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ووخانی شۆڕشی کوردستان بوو من پێشبینیم نەدەکرد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لەو کەسانە بووم کە پێموابوو مەلا مستەفا شەڕدەکات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کاک عومەر</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ەئی وانەبوو کاک عومەر لەشام بوو لەتەجەموع دانیشتبووین باسمان 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زۆر کاریگەری هەبوو</w:t>
      </w:r>
      <w:r w:rsidRPr="002E1393">
        <w:rPr>
          <w:rFonts w:ascii="Unikurd Goran" w:hAnsi="Unikurd Goran" w:cs="Unikurd Goran"/>
          <w:sz w:val="32"/>
          <w:szCs w:val="32"/>
        </w:rPr>
        <w:t>.</w:t>
      </w:r>
    </w:p>
    <w:p w:rsid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هەڵگیرسانەوەی شۆڕش جارێکی دیکە کاریگەری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هەروەها</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ووخانی شا کاریگەری هەبوو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شتی تری وەک ئەو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ووداوانە</w:t>
      </w:r>
      <w:r w:rsidRPr="002E1393">
        <w:rPr>
          <w:rFonts w:ascii="Unikurd Goran" w:hAnsi="Unikurd Goran" w:cs="Unikurd Goran"/>
          <w:sz w:val="32"/>
          <w:szCs w:val="32"/>
        </w:rPr>
        <w:t>.</w:t>
      </w:r>
    </w:p>
    <w:p w:rsidR="00E22323" w:rsidRPr="002E1393" w:rsidRDefault="00E22323" w:rsidP="00E22323">
      <w:pPr>
        <w:bidi/>
        <w:spacing w:after="0" w:line="240" w:lineRule="auto"/>
        <w:rPr>
          <w:rFonts w:ascii="Unikurd Goran" w:hAnsi="Unikurd Goran" w:cs="Unikurd Goran"/>
          <w:sz w:val="32"/>
          <w:szCs w:val="32"/>
        </w:rPr>
      </w:pPr>
    </w:p>
    <w:p w:rsidR="002E1393" w:rsidRPr="00E22323" w:rsidRDefault="002E1393" w:rsidP="002E1393">
      <w:pPr>
        <w:bidi/>
        <w:spacing w:after="0" w:line="240" w:lineRule="auto"/>
        <w:rPr>
          <w:rFonts w:ascii="Unikurd Goran" w:hAnsi="Unikurd Goran" w:cs="Unikurd Goran"/>
          <w:color w:val="FF0000"/>
          <w:sz w:val="32"/>
          <w:szCs w:val="32"/>
        </w:rPr>
      </w:pPr>
      <w:r w:rsidRPr="00E22323">
        <w:rPr>
          <w:rFonts w:ascii="Unikurd Goran" w:hAnsi="Unikurd Goran" w:cs="Unikurd Goran"/>
          <w:color w:val="FF0000"/>
          <w:sz w:val="32"/>
          <w:szCs w:val="32"/>
          <w:rtl/>
        </w:rPr>
        <w:t>زۆر سوپاست دەکەم پرسیارەکانی خۆم تەواو بوو حەزدەکەم بزانم ئایا بۆ خۆت هیچ شتێک هەیە حەز بکەیت باسی بکەیت لەمەسەلەی بزووتنەوەی ناسیۆنالیستی کوردی کە من پرسیارم نەکردبێ و بەپێویستی بزانی بیهێنیتە کایەوە؟</w:t>
      </w:r>
    </w:p>
    <w:p w:rsid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سەرەتا دەستەواژەکەت بگۆڕە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ناسیۆنالیستی واتایەکی دیکەی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بزووتنەوەی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زگاری نیشتمانیی دیموکراتی خەڵکی کوردستان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زۆرتر پاسۆک و کاژیک و شتی وا دەگرێتەوە</w:t>
      </w:r>
      <w:r w:rsidRPr="002E1393">
        <w:rPr>
          <w:rFonts w:ascii="Unikurd Goran" w:hAnsi="Unikurd Goran" w:cs="Unikurd Goran"/>
          <w:sz w:val="32"/>
          <w:szCs w:val="32"/>
        </w:rPr>
        <w:t>.</w:t>
      </w:r>
    </w:p>
    <w:p w:rsidR="00E22323" w:rsidRPr="002E1393" w:rsidRDefault="00E22323" w:rsidP="00E22323">
      <w:pPr>
        <w:bidi/>
        <w:spacing w:after="0" w:line="240" w:lineRule="auto"/>
        <w:rPr>
          <w:rFonts w:ascii="Unikurd Goran" w:hAnsi="Unikurd Goran" w:cs="Unikurd Goran"/>
          <w:sz w:val="32"/>
          <w:szCs w:val="32"/>
        </w:rPr>
      </w:pPr>
    </w:p>
    <w:p w:rsidR="002E1393" w:rsidRPr="00E22323" w:rsidRDefault="002E1393" w:rsidP="002E1393">
      <w:pPr>
        <w:bidi/>
        <w:spacing w:after="0" w:line="240" w:lineRule="auto"/>
        <w:rPr>
          <w:rFonts w:ascii="Unikurd Goran" w:hAnsi="Unikurd Goran" w:cs="Unikurd Goran"/>
          <w:color w:val="FF0000"/>
          <w:sz w:val="32"/>
          <w:szCs w:val="32"/>
        </w:rPr>
      </w:pPr>
      <w:r w:rsidRPr="00E22323">
        <w:rPr>
          <w:rFonts w:ascii="Unikurd Goran" w:hAnsi="Unikurd Goran" w:cs="Unikurd Goran"/>
          <w:color w:val="FF0000"/>
          <w:sz w:val="32"/>
          <w:szCs w:val="32"/>
          <w:rtl/>
        </w:rPr>
        <w:t>بەڵام ئێستا وانییە</w:t>
      </w:r>
      <w:r w:rsidR="0056290D" w:rsidRPr="00E22323">
        <w:rPr>
          <w:rFonts w:ascii="Unikurd Goran" w:hAnsi="Unikurd Goran" w:cs="Unikurd Goran"/>
          <w:color w:val="FF0000"/>
          <w:sz w:val="32"/>
          <w:szCs w:val="32"/>
          <w:rtl/>
        </w:rPr>
        <w:t xml:space="preserve">، </w:t>
      </w:r>
      <w:r w:rsidRPr="00E22323">
        <w:rPr>
          <w:rFonts w:ascii="Unikurd Goran" w:hAnsi="Unikurd Goran" w:cs="Unikurd Goran"/>
          <w:color w:val="FF0000"/>
          <w:sz w:val="32"/>
          <w:szCs w:val="32"/>
          <w:rtl/>
        </w:rPr>
        <w:t>ئێستا خەریکە ئەو ناسیۆنالیستەی جاران نەماوە و بەو چاوە تەماشا ناکرێت؟</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باشە قەیناکە با ئێمە زمانی خۆمان</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زگاریی نیشتمانی و نەتەوایەتی و ئەوانە بەکاربهێنم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ناشزانم تۆ لەسەر چی تێزەکەت دەنووسیت و توێژینەوەکەت 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نەفسییە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شەخسی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کۆمەڵایەتی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سیاسی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سەربازیی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هەموو ئەو شتانە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من زیاتر لەسەر جووڵانەوەی نەتەوەیی کورد چەند خاڵێک باسدەکەم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یەکەم: تەبیعەتی کۆمەڵگەی کورد و گەشەسەندنی کۆمەڵگەی کورد پەیوەندی بەحزبەکان 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ێکخراوەکانەوە هەیە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ئەوە دووەم هۆیەکانی سەرنەکەوتنی شۆڕشی کوردستان و بزووتنەوەی نەتەوەیی کوردە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پێموایە لەدیدی ئینتیقالی زاتییەوە بووتریت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زۆرتر خەتاکان لەخۆمانە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لەسروشتی کۆمەڵگەی خۆمانە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لەسروشتی سەرکردەکانی خۆمان و سروشتی حزبەکانی خۆمان و سروشتی شۆڕشەکانی خۆمانە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 زۆر گرنگیمان نەداوە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قەیناکە ئەوەش باس بکەین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زوڵم و زۆر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نەوا قسەکانی خۆشمان باس بکەین کە ئەوە فاکتەرێکی گەورەیە و داینەپۆشین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زۆر گرنگە بەرای من</w:t>
      </w:r>
      <w:r w:rsidRPr="002E1393">
        <w:rPr>
          <w:rFonts w:ascii="Unikurd Goran" w:hAnsi="Unikurd Goran" w:cs="Unikurd Goran"/>
          <w:sz w:val="32"/>
          <w:szCs w:val="32"/>
        </w:rPr>
        <w:t>.</w:t>
      </w:r>
    </w:p>
    <w:p w:rsidR="002E1393" w:rsidRPr="002E1393" w:rsidRDefault="002E1393" w:rsidP="00E2232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تەئکید لەسەر چەند شتێک دەکەمەوە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لەئێستادا پشت بەستن بەخەڵک</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هۆشیارکردنەوەو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ێکخستن و سەرکردایەتیی جەماوەر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سەربەخۆیی لەبیروباوەڕدا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بەڕاستی من سەربەخۆییم </w:t>
      </w:r>
      <w:r w:rsidRPr="002E1393">
        <w:rPr>
          <w:rFonts w:ascii="Unikurd Goran" w:hAnsi="Unikurd Goran" w:cs="Unikurd Goran"/>
          <w:sz w:val="32"/>
          <w:szCs w:val="32"/>
          <w:rtl/>
        </w:rPr>
        <w:lastRenderedPageBreak/>
        <w:t>لەفیکردا لەسەربەخۆیی شتی تر پێ گرنگترە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(القرار الکرد</w:t>
      </w:r>
      <w:r w:rsidR="00E22323">
        <w:rPr>
          <w:rFonts w:ascii="Unikurd Goran" w:hAnsi="Unikurd Goran" w:cs="Unikurd Goran" w:hint="cs"/>
          <w:sz w:val="32"/>
          <w:szCs w:val="32"/>
          <w:rtl/>
          <w:lang w:bidi="ku-Arab-IQ"/>
        </w:rPr>
        <w:t>ي</w:t>
      </w:r>
      <w:r w:rsidRPr="002E1393">
        <w:rPr>
          <w:rFonts w:ascii="Unikurd Goran" w:hAnsi="Unikurd Goran" w:cs="Unikurd Goran"/>
          <w:sz w:val="32"/>
          <w:szCs w:val="32"/>
          <w:rtl/>
        </w:rPr>
        <w:t xml:space="preserve"> المستقل) بەڕاستی دەبێت ئێمە خۆمان باوەڕمان بەخۆمان هەبێت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لەو کۆیلەیەتییە فیکرییە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زگارمان ببێت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 کوردی تورکیا بەرەئی من عەبیدی کریملنن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مۆسکۆ چی گوت دەبێ وابێ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یان فڵان کتێب لەلاپەڕە ئەوەندە نووسراوە ئەوە دەبێت</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زگاربین لێی</w:t>
      </w:r>
      <w:r w:rsidRPr="002E1393">
        <w:rPr>
          <w:rFonts w:ascii="Unikurd Goran" w:hAnsi="Unikurd Goran" w:cs="Unikurd Goran"/>
          <w:sz w:val="32"/>
          <w:szCs w:val="32"/>
        </w:rPr>
        <w:t>.</w:t>
      </w:r>
    </w:p>
    <w:p w:rsidR="002E1393" w:rsidRPr="002E1393" w:rsidRDefault="002E1393" w:rsidP="002E1393">
      <w:pPr>
        <w:bidi/>
        <w:spacing w:after="0" w:line="240" w:lineRule="auto"/>
        <w:rPr>
          <w:rFonts w:ascii="Unikurd Goran" w:hAnsi="Unikurd Goran" w:cs="Unikurd Goran"/>
          <w:sz w:val="32"/>
          <w:szCs w:val="32"/>
        </w:rPr>
      </w:pPr>
      <w:r w:rsidRPr="002E1393">
        <w:rPr>
          <w:rFonts w:ascii="Unikurd Goran" w:hAnsi="Unikurd Goran" w:cs="Unikurd Goran"/>
          <w:sz w:val="32"/>
          <w:szCs w:val="32"/>
          <w:rtl/>
        </w:rPr>
        <w:t>من دژی مارکسیسزم نیم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مارکسیسزم حزبە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بەڕاستی هەتا ئێستا لەزانستە کۆمەڵایەتییە باشترەکانی جیهانە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کردنەی بەئایین و بەقورئان بەوەی فڵانە لاپەڕە وای وت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ئیتر تەواو لەو لاپەڕەیە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 من لەبیرمە هەزار موناقەشەمان لەگەڵ شیوعی دەکرد لەسەر زەرورییەتی بوونی پارتی پێشڕەوی تایبەتی کوردستان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بابە با حزبی شوعی 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دەیانوت نا لەلاپەڕە ئەوەندەدا لینین وتوێتی کرێکارانی یەک دەوڵەت دەبێت یەک حزبیان هەبێت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ئیتر ئەوە باشە خۆ ئەوە خۆ قورئان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باشە کەواتە لینین بوو بەخوا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قسەیەکی لینین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هەتا ئەوە فیکریش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مەسائیلی ئایدیۆلۆجی بنەڕەتی 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بۆ نموونە مادەیەکی دیالیکتیکی نییە قابیلی گۆڕان نییە قانونی فائچ القیمە (زێدەبایی) نییە بڵێی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استە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قانونی گەشەسەندنی کۆمەڵایەتی نییە بڵێی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استە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شکلی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ێکخراوە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خۆت دەزانی شکڵی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ێکخراوە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شتێکی قابیلی گۆڕینە لەیەک وڵاتدا لە 50 جار لەیەک دەوڵەتدا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کەچی کردیان بەهین لێمان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هیچ بەڵگەیەکی تریان نەبوو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وتیان لەفڵان جێ وتویەتی ئەو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ێگایە مارکسییەت لەزانستەوە دەباتە بۆ ئایین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ئایینی ئیسلامیی خۆمان باشترە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ئەگەر زانستیشە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زانست شتێکی زیندووە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کۆمەڵێک بنەمای فیکری بنەڕەتییەو بنەما سەرەکیەکانی</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استە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بنەما سەرەکیەکانی دەبێت بگونجێت لەگەڵ واقیعەکانی کۆمەڵگە و قابیلی گەشەسەندنە وەکو خۆی دەڵێ‌ هەموو شت لەگۆڕانە مارکسیسزمیش</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 لەگۆڕانە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فیکریش</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وو لەگۆڕانە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قسەکەی ئەوانیش لەگۆڕانە ئەو بەشەی کە لینین وتویەتی بۆ زەمانێک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لینین چەندین قسەی مارکسی بەتاڵ کردەوە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وتی مارکس وایگوت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ئێستا وانییە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لەبیرتە مارکس و ئەنگڵس زۆر بەتوندی پشتیوانی سەربەخۆیی پۆڵۆنیایان دەکرد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زەمانی خۆی کردبوویان بەشەڕ لەسەر بزووتنەوەکەی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کە لینین و ئەوان هاتن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وتیان نەخێر ئەوە زەمانی گۆڕاوە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 ئێمە ناڵێین سەربەخۆیی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دەڵێن مافی چارەی خۆنووسین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ئەوە هەڵەیە ئێمە ئەوە بکەین</w:t>
      </w:r>
      <w:r w:rsidRPr="002E1393">
        <w:rPr>
          <w:rFonts w:ascii="Unikurd Goran" w:hAnsi="Unikurd Goran" w:cs="Unikurd Goran"/>
          <w:sz w:val="32"/>
          <w:szCs w:val="32"/>
        </w:rPr>
        <w:t>.</w:t>
      </w:r>
    </w:p>
    <w:p w:rsidR="002E1393" w:rsidRDefault="002E1393" w:rsidP="00E22323">
      <w:pPr>
        <w:bidi/>
        <w:spacing w:after="0" w:line="240" w:lineRule="auto"/>
        <w:rPr>
          <w:rFonts w:ascii="Unikurd Goran" w:hAnsi="Unikurd Goran" w:cs="Unikurd Goran" w:hint="cs"/>
          <w:sz w:val="32"/>
          <w:szCs w:val="32"/>
          <w:rtl/>
        </w:rPr>
      </w:pPr>
      <w:r w:rsidRPr="002E1393">
        <w:rPr>
          <w:rFonts w:ascii="Unikurd Goran" w:hAnsi="Unikurd Goran" w:cs="Unikurd Goran"/>
          <w:sz w:val="32"/>
          <w:szCs w:val="32"/>
          <w:rtl/>
        </w:rPr>
        <w:t>پێداگیریی بەدەق لە بۆ کوشتنی جەوهەرە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ئێستا بەڕاستی قاوغەکەیان گرتووە و ناوەڕۆکەکەیان لەبیرچووە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لەناوەڕۆکدا من زۆر بەشتی باشی دەبینم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زۆر شتی باشی تیدایە و بەکاردێ</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کە بوو بەوەی ئەو</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ستەیە وایگوت و ئیتر تەواو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ئێ باشە کلکایەتییەکی کوێرانە کە دەیگوت</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ادیۆی مۆسکۆ وای گوت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من لەبیرمە جاران من خۆم یەکێک بووم لەوانەی کە</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ادیۆی مۆسکۆ هەرچی شتێکی بگوتبا وامدەزانی قورئان وتویەتی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پەروەردەیە پەروەردەیەکی خراپە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پەروەردەیە بەڕاستی هەر ستالین بە بەرپرسیار نازانم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لینینیش بەرپرسیارە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واتە ئەو دیسپلینە لینینییەی کە خۆیان پێی دەڵێن وایلێکرد کە کەس نەوێرێ نقە بکات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لەسەر ئەوە بڵێین ئەوە تەحریفییە ئەو کاوتسکی مورتەد و هەموو ئەو جنێوە قورسانەی کە بەڕاستی ستالین بە ناشیانە تەتبیقی 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کە قسەی لینینە ئێستا زۆر شت دەخەنە سەر </w:t>
      </w:r>
      <w:r w:rsidRPr="002E1393">
        <w:rPr>
          <w:rFonts w:ascii="Unikurd Goran" w:hAnsi="Unikurd Goran" w:cs="Unikurd Goran"/>
          <w:sz w:val="32"/>
          <w:szCs w:val="32"/>
          <w:rtl/>
        </w:rPr>
        <w:lastRenderedPageBreak/>
        <w:t>ستالین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وەرە بیگێڕنەوە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هەرچی ستالین کردبێتی 10 بەڵگەت بۆ دەهێنمەوە کە لینینین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تەنها مەسەلەی نادیموکراتییەکەی لینین دیموکرات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دەیتوانی تەحەمول بکات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ئەوانەی تر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دیکتاتۆرییەتی پڕۆلیتاریا قسەی لینینە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دیکتاتۆرییەتی پرۆلیتاریا کە لینین تەفسیری دەکات</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دەڵێ دیکتاتۆری چین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دەڵێ دەکاتە دیکتاتۆری حزب</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دیکتاتۆری حزب دەکاتە لیژنەی مەرکەزی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خۆی دەڵێ دەکاتە نوخبەی سەرکردایەتی جێگیر</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لەوێشدا مەکتەبی سیاسی لەمەکتەبی سیاسیش سکرتێری حزب</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تەواو لەبەرئەوە ئەوە قسەی ستالین نییە قسەی لینینە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بێنە 50 </w:t>
      </w:r>
      <w:r>
        <w:rPr>
          <w:rFonts w:ascii="Unikurd Goran" w:hAnsi="Unikurd Goran" w:cs="Unikurd Goran"/>
          <w:sz w:val="32"/>
          <w:szCs w:val="32"/>
          <w:rtl/>
        </w:rPr>
        <w:t>نووس</w:t>
      </w:r>
      <w:r w:rsidRPr="002E1393">
        <w:rPr>
          <w:rFonts w:ascii="Unikurd Goran" w:hAnsi="Unikurd Goran" w:cs="Unikurd Goran"/>
          <w:sz w:val="32"/>
          <w:szCs w:val="32"/>
          <w:rtl/>
        </w:rPr>
        <w:t>خەت بۆ دەربێنم لەقسەکانی لینین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پاشان چینیەکان لەسەر مەسەلەی ناکۆکییان لەسەر دیکتاتۆرییەتی پڕۆلیتاریا شتێکیان بڵاوکردەوە دژی خرۆشۆف</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بەڵام بەڕاستی لینین وایوتووە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جۆرە دیسپلینە یان بینای سۆشیالیزم لەوڵاتێکی دواکەوتوو چۆن دەکرێ و دەگاتە چی؟ بەڕاستی خۆ گەلێک لەبنەماکانی لینین داینا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ستالین کوێرانە قسەکانی لینینی جێبەجێ 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هەر</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ێگاکەی لینینی بەکارنەهێنا لەمامەڵە لەگەڵ هاوڕێکانی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لینین بەموناقەشەو بەجنێودان لەگەلی حەل دەکردن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ئەو بەکوشتن و ئیعدام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جنێودان و ئیعدام لەجیاتی موناقەشە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ئەگینا بۆ نموونە ئەو قسانەی لینین بەهاوڕێکانی وتووە لەسەر ئاشکراکردنی نهێنی شۆڕشی ئۆکتۆبەر کەس بەکەسی نەوتووە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پێیان دەڵێ خائین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کاسەلێس</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مورتەدو غەدار و ئینسانی غەدارو کاسەلێس و خائین</w:t>
      </w:r>
      <w:r w:rsidR="003A3F5C">
        <w:rPr>
          <w:rFonts w:ascii="Unikurd Goran" w:hAnsi="Unikurd Goran" w:cs="Unikurd Goran"/>
          <w:sz w:val="32"/>
          <w:szCs w:val="32"/>
          <w:rtl/>
        </w:rPr>
        <w:t xml:space="preserve"> ڕ</w:t>
      </w:r>
      <w:r w:rsidRPr="002E1393">
        <w:rPr>
          <w:rFonts w:ascii="Unikurd Goran" w:hAnsi="Unikurd Goran" w:cs="Unikurd Goran"/>
          <w:sz w:val="32"/>
          <w:szCs w:val="32"/>
          <w:rtl/>
        </w:rPr>
        <w:t>ەنگە حوکمی ئیعدامیان نەبووە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ئەگینا ئیعدامی دەکردن</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من مەبەستم ئەوەیە هەتا </w:t>
      </w:r>
      <w:r w:rsidR="004B744F">
        <w:rPr>
          <w:rFonts w:ascii="Unikurd Goran" w:hAnsi="Unikurd Goran" w:cs="Unikurd Goran"/>
          <w:sz w:val="32"/>
          <w:szCs w:val="32"/>
          <w:rtl/>
        </w:rPr>
        <w:t>لە زەمان</w:t>
      </w:r>
      <w:r w:rsidRPr="002E1393">
        <w:rPr>
          <w:rFonts w:ascii="Unikurd Goran" w:hAnsi="Unikurd Goran" w:cs="Unikurd Goran"/>
          <w:sz w:val="32"/>
          <w:szCs w:val="32"/>
          <w:rtl/>
        </w:rPr>
        <w:t>ی مارکس و ئەنگڵسدا کەس نەیوتووە مارکسیسزم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مارکس ئەوەی قبوڵ نەبووە کەسی بڵێ مارکسیسزم</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مارکسیسزم شتێکە دوای مارکس هاتۆتە کایەوە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هەروەک لینیزمیش هەتا زەمانی لینین جنێو بوو</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پلیخانۆڤ بۆ گاڵتە دەیگوت لینینزم کە گاڵتەی بەلینین دەکرد</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دەیوت بابە ئەو قسانە مارکسیزم نییە لینینیزمە</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ئێ باشە مارکس قەت نەیدەهێشت بڵێن </w:t>
      </w:r>
      <w:r w:rsidR="004B744F">
        <w:rPr>
          <w:rFonts w:ascii="Unikurd Goran" w:hAnsi="Unikurd Goran" w:cs="Unikurd Goran"/>
          <w:sz w:val="32"/>
          <w:szCs w:val="32"/>
          <w:rtl/>
        </w:rPr>
        <w:t>لە زەمان</w:t>
      </w:r>
      <w:r w:rsidRPr="002E1393">
        <w:rPr>
          <w:rFonts w:ascii="Unikurd Goran" w:hAnsi="Unikurd Goran" w:cs="Unikurd Goran"/>
          <w:sz w:val="32"/>
          <w:szCs w:val="32"/>
          <w:rtl/>
        </w:rPr>
        <w:t>ی مارکسدا</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دەیانگوت سۆشیالیزمی زانستی</w:t>
      </w:r>
      <w:r w:rsidR="0056290D">
        <w:rPr>
          <w:rFonts w:ascii="Unikurd Goran" w:hAnsi="Unikurd Goran" w:cs="Unikurd Goran"/>
          <w:sz w:val="32"/>
          <w:szCs w:val="32"/>
          <w:rtl/>
        </w:rPr>
        <w:t xml:space="preserve">، </w:t>
      </w:r>
      <w:r w:rsidRPr="002E1393">
        <w:rPr>
          <w:rFonts w:ascii="Unikurd Goran" w:hAnsi="Unikurd Goran" w:cs="Unikurd Goran"/>
          <w:sz w:val="32"/>
          <w:szCs w:val="32"/>
          <w:rtl/>
        </w:rPr>
        <w:t xml:space="preserve">بەڵام </w:t>
      </w:r>
      <w:r w:rsidR="004B744F">
        <w:rPr>
          <w:rFonts w:ascii="Unikurd Goran" w:hAnsi="Unikurd Goran" w:cs="Unikurd Goran"/>
          <w:sz w:val="32"/>
          <w:szCs w:val="32"/>
          <w:rtl/>
        </w:rPr>
        <w:t>لە زەمان</w:t>
      </w:r>
      <w:r w:rsidRPr="002E1393">
        <w:rPr>
          <w:rFonts w:ascii="Unikurd Goran" w:hAnsi="Unikurd Goran" w:cs="Unikurd Goran"/>
          <w:sz w:val="32"/>
          <w:szCs w:val="32"/>
          <w:rtl/>
        </w:rPr>
        <w:t>ی پاش ئەوانە وتیان مارکسیسزم</w:t>
      </w:r>
      <w:r w:rsidRPr="002E1393">
        <w:rPr>
          <w:rFonts w:ascii="Unikurd Goran" w:hAnsi="Unikurd Goran" w:cs="Unikurd Goran"/>
          <w:sz w:val="32"/>
          <w:szCs w:val="32"/>
        </w:rPr>
        <w:t>.</w:t>
      </w:r>
    </w:p>
    <w:p w:rsidR="00E22323" w:rsidRPr="002E1393" w:rsidRDefault="00E22323" w:rsidP="00E22323">
      <w:pPr>
        <w:bidi/>
        <w:spacing w:after="0" w:line="240" w:lineRule="auto"/>
        <w:rPr>
          <w:rFonts w:ascii="Unikurd Goran" w:hAnsi="Unikurd Goran" w:cs="Unikurd Goran" w:hint="cs"/>
          <w:sz w:val="32"/>
          <w:szCs w:val="32"/>
          <w:rtl/>
          <w:lang w:bidi="ku-Arab-IQ"/>
        </w:rPr>
      </w:pPr>
      <w:r>
        <w:rPr>
          <w:rFonts w:ascii="Unikurd Goran" w:hAnsi="Unikurd Goran" w:cs="Unikurd Goran" w:hint="cs"/>
          <w:sz w:val="32"/>
          <w:szCs w:val="32"/>
          <w:rtl/>
        </w:rPr>
        <w:t>زۆر زۆر سوپاست دەکەم.</w:t>
      </w:r>
      <w:bookmarkStart w:id="0" w:name="_GoBack"/>
      <w:bookmarkEnd w:id="0"/>
    </w:p>
    <w:sectPr w:rsidR="00E22323" w:rsidRPr="002E1393" w:rsidSect="002E1393">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kurd Goran">
    <w:panose1 w:val="020B0604030504040204"/>
    <w:charset w:val="00"/>
    <w:family w:val="swiss"/>
    <w:pitch w:val="variable"/>
    <w:sig w:usb0="00002007" w:usb1="80000000" w:usb2="00000008" w:usb3="00000000" w:csb0="0000005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4A"/>
    <w:rsid w:val="00142EE7"/>
    <w:rsid w:val="001C324A"/>
    <w:rsid w:val="002E1393"/>
    <w:rsid w:val="003A3F5C"/>
    <w:rsid w:val="00480264"/>
    <w:rsid w:val="004B744F"/>
    <w:rsid w:val="0056290D"/>
    <w:rsid w:val="00564D92"/>
    <w:rsid w:val="00626DC1"/>
    <w:rsid w:val="006B14BB"/>
    <w:rsid w:val="008214E6"/>
    <w:rsid w:val="00883198"/>
    <w:rsid w:val="00B74154"/>
    <w:rsid w:val="00B77C24"/>
    <w:rsid w:val="00CD095C"/>
    <w:rsid w:val="00D23A59"/>
    <w:rsid w:val="00E154CF"/>
    <w:rsid w:val="00E223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13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13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55702">
      <w:bodyDiv w:val="1"/>
      <w:marLeft w:val="0"/>
      <w:marRight w:val="0"/>
      <w:marTop w:val="0"/>
      <w:marBottom w:val="0"/>
      <w:divBdr>
        <w:top w:val="none" w:sz="0" w:space="0" w:color="auto"/>
        <w:left w:val="none" w:sz="0" w:space="0" w:color="auto"/>
        <w:bottom w:val="none" w:sz="0" w:space="0" w:color="auto"/>
        <w:right w:val="none" w:sz="0" w:space="0" w:color="auto"/>
      </w:divBdr>
    </w:div>
    <w:div w:id="642732995">
      <w:bodyDiv w:val="1"/>
      <w:marLeft w:val="0"/>
      <w:marRight w:val="0"/>
      <w:marTop w:val="0"/>
      <w:marBottom w:val="0"/>
      <w:divBdr>
        <w:top w:val="none" w:sz="0" w:space="0" w:color="auto"/>
        <w:left w:val="none" w:sz="0" w:space="0" w:color="auto"/>
        <w:bottom w:val="none" w:sz="0" w:space="0" w:color="auto"/>
        <w:right w:val="none" w:sz="0" w:space="0" w:color="auto"/>
      </w:divBdr>
    </w:div>
    <w:div w:id="12711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41</Pages>
  <Words>13248</Words>
  <Characters>75515</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2022-08-27T20:48:00Z</dcterms:created>
  <dcterms:modified xsi:type="dcterms:W3CDTF">2022-09-05T08:34:00Z</dcterms:modified>
</cp:coreProperties>
</file>