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FC4" w:rsidRPr="00660875" w:rsidRDefault="00660875" w:rsidP="00660875">
      <w:pPr>
        <w:bidi/>
        <w:spacing w:after="0" w:line="240" w:lineRule="auto"/>
        <w:jc w:val="center"/>
        <w:rPr>
          <w:rFonts w:ascii="Unikurd Hemen" w:hAnsi="Unikurd Hemen" w:cs="Unikurd Hemen"/>
          <w:sz w:val="32"/>
          <w:szCs w:val="32"/>
          <w:rtl/>
        </w:rPr>
      </w:pPr>
      <w:r w:rsidRPr="00660875">
        <w:rPr>
          <w:rFonts w:ascii="Arial" w:hAnsi="Arial" w:cs="Arial" w:hint="cs"/>
          <w:color w:val="333333"/>
          <w:sz w:val="32"/>
          <w:szCs w:val="32"/>
          <w:rtl/>
        </w:rPr>
        <w:t xml:space="preserve">ئامادەکردنی زریان سەرچناری ، </w:t>
      </w:r>
      <w:r w:rsidR="00A52FC4" w:rsidRPr="00660875">
        <w:rPr>
          <w:rFonts w:ascii="Arial" w:hAnsi="Arial" w:cs="Arial" w:hint="cs"/>
          <w:color w:val="333333"/>
          <w:sz w:val="32"/>
          <w:szCs w:val="32"/>
          <w:rtl/>
        </w:rPr>
        <w:t xml:space="preserve">سەرچاوە/ </w:t>
      </w:r>
      <w:r w:rsidR="00A52FC4" w:rsidRPr="00660875">
        <w:rPr>
          <w:rFonts w:ascii="Unikurd Hemen" w:hAnsi="Unikurd Hemen" w:cs="Unikurd Hemen" w:hint="cs"/>
          <w:sz w:val="32"/>
          <w:szCs w:val="32"/>
          <w:rtl/>
        </w:rPr>
        <w:t xml:space="preserve"> </w:t>
      </w:r>
      <w:r w:rsidR="00A52FC4" w:rsidRPr="00660875">
        <w:rPr>
          <w:rFonts w:ascii="Arial" w:hAnsi="Arial" w:cs="Arial"/>
          <w:color w:val="333333"/>
          <w:sz w:val="32"/>
          <w:szCs w:val="32"/>
          <w:rtl/>
        </w:rPr>
        <w:t>ڤەژین بوکس</w:t>
      </w:r>
      <w:r w:rsidR="003E310D" w:rsidRPr="00660875">
        <w:rPr>
          <w:rFonts w:ascii="Arial" w:hAnsi="Arial" w:cs="Arial" w:hint="cs"/>
          <w:color w:val="333333"/>
          <w:sz w:val="32"/>
          <w:szCs w:val="32"/>
          <w:rtl/>
        </w:rPr>
        <w:t>09-09-2019</w:t>
      </w:r>
    </w:p>
    <w:p w:rsidR="000B7CC0" w:rsidRPr="00F84CD0" w:rsidRDefault="000B7CC0" w:rsidP="00A52FC4">
      <w:pPr>
        <w:bidi/>
        <w:spacing w:after="0" w:line="240" w:lineRule="auto"/>
        <w:jc w:val="center"/>
        <w:rPr>
          <w:rFonts w:ascii="Unikurd Hemen" w:hAnsi="Unikurd Hemen" w:cs="Unikurd Hemen"/>
          <w:sz w:val="32"/>
          <w:szCs w:val="32"/>
        </w:rPr>
      </w:pPr>
      <w:r w:rsidRPr="00F84CD0">
        <w:rPr>
          <w:rFonts w:ascii="Unikurd Hemen" w:hAnsi="Unikurd Hemen" w:cs="Unikurd Hemen"/>
          <w:sz w:val="32"/>
          <w:szCs w:val="32"/>
          <w:rtl/>
        </w:rPr>
        <w:t>بێ ئارامی</w:t>
      </w:r>
      <w:r w:rsidRPr="00F84CD0">
        <w:rPr>
          <w:rFonts w:ascii="Unikurd Hemen" w:hAnsi="Unikurd Hemen" w:cs="Unikurd Hemen"/>
          <w:sz w:val="32"/>
          <w:szCs w:val="32"/>
        </w:rPr>
        <w:br/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ئاخ و داخ و دەرد، لە دەست تەنیایی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پەشێویی بێ حەد، دەردی بێ دوایی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ئەم سەرسامییە</w:t>
      </w:r>
      <w:bookmarkStart w:id="0" w:name="_GoBack"/>
      <w:bookmarkEnd w:id="0"/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بێ ئارامییە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دڵ ناکامییە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کەی دێ کۆتایی؟</w:t>
      </w:r>
    </w:p>
    <w:p w:rsidR="000B7CC0" w:rsidRPr="00F84CD0" w:rsidRDefault="000B7CC0" w:rsidP="00F84CD0">
      <w:pPr>
        <w:bidi/>
        <w:spacing w:after="0" w:line="240" w:lineRule="auto"/>
        <w:jc w:val="center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***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بۆ ھەر کوێ ئەچم پێی خراپترم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ناسرەوێ دڵەی پڕ لە ئاگرم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نە لە ناو گوڵزار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نە لای خزم و یار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نە لە دەشت و شار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ئۆقرە ناگرم</w:t>
      </w:r>
    </w:p>
    <w:p w:rsidR="000B7CC0" w:rsidRPr="00F84CD0" w:rsidRDefault="000B7CC0" w:rsidP="00F84CD0">
      <w:pPr>
        <w:bidi/>
        <w:spacing w:after="0" w:line="240" w:lineRule="auto"/>
        <w:jc w:val="center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***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 دەست شار ھەڵدێم، ئەچمە ناو گوڵزار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لەوێش ھەڵناکەم، دێمەوە ناو شار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وەک ئارام نەماو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دڵ و پێ سووتاو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خانەی خەو ڕووخاو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لە دنیا بێزار</w:t>
      </w:r>
    </w:p>
    <w:p w:rsidR="000B7CC0" w:rsidRPr="00F84CD0" w:rsidRDefault="000B7CC0" w:rsidP="00F84CD0">
      <w:pPr>
        <w:bidi/>
        <w:spacing w:after="0" w:line="240" w:lineRule="auto"/>
        <w:jc w:val="center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***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کە بە تێکەڵ بوون وەھا بێزارم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بۆچ بەتەنیایی پەشێوە کارم؟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بۆ وەک ڕەنجەڕۆم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وەڕەس بووم لە خۆم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بۆ ھەر کوێ ئەڕۆم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دڵ بێ قەرارم؟</w:t>
      </w:r>
    </w:p>
    <w:p w:rsidR="000B7CC0" w:rsidRPr="00F84CD0" w:rsidRDefault="000B7CC0" w:rsidP="00AF04C1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1938</w:t>
      </w:r>
    </w:p>
    <w:p w:rsidR="000B7CC0" w:rsidRPr="00F84CD0" w:rsidRDefault="000B7CC0" w:rsidP="00AF04C1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lastRenderedPageBreak/>
        <w:t>سلێمانی</w:t>
      </w:r>
    </w:p>
    <w:p w:rsidR="0056243B" w:rsidRPr="00F84CD0" w:rsidRDefault="0056243B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F04C1">
      <w:pPr>
        <w:bidi/>
        <w:spacing w:after="0" w:line="240" w:lineRule="auto"/>
        <w:jc w:val="center"/>
        <w:rPr>
          <w:rFonts w:ascii="Unikurd Hemen" w:hAnsi="Unikurd Hemen" w:cs="Unikurd Hemen"/>
          <w:sz w:val="32"/>
          <w:szCs w:val="32"/>
        </w:rPr>
      </w:pPr>
      <w:r w:rsidRPr="00F84CD0">
        <w:rPr>
          <w:rFonts w:ascii="Unikurd Hemen" w:hAnsi="Unikurd Hemen" w:cs="Unikurd Hemen"/>
          <w:sz w:val="32"/>
          <w:szCs w:val="32"/>
          <w:rtl/>
        </w:rPr>
        <w:t>فەلسەفەی دڵداری</w:t>
      </w:r>
      <w:r w:rsidRPr="00F84CD0">
        <w:rPr>
          <w:rFonts w:ascii="Unikurd Hemen" w:hAnsi="Unikurd Hemen" w:cs="Unikurd Hemen"/>
          <w:sz w:val="32"/>
          <w:szCs w:val="32"/>
        </w:rPr>
        <w:br/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کە جۆگا تێکەڵی چەم بێ و چەمیش تێکەڵ بە دریا بێ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شەماڵیش پڕ لە ھەستی بێ، نییە شت تاک و تەنیا بێ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 قانوونی خودا، ئەشیا، ئەبێ تێکەڵ بە یەکتر بن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ئیتر بۆچی من و تۆ تێکەڵی یەکتر ببین نابێ؟</w:t>
      </w:r>
      <w:r w:rsidRPr="00F84CD0">
        <w:rPr>
          <w:rFonts w:ascii="Unikurd Jino" w:hAnsi="Unikurd Jino" w:cs="Unikurd Jino"/>
          <w:sz w:val="32"/>
          <w:szCs w:val="32"/>
        </w:rPr>
        <w:t>!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کە کێو و کەژ بکەن ماچی ھەموو ئاسمانی بەرز و شین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شەپۆلیش ھەر وەکوو دڵدار لە مل یەک دەستی ئاڵابێ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ئەبەد نابێ کە خوشکی گوڵ برای دەرکات و لێی دوور بێ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کە تیشکی ڕۆژ زەمینی ھەر وەکوو دولبەر لەکۆشا بێ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ئەوا مانگیش ئەکا ماچی بەحر گەر تۆش نەکەی ماچم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ھەمووی بێ کەڵکە ئەم ماچانە، بێ تۆ فائیدەی نابێ</w:t>
      </w:r>
    </w:p>
    <w:p w:rsidR="000B7CC0" w:rsidRPr="00F84CD0" w:rsidRDefault="000B7CC0" w:rsidP="00AF04C1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1939</w:t>
      </w:r>
    </w:p>
    <w:p w:rsidR="000B7CC0" w:rsidRPr="00F84CD0" w:rsidRDefault="000B7CC0" w:rsidP="00AF04C1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بەغدا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F04C1">
      <w:pPr>
        <w:bidi/>
        <w:spacing w:after="0" w:line="240" w:lineRule="auto"/>
        <w:jc w:val="center"/>
        <w:rPr>
          <w:rFonts w:ascii="Unikurd Hemen" w:hAnsi="Unikurd Hemen" w:cs="Unikurd Hemen"/>
          <w:sz w:val="32"/>
          <w:szCs w:val="32"/>
        </w:rPr>
      </w:pPr>
      <w:r w:rsidRPr="00F84CD0">
        <w:rPr>
          <w:rFonts w:ascii="Unikurd Hemen" w:hAnsi="Unikurd Hemen" w:cs="Unikurd Hemen"/>
          <w:sz w:val="32"/>
          <w:szCs w:val="32"/>
          <w:rtl/>
        </w:rPr>
        <w:t>ئەی دیدە پەری</w:t>
      </w:r>
      <w:r w:rsidRPr="00F84CD0">
        <w:rPr>
          <w:rFonts w:ascii="Unikurd Hemen" w:hAnsi="Unikurd Hemen" w:cs="Unikurd Hemen"/>
          <w:sz w:val="32"/>
          <w:szCs w:val="32"/>
        </w:rPr>
        <w:br/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ئەی دیدەپەری بەو دەمە، بەو کوڵمە گوڵینە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بۆ کەس نییە تاسەر، ئەوەرێ، ئەم گوڵی ژینە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تاسەر نییە ئەم نازە، وەھا دووری مەبینە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ئەو چاوە گەلاوێژە خەڵاتی کە برینە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ئەو زوڵفە کە ئێستاکە دووتوێی عەنبەری چینە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ڕۆژێکی کە دێ، تێکەڵی توێی خاکی زەمینە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ئەو گەردنە بێگەردە کە وەک تەختی بلوورە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ئەو لێوە کە وەک خونچە تەڕ و ناسک و سوورە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ئێستاکە بەبێ ڕەحمی سزای جەور و فتوورە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لای وایە کە ژین فانی نییە و رێگەیی دوورە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نایزانێ کە ھەر پەنجەیێ لەم خاکی زەمینە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کوڵمی دەھەزار</w:t>
      </w:r>
      <w:r w:rsidRPr="00F84CD0">
        <w:rPr>
          <w:rFonts w:ascii="Calibri" w:hAnsi="Calibri" w:cs="Calibri" w:hint="cs"/>
          <w:sz w:val="32"/>
          <w:szCs w:val="32"/>
          <w:rtl/>
        </w:rPr>
        <w:t> </w:t>
      </w:r>
      <w:r w:rsidRPr="00F84CD0">
        <w:rPr>
          <w:rFonts w:ascii="Unikurd Jino" w:hAnsi="Unikurd Jino" w:cs="Unikurd Jino" w:hint="cs"/>
          <w:sz w:val="32"/>
          <w:szCs w:val="32"/>
          <w:rtl/>
        </w:rPr>
        <w:t>لەیل</w:t>
      </w:r>
      <w:r w:rsidRPr="00F84CD0">
        <w:rPr>
          <w:rFonts w:ascii="Calibri" w:hAnsi="Calibri" w:cs="Calibri" w:hint="cs"/>
          <w:sz w:val="32"/>
          <w:szCs w:val="32"/>
          <w:rtl/>
        </w:rPr>
        <w:t> </w:t>
      </w:r>
      <w:r w:rsidRPr="00F84CD0">
        <w:rPr>
          <w:rFonts w:ascii="Unikurd Jino" w:hAnsi="Unikurd Jino" w:cs="Unikurd Jino" w:hint="cs"/>
          <w:sz w:val="32"/>
          <w:szCs w:val="32"/>
          <w:rtl/>
        </w:rPr>
        <w:t>و</w:t>
      </w:r>
      <w:r w:rsidRPr="00F84CD0"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F84CD0">
        <w:rPr>
          <w:rFonts w:ascii="Unikurd Jino" w:hAnsi="Unikurd Jino" w:cs="Unikurd Jino" w:hint="cs"/>
          <w:sz w:val="32"/>
          <w:szCs w:val="32"/>
          <w:rtl/>
        </w:rPr>
        <w:t>دەمی</w:t>
      </w:r>
      <w:r w:rsidRPr="00F84CD0"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F84CD0">
        <w:rPr>
          <w:rFonts w:ascii="Unikurd Jino" w:hAnsi="Unikurd Jino" w:cs="Unikurd Jino" w:hint="cs"/>
          <w:sz w:val="32"/>
          <w:szCs w:val="32"/>
          <w:rtl/>
        </w:rPr>
        <w:t>سەد</w:t>
      </w:r>
      <w:r w:rsidRPr="00F84CD0">
        <w:rPr>
          <w:rFonts w:ascii="Calibri" w:hAnsi="Calibri" w:cs="Calibri" w:hint="cs"/>
          <w:sz w:val="32"/>
          <w:szCs w:val="32"/>
          <w:rtl/>
        </w:rPr>
        <w:t> </w:t>
      </w:r>
      <w:r w:rsidRPr="00F84CD0">
        <w:rPr>
          <w:rFonts w:ascii="Unikurd Jino" w:hAnsi="Unikurd Jino" w:cs="Unikurd Jino" w:hint="cs"/>
          <w:sz w:val="32"/>
          <w:szCs w:val="32"/>
          <w:rtl/>
        </w:rPr>
        <w:t>مەم</w:t>
      </w:r>
      <w:r w:rsidRPr="00F84CD0"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F84CD0">
        <w:rPr>
          <w:rFonts w:ascii="Unikurd Jino" w:hAnsi="Unikurd Jino" w:cs="Unikurd Jino" w:hint="cs"/>
          <w:sz w:val="32"/>
          <w:szCs w:val="32"/>
          <w:rtl/>
        </w:rPr>
        <w:t>و</w:t>
      </w:r>
      <w:r w:rsidRPr="00F84CD0"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F84CD0">
        <w:rPr>
          <w:rFonts w:ascii="Unikurd Jino" w:hAnsi="Unikurd Jino" w:cs="Unikurd Jino" w:hint="cs"/>
          <w:sz w:val="32"/>
          <w:szCs w:val="32"/>
          <w:rtl/>
        </w:rPr>
        <w:t>زینە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lastRenderedPageBreak/>
        <w:t>ئەمرۆ دڵی بێچارە ئەبەی ئەیخەیتە ناو داو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نایزانی سبەینێ ئەکەوی سەرکز و داماو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ئەو جوانییە ئەڕوات و لەچاو گوم ئەبێ وەک ئاو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ئەو ڕۆژە ئەبێ دائیمە ھەر بێنیە بەرچاو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تا ڕەحمێ بکەی ئێستاکە بەم زام و برینە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سەرکز نەبی لەو جێگە بێ سامانی زەمینە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ئەم چەند قسەیەم وتوە بە تۆ ئێستە بەچاکی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گەرچی ئەشیزانم دڵی بەردت نییە باکی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مەڕوانەرە ئەمڕۆ کە بەڕوومەت گوڵی تاکی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بڕوانە سبەینێ، کە لەناو دامەنی خاکی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سەد لەیلی وەک تۆ بووە لەم ڕۆشنی ژینە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ئێستاکە لەناو جەرگەیی تاریکیی زەمینە</w:t>
      </w:r>
    </w:p>
    <w:p w:rsidR="000B7CC0" w:rsidRPr="00F84CD0" w:rsidRDefault="000B7CC0" w:rsidP="00AF04C1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1939</w:t>
      </w:r>
    </w:p>
    <w:p w:rsidR="000B7CC0" w:rsidRPr="00F84CD0" w:rsidRDefault="000B7CC0" w:rsidP="00AF04C1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سلێمانی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F04C1">
      <w:pPr>
        <w:bidi/>
        <w:spacing w:after="0" w:line="240" w:lineRule="auto"/>
        <w:jc w:val="center"/>
        <w:rPr>
          <w:rFonts w:ascii="Unikurd Hemen" w:hAnsi="Unikurd Hemen" w:cs="Unikurd Hemen"/>
          <w:sz w:val="32"/>
          <w:szCs w:val="32"/>
        </w:rPr>
      </w:pPr>
      <w:r w:rsidRPr="00F84CD0">
        <w:rPr>
          <w:rFonts w:ascii="Unikurd Hemen" w:hAnsi="Unikurd Hemen" w:cs="Unikurd Hemen"/>
          <w:sz w:val="32"/>
          <w:szCs w:val="32"/>
          <w:rtl/>
        </w:rPr>
        <w:t>تانگۆی کوردی</w:t>
      </w:r>
      <w:r w:rsidRPr="00F84CD0">
        <w:rPr>
          <w:rFonts w:ascii="Unikurd Hemen" w:hAnsi="Unikurd Hemen" w:cs="Unikurd Hemen"/>
          <w:sz w:val="32"/>
          <w:szCs w:val="32"/>
        </w:rPr>
        <w:br/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تاقانە خونچەکەی باخی ژیانم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زیندووکەرەوەی ئاواتی بێ گیانم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ڕۆشنکەری ڕێگای ژین و مانم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با لە دەستی ژینی پەستی شار و دێ، شار و دێ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ڕاکەین و ڕوو بکەینە چۆڵ و ھەردێ، ناو ھەردێ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تەنیا، وەک ئاسکۆڵەی کۆسار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ڕوو بکەینە قەدشاخ و ناو گوڵزار</w:t>
      </w:r>
    </w:p>
    <w:p w:rsidR="000B7CC0" w:rsidRPr="00F84CD0" w:rsidRDefault="000B7CC0" w:rsidP="00AF04C1">
      <w:pPr>
        <w:bidi/>
        <w:spacing w:after="0" w:line="240" w:lineRule="auto"/>
        <w:jc w:val="center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***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 قەد پاڵی شاخی ھەزار بە ھەزار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 سای سێبەری درەختی ناو گوڵزار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کونجێ بکەین بە ھێلانە و ھەوار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دەست لە گەردن، تاکوو مردن، شۆخ و شاد، شۆخ و شاد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خەمی دنیا بە ماچ بدەین بە باد، ھەر بە باد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lastRenderedPageBreak/>
        <w:t>گۆنات، ھەڵمژم پڕ بە دەم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سوور ھەڵگەڕێی ھێندە ماچت کەم</w:t>
      </w:r>
    </w:p>
    <w:p w:rsidR="000B7CC0" w:rsidRPr="00F84CD0" w:rsidRDefault="000B7CC0" w:rsidP="00AF04C1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1941</w:t>
      </w:r>
    </w:p>
    <w:p w:rsidR="000B7CC0" w:rsidRPr="00F84CD0" w:rsidRDefault="000B7CC0" w:rsidP="00AF04C1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سلێمانی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F04C1">
      <w:pPr>
        <w:bidi/>
        <w:spacing w:after="0" w:line="240" w:lineRule="auto"/>
        <w:jc w:val="center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 xml:space="preserve">شۆڕشی </w:t>
      </w:r>
      <w:r w:rsidRPr="00F84CD0">
        <w:rPr>
          <w:rFonts w:ascii="Unikurd Hemen" w:hAnsi="Unikurd Hemen" w:cs="Unikurd Hemen"/>
          <w:sz w:val="32"/>
          <w:szCs w:val="32"/>
          <w:rtl/>
        </w:rPr>
        <w:t>نائومێدی</w:t>
      </w:r>
      <w:r w:rsidRPr="00F84CD0">
        <w:rPr>
          <w:rFonts w:ascii="Unikurd Jino" w:hAnsi="Unikurd Jino" w:cs="Unikurd Jino"/>
          <w:sz w:val="32"/>
          <w:szCs w:val="32"/>
        </w:rPr>
        <w:br/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بناغە و چینی دیواری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تەلاری بەرزی دڵداری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 سەر لانەی دڵا ڕووخا، تەپوتۆزی خەمی ھێنا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بەدووی باڵداری ئاواتی، فڕیوی بێ سەر و شوێنا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دەسا ئەی پاییزی ماتەم، ئەوەندەم تاسە پێ ماوە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ھەموو ئەو یادگارەی لەو ژیانی عەشقە جێ ماوە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بەجارێ وەک گەڵا سروەی خەزانت گشتی ڕاماڵێ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بەوردی ھەر گەڵایێکی، ببا بۆ قوژبن و چاڵێ</w:t>
      </w:r>
    </w:p>
    <w:p w:rsidR="000B7CC0" w:rsidRPr="00F84CD0" w:rsidRDefault="000B7CC0" w:rsidP="00AF04C1">
      <w:pPr>
        <w:bidi/>
        <w:spacing w:after="0" w:line="240" w:lineRule="auto"/>
        <w:jc w:val="center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***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دەبا باڕەش لە دواییدا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 بیابانی..لماویدا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تەپوتۆزێکی وا بێنێ، ھەوا یەکجاری بخرۆشێ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سەری ئەو قوژبن و چاڵە، وەکوو گۆڕیچکە داپۆشێ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لەپاشانا بە بای وەشتا، لەسەردا ھەوری ڕەش بێنێ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 گۆڕی یادگارا، با بەخوڕ تاوێ ببارێنێ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دە با بمرێ بەیەکجاری لە گۆڕی تەنگ و تەنیادا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نیشانە و ناوی ھەڵگیرێ لەناو بازاڕی دنیادا</w:t>
      </w:r>
    </w:p>
    <w:p w:rsidR="000B7CC0" w:rsidRPr="00F84CD0" w:rsidRDefault="000B7CC0" w:rsidP="00AF04C1">
      <w:pPr>
        <w:bidi/>
        <w:spacing w:after="0" w:line="240" w:lineRule="auto"/>
        <w:jc w:val="center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***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بەڵێ با گەردەلوولێ بێ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ئەوی بۆنێکی تۆی لێ بێ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وەکوو ئەو پووشە ڕاپێچی بکا بۆ گۆڕی تەنیایی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 گوێیا با بچرپێنێ نقامی عومری کۆتایی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پەپوو ھاوڕازی وێرانە و نیشانەی مەرگی ڕووناکی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 دەنگی شوومی با شیوەن بکا بۆ گیانی ناپاکی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lastRenderedPageBreak/>
        <w:t>لەسەر ئەو دەنگ و ئاوازە، دە با شەیتانی ڕاڕایی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سەمای پڕ تەوسی بێ شەرمی بکا بۆ عەشقی کۆتایی</w:t>
      </w:r>
    </w:p>
    <w:p w:rsidR="000B7CC0" w:rsidRPr="00F84CD0" w:rsidRDefault="000B7CC0" w:rsidP="00AF04C1">
      <w:pPr>
        <w:bidi/>
        <w:spacing w:after="0" w:line="240" w:lineRule="auto"/>
        <w:jc w:val="center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***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دەبا دەستی ستەمکاری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ژیانی پڕ لە زۆرداری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 یادا بیسڕێ شێوەت لە یادی ژین و گەردوونا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بەبێ ڕەحمانە غەرقی کا، لە بەحری قووڵی ونبوونا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ونی کا با لە بەر چاوم، نیگای چاوانی فێڵاویت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گوڵی بێ بۆنی جوانیت و بزەی سەر لێوی ژەھراویت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 تاپۆی یادگاری تێکشکاوی بێ سەر و پێوە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 دڵداری عومری کورت و شەوانی جوانەمەرگێوە</w:t>
      </w:r>
    </w:p>
    <w:p w:rsidR="000B7CC0" w:rsidRPr="00F84CD0" w:rsidRDefault="000B7CC0" w:rsidP="00AF04C1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1944</w:t>
      </w:r>
    </w:p>
    <w:p w:rsidR="000B7CC0" w:rsidRPr="00F84CD0" w:rsidRDefault="000B7CC0" w:rsidP="00AF04C1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سلێمانی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F04C1">
      <w:pPr>
        <w:bidi/>
        <w:spacing w:after="0" w:line="240" w:lineRule="auto"/>
        <w:jc w:val="center"/>
        <w:rPr>
          <w:rFonts w:ascii="Unikurd Hemen" w:hAnsi="Unikurd Hemen" w:cs="Unikurd Hemen"/>
          <w:sz w:val="32"/>
          <w:szCs w:val="32"/>
        </w:rPr>
      </w:pPr>
      <w:r w:rsidRPr="00F84CD0">
        <w:rPr>
          <w:rFonts w:ascii="Unikurd Hemen" w:hAnsi="Unikurd Hemen" w:cs="Unikurd Hemen"/>
          <w:sz w:val="32"/>
          <w:szCs w:val="32"/>
          <w:rtl/>
        </w:rPr>
        <w:t>دڵێکی تێکشکاو</w:t>
      </w:r>
      <w:r w:rsidRPr="00F84CD0">
        <w:rPr>
          <w:rFonts w:ascii="Unikurd Hemen" w:hAnsi="Unikurd Hemen" w:cs="Unikurd Hemen"/>
          <w:sz w:val="32"/>
          <w:szCs w:val="32"/>
        </w:rPr>
        <w:br/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 سەرسامی لەسەر لووتکەی بڵندی گەنجی وەستاوم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شریتی عومری ڕابردووم وەکوو خەو دێتە بەرچاوم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شریتی چی؟ سەراپا سەرگورشتەی نائومێدیمە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فلیمی پڕ لە ناسۆری ھەرەس ھێنانی لاویمە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تروسکەی تیا بەدی ناکەم، سەرنجم چەندە لێ داوە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 تاپۆی نامرادیم و تەمی ناسۆری بەولاوە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ئەوی ئەوساکە ڕووناکیی ئەدا بەم ژینە شێواوە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دڵێکی پڕ لە ئاھەنگ بوو، کە ئێستا پاکی ڕووخاوە</w:t>
      </w:r>
    </w:p>
    <w:p w:rsidR="000B7CC0" w:rsidRPr="00F84CD0" w:rsidRDefault="000B7CC0" w:rsidP="00AF04C1">
      <w:pPr>
        <w:bidi/>
        <w:spacing w:after="0" w:line="240" w:lineRule="auto"/>
        <w:jc w:val="center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***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بەڵێ ئەوسا دڵێکم بوو، کە سەرچاوەی ژیانم بوو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دڵێ: مەڵبەندی ئاوات و تەوژم و تینی گیانم بوو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دڵێ گوڵزاری دڵداری و بەھەشتی خۆشەویستی بوو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وەکوو بتخانە مەیدانی بتی جوانی پەرستی بوو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لەگەڵ ھاوار و گریانی ھەژارانا لە شینا بوو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لەگەڵ ناڵەی کەساسانا لە خورپە و ڕاچەنینا بوو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lastRenderedPageBreak/>
        <w:t>لەژێر سایەی ئەوینێکا، ھەموو سیحرێکی پۆشی بوو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 کونجێکی خەراباتا، خەریکی بادەنۆشی بوو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دڵێ بوو دار و دیواری ھەموو مەستی نیگارێ بوو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ھەموو سوچێکی دەسکردی، بەڵێنی تاقە یارێ بوو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دڵێ، خونچەی تەمای وابوو، لە خۆشی ئەو دەمی وا کا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کە تیشکی ئەو لە لێوی دا، گوڵاوپڕژێنی دنیا کا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دڵێ، ئامادە بوو، تاری، ھەزار ئاوازی لێ ھەستێ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 مەرجێ گوڵبەدەم جارێ بەمەستی لێی بدا، دەستێ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تەلاری دڵ، کە دیواری وەھا مەستی ئەوینی بوو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 باوەش گرتنی باڵای، ھەموو ئاواتی ژینی بوو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گوڵ و گوڵزاری دڵ وا بوو خەیاڵی ڕۆژ و ھی شەویان</w:t>
      </w:r>
    </w:p>
    <w:p w:rsidR="000B7CC0" w:rsidRPr="00F84CD0" w:rsidRDefault="00F84CD0" w:rsidP="00F84CD0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«</w:t>
      </w:r>
      <w:r w:rsidR="000B7CC0" w:rsidRPr="00F84CD0">
        <w:rPr>
          <w:rFonts w:ascii="Unikurd Jino" w:hAnsi="Unikurd Jino" w:cs="Unikurd Jino"/>
          <w:sz w:val="32"/>
          <w:szCs w:val="32"/>
          <w:rtl/>
        </w:rPr>
        <w:t>کە وا پرشنگی دوو چاوت، بڕێژێ چاوی بێ خەویان</w:t>
      </w:r>
      <w:r w:rsidRPr="00F84CD0">
        <w:rPr>
          <w:rFonts w:ascii="Unikurd Jino" w:hAnsi="Unikurd Jino" w:cs="Unikurd Jino"/>
          <w:sz w:val="32"/>
          <w:szCs w:val="32"/>
          <w:rtl/>
        </w:rPr>
        <w:t>»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وەنەوشە و نێرگز و شەوبۆ، ھەموو سەرخۆشی تاسەی بوون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لەتەک سروەی بەیانیدا تەماداری ھەناسەی بوون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ھەموو پێکێکی مەینۆشی، بەیادی ئەو، کە پڕ مەی بوو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 مەیخانەی دڵا کەیلی بزەی ئەو جووتە لێوەی بوو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ھەموو پاڕانەوەی وابوو، بە شێوان و سبەینانێ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کە ڕۆژێ لێوی پڕ تاسەی لەسەر دوو لێوی ئەو دانێ</w:t>
      </w:r>
    </w:p>
    <w:p w:rsidR="000B7CC0" w:rsidRPr="00F84CD0" w:rsidRDefault="000B7CC0" w:rsidP="00AF04C1">
      <w:pPr>
        <w:bidi/>
        <w:spacing w:after="0" w:line="240" w:lineRule="auto"/>
        <w:jc w:val="center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***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کەچی ئەو کۆشکی چەند ساڵەی، دڵم بنچینەکەی دانا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 تەنیا گەردەلولێکی «نەھاتی»، چوو بە ئاسمانا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ھەموو ئەو نیاز و ئاواتەی لە ناو ناخی دەروونا بوو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 داخی بێ بەڵێنیی ئەو بە جارێ تەفر و توونا بوو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بەڵێ، کاتێ بە خۆم زانی، بەھاری پڕ ئەوین ڕۆیی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خەو و ئاواتی چەند ساڵە و بەڵێنی پێ گەیین ڕۆیی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گەلێکم پشکنی دنیا لە دووی ئەو جووتە لێوەی ئەو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ھەزار ئەفسووس! نە ئەو ڕۆژەم بەدی کرد و نە شێوەی ئەو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نە پڕشنگی لە خونچەی دا، نە پەنجەی دا لە تاری دڵ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نە بەژنی شۆخ و شەنگی بوو بە میوانی تەلاری دڵ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نە چاوانی گوڵی ڕشت و نە کلچێوکێکی پیا ھێنا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نە پرچی نێرگزی مەست و، وەنەوشەی شینی داھێنا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lastRenderedPageBreak/>
        <w:t>نە پێکی نایە سەر لێو و نە بیستم ڕازی شیرینی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نە ماڵئاوایی لێ کردم نە ئیتر شێوەییم بینی</w:t>
      </w:r>
    </w:p>
    <w:p w:rsidR="000B7CC0" w:rsidRPr="00F84CD0" w:rsidRDefault="000B7CC0" w:rsidP="00AF04C1">
      <w:pPr>
        <w:bidi/>
        <w:spacing w:after="0" w:line="240" w:lineRule="auto"/>
        <w:jc w:val="center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***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بەڵێ ئەو خونچەیەی چەند ھەنگ پەشۆکابوون لەژێر پێیدا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خەوی ڕۆژ و شەوی وا بوو گزنگی چاوی تۆ لێی دا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کە چاوی تۆی نەدی شێوا، لە داخا کوڵمی خوا کردی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گەڵاکانی وەکوو عومری منی بێچارە با بردی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تەلی دڵ، چەندە سەیری کرد، کە پەنجەی تۆی نەدی چاوی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دەروونی بوو بە گۆڕیچەی ھەموو ئاوازی تاساوی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تەلاری دڵ کە ڕۆشن بوو بەوەی تۆ بی بە میوانی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ھەواری چۆڵ و ھۆڵی بوو بە گۆڕی گردی سەیوانی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گوڵی باخی دڵم، چاوی، بەدووی تۆدا ئەوەند گێڕا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ھەتاکوو چاوەکەی خۆشی، لە دەوری چاوی تۆ گێڕا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وەنەوشە و دەستەخوشکانی، لە بێ مەیلیی ھەناسەی تۆ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ھەناسەی دەرنەچوو دەمیان و تاساشن، لە تاسەی تۆ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وە یا ئەو پێکە ڕەنگینەی کە ھەر نەیبیست لە تۆ دەنگێ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 داخا بادەکەی ڕشت و، سەری خۆی دایە بەر سەنگێ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 پاشا، گەرد و تۆزقاڵێ، کە وەک کەرتی دڵی من بوو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یەکیی ڕووی کردە سووچێک و لە تاریکیی شەوا ون بوو</w:t>
      </w:r>
    </w:p>
    <w:p w:rsidR="000B7CC0" w:rsidRPr="00F84CD0" w:rsidRDefault="000B7CC0" w:rsidP="00AF04C1">
      <w:pPr>
        <w:bidi/>
        <w:spacing w:after="0" w:line="240" w:lineRule="auto"/>
        <w:jc w:val="center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***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بەڵێ، ئێستا ئەوەی جێ ماوە بۆ من، یادگارێکە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بەسەرھاتی دڵی ورد و بەسەرچوونی بەھارێکە</w:t>
      </w:r>
    </w:p>
    <w:p w:rsidR="000B7CC0" w:rsidRPr="00F84CD0" w:rsidRDefault="00AF04C1" w:rsidP="00D95DC5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 w:hint="cs"/>
          <w:sz w:val="32"/>
          <w:szCs w:val="32"/>
          <w:rtl/>
        </w:rPr>
        <w:t>1946-1983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F04C1">
      <w:pPr>
        <w:bidi/>
        <w:spacing w:after="0" w:line="240" w:lineRule="auto"/>
        <w:jc w:val="center"/>
        <w:rPr>
          <w:rFonts w:ascii="Unikurd Hemen" w:hAnsi="Unikurd Hemen" w:cs="Unikurd Hemen"/>
          <w:sz w:val="32"/>
          <w:szCs w:val="32"/>
        </w:rPr>
      </w:pPr>
      <w:r w:rsidRPr="00F84CD0">
        <w:rPr>
          <w:rFonts w:ascii="Unikurd Hemen" w:hAnsi="Unikurd Hemen" w:cs="Unikurd Hemen"/>
          <w:sz w:val="32"/>
          <w:szCs w:val="32"/>
          <w:rtl/>
        </w:rPr>
        <w:t>شانزە ساڵ چاوەڕوانی</w:t>
      </w:r>
      <w:r w:rsidRPr="00F84CD0">
        <w:rPr>
          <w:rFonts w:ascii="Unikurd Hemen" w:hAnsi="Unikurd Hemen" w:cs="Unikurd Hemen"/>
          <w:sz w:val="32"/>
          <w:szCs w:val="32"/>
        </w:rPr>
        <w:br/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دوێنێ لەتەک نەمانی سوورایی خۆرنشینا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کە شەو ھێواشێ باڵی کێشا بەسەر زەمینا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تۆماری شانزە ساڵی ژیانی خۆشەویستیم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ئاواتی پڕ لە تاسەی دەروون و گیانی برسیم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 جارێ نایە چاڵی ژیانی پڕ سزاوە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lastRenderedPageBreak/>
        <w:t>کە شەوقی چەندە گەنجی ھەژاری تیا ڕزاوە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 تەک ھەموو عەزاب و ژیانی بێ ھیوادا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ئەم ڕەنجی ساڵەھایەم، کە گشتی چوو بە بادا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لەتەک ئەمانەشا من، ھەرچەندە تێگەییشتووم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کە دووی خەیاڵی دووری، پەری نیگارێ کەوتووم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 کانی قووڵی دڵما کە بۆتە گۆڕی ئاوات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ڕژاوە نەقشی باڵای بڵندی ئاڵ و واڵات</w:t>
      </w:r>
    </w:p>
    <w:p w:rsidR="000B7CC0" w:rsidRPr="00F84CD0" w:rsidRDefault="000B7CC0" w:rsidP="00AF04C1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1948</w:t>
      </w:r>
    </w:p>
    <w:p w:rsidR="000B7CC0" w:rsidRPr="00F84CD0" w:rsidRDefault="000B7CC0" w:rsidP="00AF04C1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عەبابەیلێ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F04C1">
      <w:pPr>
        <w:bidi/>
        <w:spacing w:after="0" w:line="240" w:lineRule="auto"/>
        <w:jc w:val="center"/>
        <w:rPr>
          <w:rFonts w:ascii="Unikurd Hemen" w:hAnsi="Unikurd Hemen" w:cs="Unikurd Hemen"/>
          <w:sz w:val="32"/>
          <w:szCs w:val="32"/>
        </w:rPr>
      </w:pPr>
      <w:r w:rsidRPr="00F84CD0">
        <w:rPr>
          <w:rFonts w:ascii="Unikurd Hemen" w:hAnsi="Unikurd Hemen" w:cs="Unikurd Hemen"/>
          <w:sz w:val="32"/>
          <w:szCs w:val="32"/>
          <w:rtl/>
        </w:rPr>
        <w:t>پێنج خشتەکی لەسەر غەزەلێکی شێخ نووری</w:t>
      </w:r>
      <w:r w:rsidRPr="00F84CD0">
        <w:rPr>
          <w:rFonts w:ascii="Unikurd Hemen" w:hAnsi="Unikurd Hemen" w:cs="Unikurd Hemen"/>
          <w:sz w:val="32"/>
          <w:szCs w:val="32"/>
        </w:rPr>
        <w:br/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قەت نەدەی ئازاری گیانی مەست و بێدارانی شەو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خۆت نەخەیتە بەر شەپۆلی ئەشکی بێ پایانی شەو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ئەی کچی خواوەندی جوانی و ئەی چرای دیوانی شەو</w:t>
      </w:r>
    </w:p>
    <w:p w:rsidR="000B7CC0" w:rsidRPr="00F84CD0" w:rsidRDefault="00D95DC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>
        <w:rPr>
          <w:rFonts w:ascii="Unikurd Jino" w:hAnsi="Unikurd Jino" w:cs="Unikurd Jino" w:hint="cs"/>
          <w:sz w:val="32"/>
          <w:szCs w:val="32"/>
          <w:rtl/>
        </w:rPr>
        <w:t>(</w:t>
      </w:r>
      <w:r w:rsidR="000B7CC0" w:rsidRPr="00F84CD0">
        <w:rPr>
          <w:rFonts w:ascii="Unikurd Jino" w:hAnsi="Unikurd Jino" w:cs="Unikurd Jino"/>
          <w:sz w:val="32"/>
          <w:szCs w:val="32"/>
          <w:rtl/>
        </w:rPr>
        <w:t>خۆت بپارێزە لە ئاھی دڵ بریندارانی شەو</w:t>
      </w:r>
    </w:p>
    <w:p w:rsidR="000B7CC0" w:rsidRPr="00F84CD0" w:rsidRDefault="000B7CC0" w:rsidP="00D95DC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نەک خوا ناکەردە گیرا بێ دۆعای ناڵانی شەو</w:t>
      </w:r>
      <w:r w:rsidR="00D95DC5">
        <w:rPr>
          <w:rFonts w:ascii="Unikurd Jino" w:hAnsi="Unikurd Jino" w:cs="Unikurd Jino" w:hint="cs"/>
          <w:sz w:val="32"/>
          <w:szCs w:val="32"/>
          <w:rtl/>
        </w:rPr>
        <w:t>)</w:t>
      </w:r>
    </w:p>
    <w:p w:rsidR="00AF04C1" w:rsidRPr="00F84CD0" w:rsidRDefault="00AF04C1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وێڵم و تاریکە دەورم، فەرشی رێگەم مەینەتە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بێکەسم، تەنیا ئەناڵم، مەرگی خۆمم عەزرەتە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سازی ئاھەنگی شەوانم، سۆزی جەرگی لەت لەتە</w:t>
      </w:r>
    </w:p>
    <w:p w:rsidR="000B7CC0" w:rsidRPr="00F84CD0" w:rsidRDefault="00D95DC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>
        <w:rPr>
          <w:rFonts w:ascii="Unikurd Jino" w:hAnsi="Unikurd Jino" w:cs="Unikurd Jino" w:hint="cs"/>
          <w:sz w:val="32"/>
          <w:szCs w:val="32"/>
          <w:rtl/>
        </w:rPr>
        <w:t>(</w:t>
      </w:r>
      <w:r w:rsidR="000B7CC0" w:rsidRPr="00F84CD0">
        <w:rPr>
          <w:rFonts w:ascii="Unikurd Jino" w:hAnsi="Unikurd Jino" w:cs="Unikurd Jino"/>
          <w:sz w:val="32"/>
          <w:szCs w:val="32"/>
          <w:rtl/>
        </w:rPr>
        <w:t>یاوەر و یاری ئەنیسم ئاھ و ئەشکی حەسرەتە</w:t>
      </w:r>
    </w:p>
    <w:p w:rsidR="000B7CC0" w:rsidRPr="00F84CD0" w:rsidRDefault="000B7CC0" w:rsidP="00D95DC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ئافەرین ئەی بارەکەڵڵا، دیدەیی گریانی شەو</w:t>
      </w:r>
      <w:r w:rsidR="00D95DC5">
        <w:rPr>
          <w:rFonts w:ascii="Unikurd Jino" w:hAnsi="Unikurd Jino" w:cs="Unikurd Jino" w:hint="cs"/>
          <w:sz w:val="32"/>
          <w:szCs w:val="32"/>
          <w:rtl/>
        </w:rPr>
        <w:t>)</w:t>
      </w:r>
    </w:p>
    <w:p w:rsidR="00AF04C1" w:rsidRPr="00F84CD0" w:rsidRDefault="00AF04C1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وا نەزانی دەستی خەم یادت لە دڵدا دەر ئەکا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ئەشکی خوێنینم دەلیلە بۆ کەسێ باوەڕ نەکا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گیانەکەم بەو تیشکی چاوەی شەڕ لەگەڵ ئەختەر ئەکا</w:t>
      </w:r>
    </w:p>
    <w:p w:rsidR="000B7CC0" w:rsidRPr="00F84CD0" w:rsidRDefault="00D95DC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>
        <w:rPr>
          <w:rFonts w:ascii="Unikurd Jino" w:hAnsi="Unikurd Jino" w:cs="Unikurd Jino" w:hint="cs"/>
          <w:sz w:val="32"/>
          <w:szCs w:val="32"/>
          <w:rtl/>
        </w:rPr>
        <w:t>(</w:t>
      </w:r>
      <w:r w:rsidR="000B7CC0" w:rsidRPr="00F84CD0">
        <w:rPr>
          <w:rFonts w:ascii="Unikurd Jino" w:hAnsi="Unikurd Jino" w:cs="Unikurd Jino"/>
          <w:sz w:val="32"/>
          <w:szCs w:val="32"/>
          <w:rtl/>
        </w:rPr>
        <w:t>دڵ ئەبێتە قەترەیێ خوێن و لە دیدەم سەر ئەکا</w:t>
      </w:r>
    </w:p>
    <w:p w:rsidR="000B7CC0" w:rsidRPr="00F84CD0" w:rsidRDefault="000B7CC0" w:rsidP="00D95DC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ھەر کە ڕابوورێ بە دڵما سوحبەتی جارانی شەو</w:t>
      </w:r>
      <w:r w:rsidR="00D95DC5">
        <w:rPr>
          <w:rFonts w:ascii="Unikurd Jino" w:hAnsi="Unikurd Jino" w:cs="Unikurd Jino" w:hint="cs"/>
          <w:sz w:val="32"/>
          <w:szCs w:val="32"/>
          <w:rtl/>
        </w:rPr>
        <w:t>)</w:t>
      </w:r>
    </w:p>
    <w:p w:rsidR="00AF04C1" w:rsidRDefault="00AF04C1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D95DC5" w:rsidRPr="00F84CD0" w:rsidRDefault="00D95DC5" w:rsidP="00D95DC5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lastRenderedPageBreak/>
        <w:t>ھاودەمێ فەرمووی: لەبەرچی کردەوەت گریانە ھەر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تافی لاوێتیتە، لاوی، قەڵبەزەی سەیرانە ھەر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من وتم سەیران و خۆشی پێشکەشی شادانە ھەر</w:t>
      </w:r>
    </w:p>
    <w:p w:rsidR="000B7CC0" w:rsidRPr="00F84CD0" w:rsidRDefault="00D95DC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>
        <w:rPr>
          <w:rFonts w:ascii="Unikurd Jino" w:hAnsi="Unikurd Jino" w:cs="Unikurd Jino" w:hint="cs"/>
          <w:sz w:val="32"/>
          <w:szCs w:val="32"/>
          <w:rtl/>
        </w:rPr>
        <w:t>(</w:t>
      </w:r>
      <w:r w:rsidR="000B7CC0" w:rsidRPr="00F84CD0">
        <w:rPr>
          <w:rFonts w:ascii="Unikurd Jino" w:hAnsi="Unikurd Jino" w:cs="Unikurd Jino"/>
          <w:sz w:val="32"/>
          <w:szCs w:val="32"/>
          <w:rtl/>
        </w:rPr>
        <w:t>ئەشکی حەسرەت لازمی جەمعی سیابەختانە ھەر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شەونمی سوبحە دەلیلی قەترەیەک گریانی شەو</w:t>
      </w:r>
      <w:r w:rsidR="00D95DC5">
        <w:rPr>
          <w:rFonts w:ascii="Unikurd Jino" w:hAnsi="Unikurd Jino" w:cs="Unikurd Jino" w:hint="cs"/>
          <w:sz w:val="32"/>
          <w:szCs w:val="32"/>
          <w:rtl/>
        </w:rPr>
        <w:t>)</w:t>
      </w:r>
    </w:p>
    <w:p w:rsidR="00AF04C1" w:rsidRPr="00F84CD0" w:rsidRDefault="00AF04C1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ھەوڵی زۆرم دا، لە داوی زوڵفی ئەو بێ مروەتە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دەرچم و دوایی بھێنم بەم عەزاب و مەینەتە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پێی وتم بێ سوودە ھەوڵت، تاکوو ماوی جێگەتە</w:t>
      </w:r>
    </w:p>
    <w:p w:rsidR="000B7CC0" w:rsidRPr="00F84CD0" w:rsidRDefault="00D95DC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>
        <w:rPr>
          <w:rFonts w:ascii="Unikurd Jino" w:hAnsi="Unikurd Jino" w:cs="Unikurd Jino" w:hint="cs"/>
          <w:sz w:val="32"/>
          <w:szCs w:val="32"/>
          <w:rtl/>
        </w:rPr>
        <w:t>(</w:t>
      </w:r>
      <w:r w:rsidR="000B7CC0" w:rsidRPr="00F84CD0">
        <w:rPr>
          <w:rFonts w:ascii="Unikurd Jino" w:hAnsi="Unikurd Jino" w:cs="Unikurd Jino"/>
          <w:sz w:val="32"/>
          <w:szCs w:val="32"/>
          <w:rtl/>
        </w:rPr>
        <w:t>نووری لەم پێچ و خەمی زوڵفە نەجاتت زەحمەتە</w:t>
      </w:r>
    </w:p>
    <w:p w:rsidR="000B7CC0" w:rsidRPr="00F84CD0" w:rsidRDefault="000B7CC0" w:rsidP="00D95DC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لای سەخی تەبعان مەحاڵە ڕوخسەتی میوانی شەو</w:t>
      </w:r>
      <w:r w:rsidR="00D95DC5">
        <w:rPr>
          <w:rFonts w:ascii="Unikurd Jino" w:hAnsi="Unikurd Jino" w:cs="Unikurd Jino" w:hint="cs"/>
          <w:sz w:val="32"/>
          <w:szCs w:val="32"/>
          <w:rtl/>
        </w:rPr>
        <w:t>)</w:t>
      </w:r>
    </w:p>
    <w:p w:rsidR="000B7CC0" w:rsidRPr="00F84CD0" w:rsidRDefault="000B7CC0" w:rsidP="00AF04C1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1948</w:t>
      </w:r>
    </w:p>
    <w:p w:rsidR="000B7CC0" w:rsidRPr="00F84CD0" w:rsidRDefault="000B7CC0" w:rsidP="00AF04C1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ھەڵەبجە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F04C1">
      <w:pPr>
        <w:bidi/>
        <w:spacing w:after="0" w:line="240" w:lineRule="auto"/>
        <w:jc w:val="center"/>
        <w:rPr>
          <w:rFonts w:ascii="Unikurd Hemen" w:hAnsi="Unikurd Hemen" w:cs="Unikurd Hemen"/>
          <w:sz w:val="32"/>
          <w:szCs w:val="32"/>
        </w:rPr>
      </w:pPr>
      <w:r w:rsidRPr="00F84CD0">
        <w:rPr>
          <w:rFonts w:ascii="Unikurd Hemen" w:hAnsi="Unikurd Hemen" w:cs="Unikurd Hemen"/>
          <w:sz w:val="32"/>
          <w:szCs w:val="32"/>
          <w:rtl/>
        </w:rPr>
        <w:t>چەپکە گوڵێک بۆ ست فاتمە</w:t>
      </w:r>
      <w:r w:rsidRPr="00F84CD0">
        <w:rPr>
          <w:rFonts w:ascii="Unikurd Hemen" w:hAnsi="Unikurd Hemen" w:cs="Unikurd Hemen"/>
          <w:sz w:val="32"/>
          <w:szCs w:val="32"/>
        </w:rPr>
        <w:br/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فاتمە، دوو چاوی مەستت، پڕ تەلیسمی جوانییە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پڕ شەرابی خۆشەویستی و عارەقی یەزدانییە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بەژن و باڵاکەت نموونەی ھەیکەلی یۆنانییە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لار و لەنجەت مۆسیقایە، بەستەیە، گۆرانییە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بووکی ڕازاوەی خەیاڵم، گیانەکەم ست فاتمە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تاقە پڕشنگێکی چاوت ئەوپەڕی ئاواتمە</w:t>
      </w:r>
    </w:p>
    <w:p w:rsidR="00AF04C1" w:rsidRPr="00F84CD0" w:rsidRDefault="00AF04C1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گەرچی دڵداری لە خاکی ئێمەدا ئەفسانەیە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ھەر بەتەنیا بۆ کوڕی خاوەن تەلار و عانەیە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گیانەکەم، ئەمما دڵی من لەو دڵە شێتانەیە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بێ ئەوەی ھیچ شک بەرێ، کوژراوی ئەو چاوانەیە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ھەر بەتەنیا خۆشەویستی شک ئەبەم، ست فاتمە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سەروەتم ناوێ، بزەی تۆ، ئەوپەڕی ئاواتمە</w:t>
      </w:r>
    </w:p>
    <w:p w:rsidR="00A12285" w:rsidRDefault="00A1228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D95DC5" w:rsidRPr="00F84CD0" w:rsidRDefault="00D95DC5" w:rsidP="00D95DC5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1228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lastRenderedPageBreak/>
        <w:t>خۆشەویستی وا کە نامەی خوایە بۆ پێغەمبەران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بەرز و ناسک، وەک ھەناسەی پڕ گوڵاوی دولبەران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نەک وەکوو حەزکردنی دینار و گەوھەر پەروەران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ئەو کەسانەی بۆ قڕانێ، چەندە دڵیان ھەڵوەران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خەڵقی تر پارەپەرستی با بکەن، ست فاتمە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من بە تەنیا، تۆ پەرستی ئەوپەڕی ئاواتمە</w:t>
      </w:r>
    </w:p>
    <w:p w:rsidR="00A12285" w:rsidRPr="00F84CD0" w:rsidRDefault="00A1228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1228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زۆر کەڕەت ھانم ئەدا داخی دەروونی پڕ گڕم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بۆتی ھەڵڕێژم سکاڵای ناسکی گەرم و گوڕم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داخەکەم کاتێ کە دێمە بەردەمت، واقی وڕم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وام ئەشێوێنێ بە جۆرێ نایەڵێ ھیچ دەربڕم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بووکی ڕازاوەی خەیاڵم، گیانەکەم ست فاتمە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گوێیە بۆ ئەم ڕازە شل کەی، ئەوپەڕی ئاواتمە</w:t>
      </w:r>
    </w:p>
    <w:p w:rsidR="000B7CC0" w:rsidRPr="00F84CD0" w:rsidRDefault="000B7CC0" w:rsidP="00AF04C1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1950</w:t>
      </w:r>
    </w:p>
    <w:p w:rsidR="000B7CC0" w:rsidRPr="00F84CD0" w:rsidRDefault="000B7CC0" w:rsidP="00AF04C1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سلێمانی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12285">
      <w:pPr>
        <w:bidi/>
        <w:spacing w:after="0" w:line="240" w:lineRule="auto"/>
        <w:jc w:val="center"/>
        <w:rPr>
          <w:rFonts w:ascii="Unikurd Hemen" w:hAnsi="Unikurd Hemen" w:cs="Unikurd Hemen"/>
          <w:sz w:val="32"/>
          <w:szCs w:val="32"/>
        </w:rPr>
      </w:pPr>
      <w:r w:rsidRPr="00F84CD0">
        <w:rPr>
          <w:rFonts w:ascii="Unikurd Hemen" w:hAnsi="Unikurd Hemen" w:cs="Unikurd Hemen"/>
          <w:sz w:val="32"/>
          <w:szCs w:val="32"/>
          <w:rtl/>
        </w:rPr>
        <w:t>دوو چەشن دڵداری</w:t>
      </w:r>
      <w:r w:rsidRPr="00F84CD0">
        <w:rPr>
          <w:rFonts w:ascii="Unikurd Hemen" w:hAnsi="Unikurd Hemen" w:cs="Unikurd Hemen"/>
          <w:sz w:val="32"/>
          <w:szCs w:val="32"/>
        </w:rPr>
        <w:br/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ئەم دڵەی وەک بت پەرستێ ڕوو ئەکاتە چاوەکەت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نوێژ ئەکا بۆ تیشکی چاو و زوڵفە تێک ئاڵاوەکەت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گەرچی ئەیشێلی بە زەبری قۆندەرە و پێڵاوەکەت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قەت بە دڵڕەق باست ناکەم، نایزڕێنم ناوەکەت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چونکە ئەیزانم تەلاری یارە خواپێداوەکەت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مەستی کردووی، بۆیە نابینێ لە عاستم، چاوەکەت</w:t>
      </w:r>
    </w:p>
    <w:p w:rsidR="00A12285" w:rsidRPr="00F84CD0" w:rsidRDefault="00A1228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1228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باخەوان بۆ ئەو مەبەستە گوڵ ئەلاوێنێتەوە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بۆ ئەوەی گەورەی بکا و بۆ پارە بیگۆڕێتەوە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بیفرۆشێ بەو کەسەی خەڵقی ئەڕوتێنێتەوە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بۆ ئەوەی مێزی شەرابی پێ بڕازێنێتەوە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کچ لەلای ئێمە گوڵێکە، بۆیە پەروەردەی ئەکەن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تا بڕازێنێتەوە مێزی شەرابی دەوڵەمەن</w:t>
      </w:r>
    </w:p>
    <w:p w:rsidR="00A12285" w:rsidRPr="00F84CD0" w:rsidRDefault="00A1228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1228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ڕەنگە لات وابێ کە گوایا یارەکەت مارەت ئەکا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یا بە کەیبانووی تەلاری بەرزی ئەم شارەت ئەکا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ئەم خەیاڵەت خاوە، تووشی داوی ئەو مارەت ئەکا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چونکە وەک گورگێکە، مەیلی ئەو لەش و لارەت ئەکا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ئەو بەتەنیا بۆ گوڵی سەر مێزی بادەی تۆی ئەوێ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ھەر کە جارێ بۆنی کردی، جا گوڵێکی نوێی ئەوەێ</w:t>
      </w:r>
    </w:p>
    <w:p w:rsidR="00A12285" w:rsidRPr="00F84CD0" w:rsidRDefault="00A1228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1228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ئەو، گوڵی بۆ مێزی بادە و پۆکەر و یاریی ئەوێ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واتە تۆی بۆ تێپەڕینی کاتی بێزاریی ئەوێ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من، گوڵم بۆ تۆوی باخی ژین و دڵداری ئەوێ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یانی من، تۆم بۆ ئەوینی عومری یەکجاری ئەوێ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تۆم ئەوێ وەک گوڵ لە باخی ماڵی مندا ھەڵبدەی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نەک گەڵی سەرمێزی ئیمڕۆ بیت و پێخوستی سبەی</w:t>
      </w:r>
    </w:p>
    <w:p w:rsidR="00A12285" w:rsidRPr="00F84CD0" w:rsidRDefault="00A1228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1228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من. ئەوینم ھینی عومرە و، ھی خەوی شەوگار نییە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وەک خەوی خاوەن تەلار و خاوەنی دینار نییە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ھەر بووە و ھەرگیز ئەمێنێ، ھینی جار و بار نییە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ئاوی لێڵی کوێرە شیوێ چەشنی ھی ڕووبار نییە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جا ئیتر من قسەی خۆم پێ گەیانی، بێ درۆ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حەز ئەکەی ھەر وەک پەپوولە ڕوو لە ئاگر کە و بڕۆ</w:t>
      </w:r>
      <w:r w:rsidRPr="00F84CD0">
        <w:rPr>
          <w:rFonts w:ascii="Unikurd Jino" w:hAnsi="Unikurd Jino" w:cs="Unikurd Jino"/>
          <w:sz w:val="32"/>
          <w:szCs w:val="32"/>
        </w:rPr>
        <w:t>!</w:t>
      </w:r>
    </w:p>
    <w:p w:rsidR="000B7CC0" w:rsidRPr="00F84CD0" w:rsidRDefault="00A12285" w:rsidP="00A12285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 w:hint="cs"/>
          <w:sz w:val="32"/>
          <w:szCs w:val="32"/>
          <w:rtl/>
        </w:rPr>
        <w:t>1950-1983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12285">
      <w:pPr>
        <w:bidi/>
        <w:spacing w:after="0" w:line="240" w:lineRule="auto"/>
        <w:jc w:val="center"/>
        <w:rPr>
          <w:rFonts w:ascii="Unikurd Hemen" w:hAnsi="Unikurd Hemen" w:cs="Unikurd Hemen"/>
          <w:sz w:val="32"/>
          <w:szCs w:val="32"/>
        </w:rPr>
      </w:pPr>
      <w:r w:rsidRPr="00F84CD0">
        <w:rPr>
          <w:rFonts w:ascii="Unikurd Hemen" w:hAnsi="Unikurd Hemen" w:cs="Unikurd Hemen"/>
          <w:sz w:val="32"/>
          <w:szCs w:val="32"/>
          <w:rtl/>
        </w:rPr>
        <w:t>تەپڵی بەتاڵ</w:t>
      </w:r>
      <w:r w:rsidRPr="00F84CD0">
        <w:rPr>
          <w:rFonts w:ascii="Unikurd Hemen" w:hAnsi="Unikurd Hemen" w:cs="Unikurd Hemen"/>
          <w:sz w:val="32"/>
          <w:szCs w:val="32"/>
        </w:rPr>
        <w:br/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وەم زانی کە نامووس و حەیا نرخی کوڕانە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ڕاستگۆیی، وڵات پەروەری ئەنجامی ژیانە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نەمزانی براکەم، ھەموو ئەم ناوە زلانە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وەک تەپڵی بەتاڵ، گەرچی زل و گەورەیە دەنگیان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دەسکردی خەیاڵن لە ژیانا نییە ڕەنگیان</w:t>
      </w:r>
      <w:r w:rsidRPr="00F84CD0">
        <w:rPr>
          <w:rFonts w:ascii="Unikurd Jino" w:hAnsi="Unikurd Jino" w:cs="Unikurd Jino"/>
          <w:sz w:val="32"/>
          <w:szCs w:val="32"/>
        </w:rPr>
        <w:t>!</w:t>
      </w:r>
    </w:p>
    <w:p w:rsidR="00A12285" w:rsidRPr="00F84CD0" w:rsidRDefault="00A1228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1228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نەمزانی ئەتیکێتی سەدەی تازە ڕیایە</w:t>
      </w:r>
      <w:r w:rsidRPr="00F84CD0">
        <w:rPr>
          <w:rFonts w:ascii="Unikurd Jino" w:hAnsi="Unikurd Jino" w:cs="Unikurd Jino"/>
          <w:sz w:val="32"/>
          <w:szCs w:val="32"/>
        </w:rPr>
        <w:t>!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ئادابی لە لایە ئەوی وەک لۆتی وەھایە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فیزی ئەم و ئەو ھەڵئەپەڕێنێ بە سەنایە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کێ باوی ھەبوو نۆکەرە ئەو، گوێ ئەلەقێنێ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مەیموونە، تەشی ڕێسە، بە دڵ پیا ھەڵئەخوێنێ</w:t>
      </w:r>
      <w:r w:rsidRPr="00F84CD0">
        <w:rPr>
          <w:rFonts w:ascii="Unikurd Jino" w:hAnsi="Unikurd Jino" w:cs="Unikurd Jino"/>
          <w:sz w:val="32"/>
          <w:szCs w:val="32"/>
        </w:rPr>
        <w:t>!</w:t>
      </w:r>
    </w:p>
    <w:p w:rsidR="00A12285" w:rsidRPr="00F84CD0" w:rsidRDefault="00A1228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1228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بەم جۆرە ئەڕۆیشت و لەبەر خۆیەوە ئەیووت</w:t>
      </w:r>
      <w:r w:rsidRPr="00F84CD0">
        <w:rPr>
          <w:rFonts w:ascii="Unikurd Jino" w:hAnsi="Unikurd Jino" w:cs="Unikurd Jino"/>
          <w:sz w:val="32"/>
          <w:szCs w:val="32"/>
        </w:rPr>
        <w:t>: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بڕوا کە نەکەیت یا کە نەبێ ئێستە کە دەمکوت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فەرموو ئەوەگەل چۆنی ئەڵێم وایە کوت و مت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گەورەی کە لەبەر پارە تەشی ڕستنە پیشەی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بچکۆلەکەشی نۆکەرییە کاری ھەمیشەی</w:t>
      </w:r>
    </w:p>
    <w:p w:rsidR="00A12285" w:rsidRPr="00F84CD0" w:rsidRDefault="00A1228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1228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چەند ساڵە لە ڕێی ئەم گەلەدا، من کە ئەسووتێم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کەس نرخی نەزانیم و ھەتا تێنەگەیی لێم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سا شەرتە کە میللەت ئەمە بێ، بیخەمە ژێر پێم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ھەرچەندە بەسەر زاری ئەبێ گەل مەبەسم بێ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بۆ شوێنە ونی بەرزیی ئەو گورزی دەسم بێ</w:t>
      </w:r>
    </w:p>
    <w:p w:rsidR="00A12285" w:rsidRPr="00F84CD0" w:rsidRDefault="00A1228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1228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ئاوا بە ڕق و کینەوە ھەنگاوی ئەنا بۆی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پیلانی ئەکێشا بە خەیاڵ و خەوی بێ شۆی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تا گەییە تەلارێک و کەمێ ھاتەوە سەر خۆی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وەک دوو دڵی یەک قاچی ببەستێتەوە تاوێ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وەستا و لە پاشا چووە ژوورێ بە شەقاوێ</w:t>
      </w:r>
    </w:p>
    <w:p w:rsidR="00A12285" w:rsidRPr="00F84CD0" w:rsidRDefault="00A1228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1228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لەو ڕۆژەوە ھەرچی کە ئەزانی و نەئەزانی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لەو کۆشکە ھەڵی ڕشت و فرۆشتی بە نیھانی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کۆتایی بە ژینی لەوە پێشی بەوە ھانی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لەو ساوە قەڵەمبازی ئەدا پایە بە پایە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بۆ ھەڵمەتە کاسەی گەلەکەی بوبووە سایە</w:t>
      </w:r>
    </w:p>
    <w:p w:rsidR="00A12285" w:rsidRPr="00F84CD0" w:rsidRDefault="00A1228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1228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lastRenderedPageBreak/>
        <w:t>ئینجا کە گەیی ئەو بە پلە و پایەیی ئەمڕۆی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کۆبوونەوە لێی پایەپەرستانی وەکوو خۆی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تاکوو بە تەشی ڕستن و بادانی درۆ بۆی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سەودا لە پەنایا بکەن و جێ بفرۆشن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پاڕوو بگلێنن بە شەو و بادە بنۆشن</w:t>
      </w:r>
    </w:p>
    <w:p w:rsidR="00A12285" w:rsidRPr="00F84CD0" w:rsidRDefault="00A1228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1228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شەو مێزی شەرابی کە ئەڕازایەوە بۆ کۆڕ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ڕووناکی ئەبەخشی لە شەوا ویسکیی سەر مۆر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جا پێک و سەری گەرم و قسە و بابەتی سەد جۆر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ھەر پەخشی ستایش بوو بە سەر کاکی بەڕێزا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ھەر گوڵ ئەکرا جا بە یەخەی خاوەنی مێزا</w:t>
      </w:r>
    </w:p>
    <w:p w:rsidR="00A12285" w:rsidRPr="00F84CD0" w:rsidRDefault="00A1228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1228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تەنیا کە ئەبوو یا خەفەتی کاری ئەکرد تێی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ئەیدی کە قسەی ھاودەمەکەی دێتەوە بەر گوێی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بەم شێوەیە ئەیخوێندەوە ئەو نامەیە بۆ خۆی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فەرمووتە ئەوەی خزمەتی ژێردەستی مەبەست بێ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پێویستە وەکوو ئێوە مەزن بێت و بەدەست بێ</w:t>
      </w:r>
    </w:p>
    <w:p w:rsidR="00A12285" w:rsidRPr="00F84CD0" w:rsidRDefault="00A1228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1228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پاکانە ئەکەیت بۆ ھەوەسی نەوسن و برسیت؟</w:t>
      </w:r>
      <w:r w:rsidRPr="00F84CD0">
        <w:rPr>
          <w:rFonts w:ascii="Unikurd Jino" w:hAnsi="Unikurd Jino" w:cs="Unikurd Jino"/>
          <w:sz w:val="32"/>
          <w:szCs w:val="32"/>
        </w:rPr>
        <w:t>!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گوایا کە لەبەر خزمەتی گەل عاشقی کورسیت؟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کورسیت کە ھەبێ دادی گەلی لێوە ئەپرسیت؟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قوربان! بە چ ڕەنگ پێت ئەکرێ خزمەتی کونجێ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تا سوودی لەگەڵ سوودی سەری گەورە نەگونجێ</w:t>
      </w:r>
    </w:p>
    <w:p w:rsidR="00A12285" w:rsidRPr="00F84CD0" w:rsidRDefault="00A1228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1228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خۆ گەر بیەوێ ئەو سەرە پیلانێ بتاشێ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یا بۆ گەلەکەت سازی بکا کوورە و ئاشێ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ئەیبینی کە لەم دامەیەدا ئەتکەنە داشێ</w:t>
      </w:r>
      <w:r w:rsidRPr="00F84CD0">
        <w:rPr>
          <w:rFonts w:ascii="Unikurd Jino" w:hAnsi="Unikurd Jino" w:cs="Unikurd Jino"/>
          <w:sz w:val="32"/>
          <w:szCs w:val="32"/>
        </w:rPr>
        <w:t>!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ئەوسا مەزنیت، دەرئەکەوێ خەون و خەیاڵە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ئەو گەورەییەی ئێوە وەکوو تەپڵی بەتاڵە</w:t>
      </w:r>
      <w:r w:rsidRPr="00F84CD0">
        <w:rPr>
          <w:rFonts w:ascii="Unikurd Jino" w:hAnsi="Unikurd Jino" w:cs="Unikurd Jino"/>
          <w:sz w:val="32"/>
          <w:szCs w:val="32"/>
        </w:rPr>
        <w:t>!</w:t>
      </w:r>
    </w:p>
    <w:p w:rsidR="00A12285" w:rsidRPr="00F84CD0" w:rsidRDefault="00A1228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1228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ھەرچی وتبوو ھاودەمەکەی گشتی وەھا بوو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lastRenderedPageBreak/>
        <w:t>پیلان و گەل و ڕۆڵەیی گەل ئاگر و کا بوو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بۆ سوودی کەسانێ، ملی چەند ڕۆڵە شکابوو</w:t>
      </w:r>
      <w:r w:rsidRPr="00F84CD0">
        <w:rPr>
          <w:rFonts w:ascii="Unikurd Jino" w:hAnsi="Unikurd Jino" w:cs="Unikurd Jino"/>
          <w:sz w:val="32"/>
          <w:szCs w:val="32"/>
        </w:rPr>
        <w:t>!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لەم نەقشەیەدا، کاکی مەزن، پیادەیی شا بوو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لافی مەزنی و گەورەیی ئەو ھەر وەکوو با بوو</w:t>
      </w:r>
      <w:r w:rsidRPr="00F84CD0">
        <w:rPr>
          <w:rFonts w:ascii="Unikurd Jino" w:hAnsi="Unikurd Jino" w:cs="Unikurd Jino"/>
          <w:sz w:val="32"/>
          <w:szCs w:val="32"/>
        </w:rPr>
        <w:t>!</w:t>
      </w:r>
    </w:p>
    <w:p w:rsidR="000B7CC0" w:rsidRPr="00F84CD0" w:rsidRDefault="000B7CC0" w:rsidP="00A12285">
      <w:pPr>
        <w:bidi/>
        <w:spacing w:after="0" w:line="240" w:lineRule="auto"/>
        <w:jc w:val="center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***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ئەوسا قسەکەی ھاتەوە گوێ زۆر بە زوڵاڵی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تۆ دەنگی دەھۆڵێکی وە یا تەپڵی بەتاڵی</w:t>
      </w:r>
      <w:r w:rsidR="00D95DC5">
        <w:rPr>
          <w:rFonts w:ascii="Unikurd Jino" w:hAnsi="Unikurd Jino" w:cs="Unikurd Jino" w:hint="cs"/>
          <w:sz w:val="32"/>
          <w:szCs w:val="32"/>
          <w:rtl/>
        </w:rPr>
        <w:t>!</w:t>
      </w:r>
    </w:p>
    <w:p w:rsidR="000B7CC0" w:rsidRPr="00F84CD0" w:rsidRDefault="00A12285" w:rsidP="00A12285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 w:hint="cs"/>
          <w:sz w:val="32"/>
          <w:szCs w:val="32"/>
          <w:rtl/>
        </w:rPr>
        <w:t>1951-1983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12285">
      <w:pPr>
        <w:bidi/>
        <w:spacing w:after="0" w:line="240" w:lineRule="auto"/>
        <w:jc w:val="center"/>
        <w:rPr>
          <w:rFonts w:ascii="Unikurd Hemen" w:hAnsi="Unikurd Hemen" w:cs="Unikurd Hemen"/>
          <w:sz w:val="32"/>
          <w:szCs w:val="32"/>
        </w:rPr>
      </w:pPr>
      <w:r w:rsidRPr="00F84CD0">
        <w:rPr>
          <w:rFonts w:ascii="Unikurd Hemen" w:hAnsi="Unikurd Hemen" w:cs="Unikurd Hemen"/>
          <w:sz w:val="32"/>
          <w:szCs w:val="32"/>
          <w:rtl/>
        </w:rPr>
        <w:t>چاوەڕوانیی بێھوودە</w:t>
      </w:r>
      <w:r w:rsidRPr="00F84CD0">
        <w:rPr>
          <w:rFonts w:ascii="Unikurd Hemen" w:hAnsi="Unikurd Hemen" w:cs="Unikurd Hemen"/>
          <w:sz w:val="32"/>
          <w:szCs w:val="32"/>
        </w:rPr>
        <w:br/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ھەموو ڕۆژێ لەبەر سەیری بتی ئەو بەژن و باڵایە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 سەر ڕێدا ئەوەستم من، ھەتا کوو ئاوی پێم دایە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 دوو چاوێ کە شەوقی چاوەڕوانی ئەیترۆکێنێ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 دوو چاوێ کە سڕڕی قووڵی لاوێتی ئەدرکێنێ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سەرنجی ڕێ ئەدەم، ڕێگا، ھەموو شێوەی ئەوی تیایە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وەکوو دنیا لەناو جوانیی ئەوا توابێتەوە، وایە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شنەی با، باسی جوانیی ئەو بە گوێی مندا ئەچرپێنێ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ھەموو دەرکەوتنی شۆخێ، دڵی من دا ئەخورپێنێ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بەڵام خورپەی تەواوی دڵ لەگەڵ ھەنگاوی ئەودایە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کە سەرتاپا لە ئاوازی بەھەشتی خواوە پەیدایە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بەڵێ، کاتێ کە ئەو دەرکەوت، ئیتر من بێ سەر و شوێنم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 تیشکی خۆری جوانی ئەو، بە جارێ قوڵپ ئەدا خوێنم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وەکوو چۆن نەونەمامێ، گەردەلوول ئەیبات و ئەیھێنێ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لەشم موچڕکی دڵداری، وەھا ناخی ئەبزوێنێ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ئەگەرچی وەک خەیاڵی من عەبا دەوری لەشی داوە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 ئەندام و لەش و لاری بڵند و ڕێکی ئاڵاوە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بەڵام کاتێ کە با چمکی عەباکەی لا ئەدا، تاوێ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ئەڕێژێ پووزی نایابی، لە سیحری خوایی، لافاوێ</w:t>
      </w:r>
    </w:p>
    <w:p w:rsidR="000B7CC0" w:rsidRPr="00F84CD0" w:rsidRDefault="000B7CC0" w:rsidP="00A12285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1951</w:t>
      </w:r>
    </w:p>
    <w:p w:rsidR="000B7CC0" w:rsidRPr="00F84CD0" w:rsidRDefault="000B7CC0" w:rsidP="00A12285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سلێمانی</w:t>
      </w:r>
    </w:p>
    <w:p w:rsidR="000B7CC0" w:rsidRPr="00F84CD0" w:rsidRDefault="000B7CC0" w:rsidP="00D95DC5">
      <w:pPr>
        <w:bidi/>
        <w:spacing w:after="0" w:line="240" w:lineRule="auto"/>
        <w:jc w:val="center"/>
        <w:rPr>
          <w:rFonts w:ascii="Unikurd Hemen" w:hAnsi="Unikurd Hemen" w:cs="Unikurd Hemen"/>
          <w:sz w:val="32"/>
          <w:szCs w:val="32"/>
        </w:rPr>
      </w:pPr>
      <w:r w:rsidRPr="00F84CD0">
        <w:rPr>
          <w:rFonts w:ascii="Unikurd Hemen" w:hAnsi="Unikurd Hemen" w:cs="Unikurd Hemen"/>
          <w:sz w:val="32"/>
          <w:szCs w:val="32"/>
          <w:rtl/>
        </w:rPr>
        <w:lastRenderedPageBreak/>
        <w:t>ڕازی تەنیایی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ژیان و ئەرکی ناخۆشی پەپوولەی ئارەزووی کوشتم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شەرابی جامی دڵداری، لە تافی لاوییا ڕشتم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تەمی ڕۆژانی پڕمەینەت، وەھا تاریک و چڵکن بوو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نیگاری خۆشەویستی دڵ، پەری ئاسایی، تیا ون بوو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شەوی تەنیایی، ڕووناکیی چرای ئاواتی، خنکانم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دەسی ناکامی، ئاوازەی دەروونی کەیلی تاسانم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ئەوا ئێستا لەگەڵ زامی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دەروونی پڕ لە ناکامی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ئەپێوم چۆڵی سەرسامی</w:t>
      </w:r>
    </w:p>
    <w:p w:rsidR="00A12285" w:rsidRPr="00F84CD0" w:rsidRDefault="00A1228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1228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 تەنیاییی شەوی ژینا، ئەنێم ھەنگاوی کوێرانە</w:t>
      </w:r>
      <w:r w:rsidRPr="00F84CD0">
        <w:rPr>
          <w:rFonts w:ascii="Unikurd Jino" w:hAnsi="Unikurd Jino" w:cs="Unikurd Jino"/>
          <w:sz w:val="32"/>
          <w:szCs w:val="32"/>
        </w:rPr>
        <w:t>!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نییە دەستێ دەرم بێنێ لەناو ئەم گۆڕە وێرانە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نییە جوانێ، سەری کاسم بنێمە سەر دڵی نەرمی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کە ھیلاکیی لەشم دەرکا خەوی سەر باوەشی گەرمی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ئەگێڕم چاوی بێ تینم بە تاریکیی شەوا، سەرسام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نییە پرشنگی دوو چاوێ، کە ڕووناکی بکا، ڕێگام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 غەیەری باڵی خەمناکی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شەوی پڕ ترس و سامناکی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نییە یەک تۆزە ڕووناکی</w:t>
      </w:r>
    </w:p>
    <w:p w:rsidR="00A12285" w:rsidRPr="00F84CD0" w:rsidRDefault="00A1228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1228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نییە تەنیا پەریزادێ، کە پاڵم پێوە نێ، نازی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کە بەھرەی سیس و ژاکاوم ببووژێنێتەوە، ڕازی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تریقەی ئەو، تەمی ئەم یەئسە ڕاماڵێ لەسەر چاوم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وەکوو لای لایە ژیری کا، دڵی منداڵی گریاوم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بەڵێ گوێ ھەڵئەخەم بێجگە لە خورپەی سست و لێدانی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دڵی پەستم، کە نووزەی دێ بە عاستەم ڕازی پەنھانی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نییە، ھەر دەنگی ھیچ نایێ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 ھیچ شوێنێ، لە ھیچ لایێ</w:t>
      </w:r>
    </w:p>
    <w:p w:rsidR="000B7CC0" w:rsidRPr="00F84CD0" w:rsidRDefault="000B7CC0" w:rsidP="00D95DC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شەقەی باڵی شنەی بایێ</w:t>
      </w:r>
      <w:r w:rsidR="00D95DC5">
        <w:rPr>
          <w:rFonts w:ascii="Unikurd Jino" w:hAnsi="Unikurd Jino" w:cs="Unikurd Jino"/>
          <w:sz w:val="32"/>
          <w:szCs w:val="32"/>
        </w:rPr>
        <w:t>!</w:t>
      </w:r>
    </w:p>
    <w:p w:rsidR="000B7CC0" w:rsidRPr="00F84CD0" w:rsidRDefault="00D95DC5" w:rsidP="00A12285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>
        <w:rPr>
          <w:rFonts w:ascii="Unikurd Jino" w:hAnsi="Unikurd Jino" w:cs="Unikurd Jino" w:hint="cs"/>
          <w:sz w:val="32"/>
          <w:szCs w:val="32"/>
          <w:rtl/>
        </w:rPr>
        <w:t>1951</w:t>
      </w:r>
      <w:r w:rsidR="000B7CC0" w:rsidRPr="00F84CD0">
        <w:rPr>
          <w:rFonts w:ascii="Unikurd Jino" w:hAnsi="Unikurd Jino" w:cs="Unikurd Jino"/>
          <w:sz w:val="32"/>
          <w:szCs w:val="32"/>
          <w:rtl/>
        </w:rPr>
        <w:t>سلێمانی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12285">
      <w:pPr>
        <w:bidi/>
        <w:spacing w:after="0" w:line="240" w:lineRule="auto"/>
        <w:jc w:val="center"/>
        <w:rPr>
          <w:rFonts w:ascii="Unikurd Hemen" w:hAnsi="Unikurd Hemen" w:cs="Unikurd Hemen"/>
          <w:sz w:val="32"/>
          <w:szCs w:val="32"/>
        </w:rPr>
      </w:pPr>
      <w:r w:rsidRPr="00F84CD0">
        <w:rPr>
          <w:rFonts w:ascii="Unikurd Hemen" w:hAnsi="Unikurd Hemen" w:cs="Unikurd Hemen"/>
          <w:sz w:val="32"/>
          <w:szCs w:val="32"/>
          <w:rtl/>
        </w:rPr>
        <w:t>ئۆباڵی خۆت بە ئەستۆی خۆتە</w:t>
      </w:r>
      <w:r w:rsidRPr="00F84CD0">
        <w:rPr>
          <w:rFonts w:ascii="Unikurd Hemen" w:hAnsi="Unikurd Hemen" w:cs="Unikurd Hemen"/>
          <w:sz w:val="32"/>
          <w:szCs w:val="32"/>
        </w:rPr>
        <w:br/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 دەستی خۆت کە جامت خستە سەر لێوت غەشیمانە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ئەگەر زەھریشی تێدا بوو، گوناھی خۆتە بیزانە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ھەڵە یا خود گوناھت کرد، لە کاتێکا کە بێھۆشی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سزا و تاڵاوی ھەرچی بێ، ئەبێ وەک بادە بینۆشی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ئەگەر پیاویت و ئەیزانی، کە وا ئۆباڵی کردارت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 ئەستۆی وردی خۆتایە، ئیتر بێسوودە ھاوارت</w:t>
      </w:r>
      <w:r w:rsidRPr="00F84CD0">
        <w:rPr>
          <w:rFonts w:ascii="Unikurd Jino" w:hAnsi="Unikurd Jino" w:cs="Unikurd Jino"/>
          <w:sz w:val="32"/>
          <w:szCs w:val="32"/>
        </w:rPr>
        <w:t>!</w:t>
      </w:r>
    </w:p>
    <w:p w:rsidR="000B7CC0" w:rsidRPr="00F84CD0" w:rsidRDefault="000B7CC0" w:rsidP="00A12285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1953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12285">
      <w:pPr>
        <w:bidi/>
        <w:spacing w:after="0" w:line="240" w:lineRule="auto"/>
        <w:jc w:val="center"/>
        <w:rPr>
          <w:rFonts w:ascii="Unikurd Hemen" w:hAnsi="Unikurd Hemen" w:cs="Unikurd Hemen"/>
          <w:sz w:val="32"/>
          <w:szCs w:val="32"/>
        </w:rPr>
      </w:pPr>
      <w:r w:rsidRPr="00F84CD0">
        <w:rPr>
          <w:rFonts w:ascii="Unikurd Hemen" w:hAnsi="Unikurd Hemen" w:cs="Unikurd Hemen"/>
          <w:sz w:val="32"/>
          <w:szCs w:val="32"/>
          <w:rtl/>
        </w:rPr>
        <w:t>خەرمانە</w:t>
      </w:r>
      <w:r w:rsidRPr="00F84CD0">
        <w:rPr>
          <w:rFonts w:ascii="Unikurd Hemen" w:hAnsi="Unikurd Hemen" w:cs="Unikurd Hemen"/>
          <w:sz w:val="32"/>
          <w:szCs w:val="32"/>
        </w:rPr>
        <w:br/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چ سڕڕێکت لەناو دڵدا، حەشار داوە بەپەنھانی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کە چاوت چەشنی ئاوێنە وەھا بێ پەردە درکانی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ئەزانم دڵ ھەیە، وەک مس، کە ژەنگ دێنێ بەئاسانی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دڵی تۆ زێڕی تێزابە لە کوێوە ژەنگی ھەڵھانی؟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ئەمانە گەرچی تێ ناگەم، بەڵام پێوستە بیزانی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ھەتا ماوم لەدنیادا، فریشتەی باخی ئاواتم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بەدڵ ھەرچەشنی خەرمانە، لەدەوری مانکی گۆناتم</w:t>
      </w:r>
    </w:p>
    <w:p w:rsidR="000B7CC0" w:rsidRPr="00F84CD0" w:rsidRDefault="000B7CC0" w:rsidP="00A12285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1953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12285">
      <w:pPr>
        <w:bidi/>
        <w:spacing w:after="0" w:line="240" w:lineRule="auto"/>
        <w:jc w:val="center"/>
        <w:rPr>
          <w:rFonts w:ascii="Unikurd Hemen" w:hAnsi="Unikurd Hemen" w:cs="Unikurd Hemen"/>
          <w:sz w:val="32"/>
          <w:szCs w:val="32"/>
        </w:rPr>
      </w:pPr>
      <w:r w:rsidRPr="00F84CD0">
        <w:rPr>
          <w:rFonts w:ascii="Unikurd Hemen" w:hAnsi="Unikurd Hemen" w:cs="Unikurd Hemen"/>
          <w:sz w:val="32"/>
          <w:szCs w:val="32"/>
          <w:rtl/>
        </w:rPr>
        <w:t>پەیامی یار</w:t>
      </w:r>
      <w:r w:rsidRPr="00F84CD0">
        <w:rPr>
          <w:rFonts w:ascii="Unikurd Hemen" w:hAnsi="Unikurd Hemen" w:cs="Unikurd Hemen"/>
          <w:sz w:val="32"/>
          <w:szCs w:val="32"/>
        </w:rPr>
        <w:br/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 یارەوە</w:t>
      </w:r>
      <w:r w:rsidRPr="00F84CD0">
        <w:rPr>
          <w:rFonts w:ascii="Unikurd Jino" w:hAnsi="Unikurd Jino" w:cs="Unikurd Jino"/>
          <w:sz w:val="32"/>
          <w:szCs w:val="32"/>
        </w:rPr>
        <w:t>: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لە شۆخ و شەنگی پارەوە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لە ڕازی ... پڕ نیھانییا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لە تەک شنەی بەیانییا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پەیام لە یاری جوانەوە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گەیشتە لام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***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lastRenderedPageBreak/>
        <w:t>بەرامەکەی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گوڵاوی باخی نامەکەی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کە ئاوی زیندەگانییە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شەرابی کامەرانییە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گوڵی ھیوای ژیانەوە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گوڵی ھیوام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***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چ نامەیێ ؟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چ پەنجەیێ، چ خامەیێ ؟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ئەوەندە دڵ ئەکاتەوە؟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خەفەت لە بیر ئەباتەوە،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ئەخاتە ناخی گیانەوە</w:t>
      </w: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تەزووی بەتام؟</w:t>
      </w:r>
    </w:p>
    <w:p w:rsidR="000B7CC0" w:rsidRPr="00F84CD0" w:rsidRDefault="000B7CC0" w:rsidP="00A12285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1958</w:t>
      </w:r>
    </w:p>
    <w:p w:rsidR="000B7CC0" w:rsidRPr="00F84CD0" w:rsidRDefault="000B7CC0" w:rsidP="00A12285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سلێمانی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12285">
      <w:pPr>
        <w:bidi/>
        <w:spacing w:after="0" w:line="240" w:lineRule="auto"/>
        <w:jc w:val="center"/>
        <w:rPr>
          <w:rFonts w:ascii="Unikurd Hemen" w:hAnsi="Unikurd Hemen" w:cs="Unikurd Hemen"/>
          <w:sz w:val="32"/>
          <w:szCs w:val="32"/>
        </w:rPr>
      </w:pPr>
      <w:r w:rsidRPr="00F84CD0">
        <w:rPr>
          <w:rFonts w:ascii="Unikurd Hemen" w:hAnsi="Unikurd Hemen" w:cs="Unikurd Hemen"/>
          <w:sz w:val="32"/>
          <w:szCs w:val="32"/>
          <w:rtl/>
        </w:rPr>
        <w:t>بۆ سەر گڵکۆی ئازیزان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بۆ «کەمالی جەلال سائیب» وتراوە، کە لە ٢٤/٧/١٩٣٨دا لە ڕانیە کووژراوە</w:t>
      </w:r>
      <w:r w:rsidRPr="00F84CD0">
        <w:rPr>
          <w:rFonts w:ascii="Unikurd Jino" w:hAnsi="Unikurd Jino" w:cs="Unikurd Jino"/>
          <w:sz w:val="32"/>
          <w:szCs w:val="32"/>
        </w:rPr>
        <w:t>.</w:t>
      </w:r>
    </w:p>
    <w:p w:rsidR="00D95DC5" w:rsidRDefault="00D95DC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D95DC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بای ئەجەل ھات و لەناو کاو، دەفتەری ژینی دڕیم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تاکوو دوێنێ خونچە بووم ئەمڕۆ بە ناحەق ھەڵوەریم</w:t>
      </w:r>
      <w:r w:rsidRPr="00F84CD0">
        <w:rPr>
          <w:rFonts w:ascii="Unikurd Jino" w:hAnsi="Unikurd Jino" w:cs="Unikurd Jino"/>
          <w:sz w:val="32"/>
          <w:szCs w:val="32"/>
        </w:rPr>
        <w:t>!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وەک برووسکە نەونەمامێ داڕنێ، وەختی چرۆ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ھات و گوللـەی وێڵ لە ناکاو بێگوناھ جەرگی بڕیم</w:t>
      </w:r>
      <w:r w:rsidRPr="00F84CD0">
        <w:rPr>
          <w:rFonts w:ascii="Unikurd Jino" w:hAnsi="Unikurd Jino" w:cs="Unikurd Jino"/>
          <w:sz w:val="32"/>
          <w:szCs w:val="32"/>
        </w:rPr>
        <w:t>!</w:t>
      </w:r>
    </w:p>
    <w:p w:rsidR="000B7CC0" w:rsidRPr="00F84CD0" w:rsidRDefault="000B7CC0" w:rsidP="00A12285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1938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D95DC5" w:rsidRDefault="00D95DC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D95DC5" w:rsidRDefault="00D95DC5" w:rsidP="00D95DC5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D95DC5" w:rsidRDefault="00D95DC5" w:rsidP="00D95DC5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D95DC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lastRenderedPageBreak/>
        <w:br/>
      </w:r>
      <w:r w:rsidRPr="00F84CD0">
        <w:rPr>
          <w:rFonts w:ascii="Unikurd Jino" w:hAnsi="Unikurd Jino" w:cs="Unikurd Jino"/>
          <w:sz w:val="32"/>
          <w:szCs w:val="32"/>
          <w:rtl/>
        </w:rPr>
        <w:t>بە زمانی «موحەممەد کەریم»ی ھاوڕێمەوە وتراوە کە لە سەرەتای لاویدا، خۆی کوشتووە</w:t>
      </w:r>
    </w:p>
    <w:p w:rsidR="00D95DC5" w:rsidRDefault="00D95DC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D95DC5" w:rsidRDefault="00D95DC5" w:rsidP="00D95DC5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D95DC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برام وا تێنەگەی ئاخم، لە داخی نائۆمێدیمە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ئەگەرچی زامی سەرسەنگم نیشانەی جوانەمەرگیمە</w:t>
      </w:r>
      <w:r w:rsidRPr="00F84CD0">
        <w:rPr>
          <w:rFonts w:ascii="Unikurd Jino" w:hAnsi="Unikurd Jino" w:cs="Unikurd Jino"/>
          <w:sz w:val="32"/>
          <w:szCs w:val="32"/>
        </w:rPr>
        <w:t>!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بەڵام بۆیە دڵم بەر گولـلەدا، زانیم کە چی تیایە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دڵێ وێنەی کچی تیا بێ، نەمانی باشە بۆچیمە؟</w:t>
      </w:r>
      <w:r w:rsidRPr="00F84CD0">
        <w:rPr>
          <w:rFonts w:ascii="Unikurd Jino" w:hAnsi="Unikurd Jino" w:cs="Unikurd Jino"/>
          <w:sz w:val="32"/>
          <w:szCs w:val="32"/>
        </w:rPr>
        <w:t>!</w:t>
      </w:r>
    </w:p>
    <w:p w:rsidR="000B7CC0" w:rsidRPr="00F84CD0" w:rsidRDefault="000B7CC0" w:rsidP="00A12285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1953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بۆ «مەھتابی شێخ جەلالی شێخ ڕەشید» وتراوە کە لە ھەڕەتی لاویدا جوانەمەرگ بووە</w:t>
      </w:r>
    </w:p>
    <w:p w:rsidR="00D95DC5" w:rsidRDefault="00D95DC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D95DC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کە ڕابوردی بە ئەسپایی، لەسەر ئەم گۆڕە پێ دانێ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کە مەھتابێکی تێدایە مەگەر ئەو خوایە بیزانێ</w:t>
      </w:r>
      <w:r w:rsidRPr="00F84CD0">
        <w:rPr>
          <w:rFonts w:ascii="Unikurd Jino" w:hAnsi="Unikurd Jino" w:cs="Unikurd Jino"/>
          <w:sz w:val="32"/>
          <w:szCs w:val="32"/>
        </w:rPr>
        <w:t>!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 باخی خۆشەویستیدا، گوڵاڵەی نەوجەوانی بوو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کەچی کاتی گەڵاڕێزانی ئەو، ھێشتا بەیانی بوو</w:t>
      </w:r>
      <w:r w:rsidRPr="00F84CD0">
        <w:rPr>
          <w:rFonts w:ascii="Unikurd Jino" w:hAnsi="Unikurd Jino" w:cs="Unikurd Jino"/>
          <w:sz w:val="32"/>
          <w:szCs w:val="32"/>
        </w:rPr>
        <w:t>!</w:t>
      </w:r>
    </w:p>
    <w:p w:rsidR="000B7CC0" w:rsidRPr="00F84CD0" w:rsidRDefault="000B7CC0" w:rsidP="00A12285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1959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D95DC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br/>
      </w:r>
      <w:r w:rsidR="00D95DC5">
        <w:rPr>
          <w:rFonts w:ascii="Unikurd Jino" w:hAnsi="Unikurd Jino" w:cs="Unikurd Jino"/>
          <w:sz w:val="32"/>
          <w:szCs w:val="32"/>
          <w:rtl/>
        </w:rPr>
        <w:t>بۆ«نەژادی ڕەمزی ئەفەندی»</w:t>
      </w:r>
      <w:r w:rsidRPr="00F84CD0">
        <w:rPr>
          <w:rFonts w:ascii="Unikurd Jino" w:hAnsi="Unikurd Jino" w:cs="Unikurd Jino"/>
          <w:sz w:val="32"/>
          <w:szCs w:val="32"/>
          <w:rtl/>
        </w:rPr>
        <w:t>وتراوە کە قوتابی کۆلیجی پزیشکی بووە لە ئەستەم</w:t>
      </w:r>
      <w:r w:rsidR="00D95DC5">
        <w:rPr>
          <w:rFonts w:ascii="Unikurd Jino" w:hAnsi="Unikurd Jino" w:cs="Unikurd Jino" w:hint="cs"/>
          <w:sz w:val="32"/>
          <w:szCs w:val="32"/>
          <w:rtl/>
        </w:rPr>
        <w:t>ب</w:t>
      </w:r>
      <w:r w:rsidRPr="00F84CD0">
        <w:rPr>
          <w:rFonts w:ascii="Unikurd Jino" w:hAnsi="Unikurd Jino" w:cs="Unikurd Jino"/>
          <w:sz w:val="32"/>
          <w:szCs w:val="32"/>
          <w:rtl/>
        </w:rPr>
        <w:t>وڵ و لە ھەڕەتی لاویدا مردووە</w:t>
      </w:r>
    </w:p>
    <w:p w:rsidR="00D95DC5" w:rsidRDefault="00D95DC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D95DC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درەختی ڕەنجی چەند ساڵەم، کەمی مابوو چرۆ دەرکا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کەمی مابوو بەری باخم، ژیانم پڕ لە سێبەر کا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بە ئەو ئاواتە من ئەژیام، لە کونجی دوور وڵاتێکا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لەپڕ مردن، تەلاری ژینمی ڕووخان، لە ساتێکا</w:t>
      </w:r>
      <w:r w:rsidRPr="00F84CD0">
        <w:rPr>
          <w:rFonts w:ascii="Unikurd Jino" w:hAnsi="Unikurd Jino" w:cs="Unikurd Jino"/>
          <w:sz w:val="32"/>
          <w:szCs w:val="32"/>
        </w:rPr>
        <w:t>!</w:t>
      </w:r>
    </w:p>
    <w:p w:rsidR="000B7CC0" w:rsidRPr="00F84CD0" w:rsidRDefault="000B7CC0" w:rsidP="00A12285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1969/03/06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D95DC5" w:rsidRDefault="00D95DC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D95DC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lastRenderedPageBreak/>
        <w:br/>
      </w:r>
      <w:r w:rsidRPr="00F84CD0">
        <w:rPr>
          <w:rFonts w:ascii="Unikurd Jino" w:hAnsi="Unikurd Jino" w:cs="Unikurd Jino"/>
          <w:sz w:val="32"/>
          <w:szCs w:val="32"/>
          <w:rtl/>
        </w:rPr>
        <w:t>بۆ «شێخ ئەحمەدی شێخ ڕەزای بەرزنجی» وتراوە، کە لە نەخۆشخانەی سلێمانی کۆچی دوایی کرد</w:t>
      </w:r>
    </w:p>
    <w:p w:rsidR="00D95DC5" w:rsidRDefault="00D95DC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0B7CC0" w:rsidRPr="00F84CD0" w:rsidRDefault="000B7CC0" w:rsidP="00D95DC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ھەتا مابووم، دەسی تاسەم نەگەییە چاکی دڵخوازێ</w:t>
      </w:r>
      <w:r w:rsidRPr="00F84CD0">
        <w:rPr>
          <w:rFonts w:ascii="Unikurd Jino" w:hAnsi="Unikurd Jino" w:cs="Unikurd Jino"/>
          <w:sz w:val="32"/>
          <w:szCs w:val="32"/>
        </w:rPr>
        <w:t>!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نە ھۆشم مەستی بۆنی بوو، نە گوێچکەم کەیلی ئاوازێ</w:t>
      </w:r>
      <w:r w:rsidRPr="00F84CD0">
        <w:rPr>
          <w:rFonts w:ascii="Unikurd Jino" w:hAnsi="Unikurd Jino" w:cs="Unikurd Jino"/>
          <w:sz w:val="32"/>
          <w:szCs w:val="32"/>
        </w:rPr>
        <w:t>!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کە مردیشم لە ژوورێکی نەخۆشخانەی</w:t>
      </w:r>
      <w:r w:rsidRPr="00F84CD0">
        <w:rPr>
          <w:rFonts w:ascii="Calibri" w:hAnsi="Calibri" w:cs="Calibri" w:hint="cs"/>
          <w:sz w:val="32"/>
          <w:szCs w:val="32"/>
          <w:rtl/>
        </w:rPr>
        <w:t> </w:t>
      </w:r>
      <w:r w:rsidRPr="00F84CD0">
        <w:rPr>
          <w:rFonts w:ascii="Unikurd Jino" w:hAnsi="Unikurd Jino" w:cs="Unikurd Jino" w:hint="cs"/>
          <w:sz w:val="32"/>
          <w:szCs w:val="32"/>
          <w:rtl/>
        </w:rPr>
        <w:t>سلێمانی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نە دڵسۆزم لە دەورم بوو، نە کەس بەو مردنەی زانی</w:t>
      </w:r>
      <w:r w:rsidRPr="00F84CD0">
        <w:rPr>
          <w:rFonts w:ascii="Unikurd Jino" w:hAnsi="Unikurd Jino" w:cs="Unikurd Jino"/>
          <w:sz w:val="32"/>
          <w:szCs w:val="32"/>
        </w:rPr>
        <w:t>!</w:t>
      </w:r>
    </w:p>
    <w:p w:rsidR="000B7CC0" w:rsidRPr="00F84CD0" w:rsidRDefault="000B7CC0" w:rsidP="00A12285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1972</w:t>
      </w:r>
    </w:p>
    <w:p w:rsidR="000B7CC0" w:rsidRPr="00F84CD0" w:rsidRDefault="000B7CC0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AF04C1" w:rsidRPr="00F84CD0" w:rsidRDefault="00AF04C1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br/>
      </w:r>
      <w:r w:rsidRPr="00F84CD0">
        <w:rPr>
          <w:rFonts w:ascii="Unikurd Jino" w:hAnsi="Unikurd Jino" w:cs="Unikurd Jino"/>
          <w:sz w:val="32"/>
          <w:szCs w:val="32"/>
          <w:rtl/>
        </w:rPr>
        <w:t>بۆ «شێرزادی کاکە جەزا» وتراوە کە لە کۆلیجی کشت و کاڵ لە ھەڕەتی لاویدا کۆچی دوایی کردووە</w:t>
      </w:r>
    </w:p>
    <w:p w:rsidR="00D95DC5" w:rsidRDefault="00D95DC5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  <w:rtl/>
        </w:rPr>
      </w:pPr>
    </w:p>
    <w:p w:rsidR="00AF04C1" w:rsidRPr="00F84CD0" w:rsidRDefault="00AF04C1" w:rsidP="00D95DC5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ھەموو ئاواتی ناکامم گوڵاڵەی لالەزارێ بوو</w:t>
      </w:r>
    </w:p>
    <w:p w:rsidR="00AF04C1" w:rsidRPr="00F84CD0" w:rsidRDefault="00AF04C1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شریتی سەر گورشتەی من خەوێکی نەوبەھارێ بوو</w:t>
      </w:r>
    </w:p>
    <w:p w:rsidR="00AF04C1" w:rsidRPr="00F84CD0" w:rsidRDefault="00AF04C1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ھەموو پێچانەوی ژینم، بریتی بوو لە چیرۆکێ</w:t>
      </w:r>
    </w:p>
    <w:p w:rsidR="00AF04C1" w:rsidRPr="00F84CD0" w:rsidRDefault="00AF04C1" w:rsidP="00AF04C1">
      <w:pPr>
        <w:bidi/>
        <w:spacing w:after="0" w:line="240" w:lineRule="auto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  <w:rtl/>
        </w:rPr>
        <w:t>لە کورتی و زوو بەسەر چوونا ، بزەی سەرلێوی یارێ بوو</w:t>
      </w:r>
      <w:r w:rsidRPr="00F84CD0">
        <w:rPr>
          <w:rFonts w:ascii="Unikurd Jino" w:hAnsi="Unikurd Jino" w:cs="Unikurd Jino"/>
          <w:sz w:val="32"/>
          <w:szCs w:val="32"/>
        </w:rPr>
        <w:t>!</w:t>
      </w:r>
    </w:p>
    <w:p w:rsidR="000B7CC0" w:rsidRPr="00F84CD0" w:rsidRDefault="00AF04C1" w:rsidP="00A12285">
      <w:pPr>
        <w:bidi/>
        <w:spacing w:after="0" w:line="240" w:lineRule="auto"/>
        <w:jc w:val="right"/>
        <w:rPr>
          <w:rFonts w:ascii="Unikurd Jino" w:hAnsi="Unikurd Jino" w:cs="Unikurd Jino"/>
          <w:sz w:val="32"/>
          <w:szCs w:val="32"/>
        </w:rPr>
      </w:pPr>
      <w:r w:rsidRPr="00F84CD0">
        <w:rPr>
          <w:rFonts w:ascii="Unikurd Jino" w:hAnsi="Unikurd Jino" w:cs="Unikurd Jino"/>
          <w:sz w:val="32"/>
          <w:szCs w:val="32"/>
        </w:rPr>
        <w:t>1980/03/17</w:t>
      </w:r>
    </w:p>
    <w:sectPr w:rsidR="000B7CC0" w:rsidRPr="00F84CD0" w:rsidSect="00A52FC4">
      <w:footerReference w:type="default" r:id="rId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23E" w:rsidRDefault="007C523E" w:rsidP="00A52FC4">
      <w:pPr>
        <w:spacing w:after="0" w:line="240" w:lineRule="auto"/>
      </w:pPr>
      <w:r>
        <w:separator/>
      </w:r>
    </w:p>
  </w:endnote>
  <w:endnote w:type="continuationSeparator" w:id="0">
    <w:p w:rsidR="007C523E" w:rsidRDefault="007C523E" w:rsidP="00A52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kurd Hemen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Unikurd Jino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7270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2FC4" w:rsidRDefault="00A52F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875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A52FC4" w:rsidRDefault="00A52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23E" w:rsidRDefault="007C523E" w:rsidP="00A52FC4">
      <w:pPr>
        <w:spacing w:after="0" w:line="240" w:lineRule="auto"/>
      </w:pPr>
      <w:r>
        <w:separator/>
      </w:r>
    </w:p>
  </w:footnote>
  <w:footnote w:type="continuationSeparator" w:id="0">
    <w:p w:rsidR="007C523E" w:rsidRDefault="007C523E" w:rsidP="00A52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36"/>
    <w:rsid w:val="000B7CC0"/>
    <w:rsid w:val="003E310D"/>
    <w:rsid w:val="0056243B"/>
    <w:rsid w:val="00567736"/>
    <w:rsid w:val="00660875"/>
    <w:rsid w:val="007C523E"/>
    <w:rsid w:val="00A12285"/>
    <w:rsid w:val="00A52FC4"/>
    <w:rsid w:val="00AF04C1"/>
    <w:rsid w:val="00D95DC5"/>
    <w:rsid w:val="00EB5F73"/>
    <w:rsid w:val="00F8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33FA3"/>
  <w15:chartTrackingRefBased/>
  <w15:docId w15:val="{F34E9876-3DF8-4098-A33D-6D8044D2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B7C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x">
    <w:name w:val="index"/>
    <w:basedOn w:val="DefaultParagraphFont"/>
    <w:rsid w:val="000B7CC0"/>
  </w:style>
  <w:style w:type="character" w:customStyle="1" w:styleId="Heading3Char">
    <w:name w:val="Heading 3 Char"/>
    <w:basedOn w:val="DefaultParagraphFont"/>
    <w:link w:val="Heading3"/>
    <w:uiPriority w:val="9"/>
    <w:rsid w:val="000B7CC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0B7CC0"/>
  </w:style>
  <w:style w:type="paragraph" w:styleId="Header">
    <w:name w:val="header"/>
    <w:basedOn w:val="Normal"/>
    <w:link w:val="HeaderChar"/>
    <w:uiPriority w:val="99"/>
    <w:unhideWhenUsed/>
    <w:rsid w:val="00A52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FC4"/>
  </w:style>
  <w:style w:type="paragraph" w:styleId="Footer">
    <w:name w:val="footer"/>
    <w:basedOn w:val="Normal"/>
    <w:link w:val="FooterChar"/>
    <w:uiPriority w:val="99"/>
    <w:unhideWhenUsed/>
    <w:rsid w:val="00A52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91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7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4565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1742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50605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6945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7026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690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7513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5983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151571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2678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668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3699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494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267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35568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5853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479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004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2574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2810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46701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40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955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9296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24562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1080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00059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6636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118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5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824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55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51740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4160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18450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5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970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655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83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422387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5060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7035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1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301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640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10971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7404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1095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34666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50160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4447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94889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7202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134210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3516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3607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7638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09474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1522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433014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97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19841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5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76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76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862255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8111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17115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3609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2495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27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53234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1345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22807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7272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559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41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54201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3587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97944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635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949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102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36698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31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19019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6554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2636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7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321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712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41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13736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5170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03837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1694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83525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77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61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39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96791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4203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8096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876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938295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000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207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2778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98883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75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816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7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363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2638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9954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16724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625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34945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1339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80031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5238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3533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2864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7686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2104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752084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5153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78854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5539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98543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4318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2742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2636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67532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7871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04428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3355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9070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3219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3297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5654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9386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4152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53034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81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803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299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352706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3956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2797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406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40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27383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6352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4464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89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82245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3908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09716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9909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828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456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71967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6456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20242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091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241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792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4397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893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43180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5045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955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22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20906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4806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78528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0498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00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3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865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8137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4734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1669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5446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79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40903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84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479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21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99921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1050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0896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0603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26009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8380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482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302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981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47384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5410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79378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8889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21661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1688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37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26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084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441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4729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71277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4845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44427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5171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70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556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8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450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65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889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6573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86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69755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36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789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782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426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7778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1964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713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21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49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3851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9034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116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899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405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2880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00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031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49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5848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952161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1678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059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100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8416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9406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7188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834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84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300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06983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7952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3689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455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03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5530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0230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171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688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503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43777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4208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527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03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39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86671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8617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40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8976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798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2401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2082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8302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008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9642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67993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5259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08682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0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872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054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3761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6845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768789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88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039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866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37049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6403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6031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5538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0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952146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7973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9650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0874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605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97730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4350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92795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179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901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4674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0954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89307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1443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5215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054245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5705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5096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8565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714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21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54120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0106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18882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058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661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678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4344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4488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5999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1511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448090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7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229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78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6034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8998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267435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8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44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3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98027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9473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35813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8128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9280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7471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13005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2382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47595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8780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2818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416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51620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773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065669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399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45899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4710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98176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0196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71003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4205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4766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2205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98586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4810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37160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5815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4772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1686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29439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6760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54074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124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9300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5817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23097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2291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44328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771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11377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60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06319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1073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325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9098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1653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1011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3577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0935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33451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1228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9724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6646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81618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5260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92784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790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84944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1666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12579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9860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3083">
                          <w:marLeft w:val="0"/>
                          <w:marRight w:val="1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0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50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2611</Words>
  <Characters>14887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2019-09-08T17:45:00Z</dcterms:created>
  <dcterms:modified xsi:type="dcterms:W3CDTF">2019-09-08T18:33:00Z</dcterms:modified>
</cp:coreProperties>
</file>