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C8" w:rsidRDefault="00EF66C8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  <w:rtl/>
        </w:rPr>
      </w:pPr>
      <w:bookmarkStart w:id="0" w:name="_GoBack"/>
      <w:r w:rsidRPr="00EF66C8">
        <w:rPr>
          <w:rFonts w:ascii="Unikurd Midya" w:hAnsi="persian-Samt ** 1" w:cs="Unikurd Midya" w:hint="cs"/>
          <w:rtl/>
        </w:rPr>
        <w:t>ئێستا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نیشتیمانمە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</w:rPr>
        <w:t>–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شێرکۆ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بێکەس</w:t>
      </w:r>
    </w:p>
    <w:p w:rsidR="00D4333C" w:rsidRPr="00EF66C8" w:rsidRDefault="00D4333C" w:rsidP="00EF66C8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عاشقان</w:t>
      </w:r>
      <w:r w:rsidRPr="00EF66C8">
        <w:rPr>
          <w:rFonts w:ascii="Unikurd Midya" w:hAnsi="persian-Samt ** 1" w:cs="Unikurd Midya"/>
        </w:rPr>
        <w:t>!</w:t>
      </w:r>
      <w:r w:rsidRPr="00EF66C8">
        <w:rPr>
          <w:rFonts w:ascii="Unikurd Midya" w:hAnsi="persian-Samt ** 1" w:cs="Unikurd Midya" w:hint="cs"/>
          <w:rtl/>
        </w:rPr>
        <w:t>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پۆشاکی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گەڵاڕێزانەوە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زەردەوە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تاریک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زامی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پەپوولە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پاییزەی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غەریباندا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بەڕێوەیەو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دێت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لاتان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تکام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وایە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گەیشتە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بەردەمتان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تکام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وایە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بیستندا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باڵندەی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گوێتانی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بەنێ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چاوتاندا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تەماشاتان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هەڵکەن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دەستکەن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سینەی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خۆتانداو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دیمانەدا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سێوی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دڵتانی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هەڵدەن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قەسیدەی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وەشتێکی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برینداری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خۆتانە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>(</w:t>
      </w:r>
      <w:r w:rsidRPr="00EF66C8">
        <w:rPr>
          <w:rFonts w:ascii="Unikurd Midya" w:hAnsi="persian-Samt ** 1" w:cs="Unikurd Midya" w:hint="cs"/>
          <w:rtl/>
        </w:rPr>
        <w:t>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ئێجگار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دڵشکاو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بارانێکی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نائومێدو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حیکایەتی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غەدرو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شانۆنامەی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ئاخاوتنی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جووڵەی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هەمووتانە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عاشقان</w:t>
      </w:r>
      <w:r w:rsidRPr="00EF66C8">
        <w:rPr>
          <w:rFonts w:ascii="Unikurd Midya" w:hAnsi="persian-Samt ** 1" w:cs="Unikurd Midya"/>
        </w:rPr>
        <w:t>!</w:t>
      </w:r>
      <w:r w:rsidRPr="00EF66C8">
        <w:rPr>
          <w:rFonts w:ascii="Unikurd Midya" w:hAnsi="persian-Samt ** 1" w:cs="Unikurd Midya" w:hint="cs"/>
          <w:rtl/>
        </w:rPr>
        <w:t>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سووتوی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هەڵگرتووەو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دیرۆکێکی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قوربانیتان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دێنێتە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هۆڵەوە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عاشقان</w:t>
      </w:r>
      <w:r w:rsidRPr="00EF66C8">
        <w:rPr>
          <w:rFonts w:ascii="Unikurd Midya" w:hAnsi="persian-Samt ** 1" w:cs="Unikurd Midya"/>
        </w:rPr>
        <w:t>!</w:t>
      </w:r>
      <w:r w:rsidRPr="00EF66C8">
        <w:rPr>
          <w:rFonts w:ascii="Unikurd Midya" w:hAnsi="persian-Samt ** 1" w:cs="Unikurd Midya" w:hint="cs"/>
          <w:rtl/>
        </w:rPr>
        <w:t>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کامەران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نووساوو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بەرجەستە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ناوەکەمە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دڕدۆنگ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ناوی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دڵنیا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قاقر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دارستان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lastRenderedPageBreak/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دیسانەوە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دوێنێ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پاروپێرار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سواومەو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دیسانەوە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سوغرەکێشی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بێواز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بێواز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پاڵنان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بێزاریمەوە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بەردەوامەو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دەمەو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عەسرەو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چڕوچاوی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گرژەو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گەڕەک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مۆنەو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هەزار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لۆچ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گیرفانی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پانتۆڵێکی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غەمگینمایەو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ئەڵێی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پشیلەی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بەرگەرمای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بێتاقەتم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خاوو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خلیچک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ڕۆژی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سواو،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خولەکی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گییر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خولەکی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سەعات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شتێکی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شتێکیش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هەرگیز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ئەتوانێ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توندی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بکاتەوە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مانەوەیەکی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بێهودەو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سوڕانەوەیەکی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بێهودەو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ونبوون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بۆشاییدا</w:t>
      </w:r>
      <w:r w:rsidRPr="00EF66C8">
        <w:rPr>
          <w:rFonts w:ascii="Unikurd Midya" w:hAnsi="persian-Samt ** 1" w:cs="Unikurd Midya"/>
        </w:rPr>
        <w:t>..."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بەیانیت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بولبول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خەڵکی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باخچەیەم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دەمێکە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باخەوانێکی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تووڕەمان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پەیدابووە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مەلێ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ئاگابوون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هاتووەو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باخەوان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بێجگە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باخەوانی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لەخۆبایی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ناهێڵێ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بخوێنم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شوومەو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گۆرانییەکی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لاساری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ڕیقنەیەک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ناگری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پێم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ناوزڕاندنی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سنەوبەرو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دارسێوانە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وەڕسکەری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وەڕسکەر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بەیانیان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پێش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(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کازیوەو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هەڵئەسی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جووکەجووک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مێشکی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درەختانەت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بردووە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زڕاندووە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زەردەزیڕەی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پرسیارانە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ئەیانوروژێنی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دەنووکە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دەنووکی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باخچەیە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بەجێ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بێڵم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داخاندا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هەڵگرم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ڕووبکەمە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باخچەیەکی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هەندەران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ئێوارەت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مەترە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مەترەی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ئەرز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پێوان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بێزارم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بێزار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کۆمەڵە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ناوشار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ئەمکەنەوەو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ڕامئەکێشن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تەواو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ئەرزەکانیان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تەواو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بێزارم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بێزار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ژمارەیەکم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نەیکەن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ناڵەناڵ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ئەڵێم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لەوانەیە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بخنکێنم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تاوانا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هەستمە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سەرپێ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ئەڵقە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ئەڵقە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ملیان؟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وڵات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چەتەوڵی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هەڕەشە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دەرگایە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داخستی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شتێک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هەرگیز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بڵێی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>".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lastRenderedPageBreak/>
        <w:t>"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تەڵاشم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کۆتەرەم؟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گێژاوێ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خولم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ئەمباتە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ناکاویش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ئەداتە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ئێجگاری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نوقم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ئەوەتایش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بمێنمەوە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تەمەنم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مۆمەو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نۆزدەیە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هێشتۆتەوە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بزەو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پێکەنین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باڵندەی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لاوێتیم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نۆزدەیە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ساچمەکانی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چوارێکیان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هێشتۆتەوە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چریکەو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هەڵفڕین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هەناسەی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ڕێگا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بڵقی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قیری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هاوین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قاوغە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فیشەکی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ناوخۆ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قوڕگ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گیراو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گۆرەوی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کونکون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سکاڵای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ونکراو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ڤالیۆم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زەرفێکی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بەتاڵدا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نیوەڕۆت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کیسەڵە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حەماڵی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کونەیش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ماڵەکەمە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دوێنێ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پەیدابوون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تووڕەو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تڕۆ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بردیانم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بەرژەوەندی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بەرژەوەندی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هوماو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بازو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کەڵەکێویانە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بڕۆن،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زووە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ئێرە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کەن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چونکە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هەڤاڵ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هەڵۆزادە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نیازە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نەورۆز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بکات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کێڵگەی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نازداری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خەشخاش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لێرە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خاک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نرکەنرکێتی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ئەناڵێنێ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لێدزیوە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لەمسەرەوە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فیدراڵی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کوناودەرە</w:t>
      </w:r>
      <w:r w:rsidRPr="00EF66C8">
        <w:rPr>
          <w:rFonts w:ascii="Unikurd Midya" w:hAnsi="persian-Samt ** 1" w:cs="Unikurd Midya"/>
        </w:rPr>
        <w:t>."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عەدالەتە</w:t>
      </w:r>
      <w:r w:rsidRPr="00EF66C8">
        <w:rPr>
          <w:rFonts w:ascii="Unikurd Midya" w:hAnsi="persian-Samt ** 1" w:cs="Unikurd Midya"/>
        </w:rPr>
        <w:t>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زەمین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هاتوومەتە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نامناسێ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نامبینێ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تەنهام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چرپاکەی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ئەمبەستنەوە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پلاستەرێکیش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هەلێکی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هەڵکەوێ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ئەبڕێ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نادزرێم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ئاگام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ئەمدزن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ئەمفڕێنن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ماسکەکەی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ئەبەستن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ترازووەکەم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هەڵئەگرن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ئەچنە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خەڵک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سلسار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سلسار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عەدالەت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خودایەکی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تازەهاتووی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وڵاتەین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دزرا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دزرا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سەرنج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دزرا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دزرا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سارومارە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سارومارە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دیرۆکی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دەسەڵاتی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سەرزەمینە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درۆکانی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ڕۆژگارە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شەوباش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ژنانەیە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شەرمە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بیکاتە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مێژووە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نێرە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سمێڵە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نەکردە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هەتاوێ،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شووشە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گوڵاوێ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لەبەرکرد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گسک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مەنجەڵ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خۆڵ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کردەبەر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بەژنی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غەریبی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بەژنی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تەنیایی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ئەوانەی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بەخشین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بێدەنگی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قفڵ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تێڵاو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شریخەکانی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قامچی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وبەرگی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دەردەدار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ژنانەیە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ئاگای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نەبێ،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گوێچکەی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مێینەم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سەراپا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جەستەم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گوناهو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پرسیاری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حەرام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پێکهاتووە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بوونمەوە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ڕەجم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قوماتمەوە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پێچراوەو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تفم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ئەکات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persian-Samt ** 1" w:hAnsi="persian-Samt ** 1" w:cs="persian-Samt ** 1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جوانوویەکی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بێکارم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خەڵکی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کەرکووکم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کوڕی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گازم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چاڵانە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بەڕێکەوتیش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نەیانبینم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باوکانەن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بەردەوامیش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ئەسووڕێمەوە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زیاتر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ئەبینم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جەخار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کوڕژنەکانم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سمکۆڵەکانم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گەرگەسان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پیرۆزە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مەرحەبا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گیانە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مەرحەبا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کورسییە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نەیزانێ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ئەیزانم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چەقۆی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غەدرانە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دزییانە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ڕەژووی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ڕقانە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دانیشتنی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ئەکرێن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باڵای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ئازادییە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ساوایانە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گوڵەو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هێلانەی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چۆلەکەو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شاڵاوی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ناوەختی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گەلەگورکی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دەوروبەرە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ناڵێن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کەلاوەی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قوتابخانەیەک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هاواری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چەندین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وەرزە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بەڵێن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هەنگوینی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خەیاڵەوە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ئەخۆین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چەندین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دروشم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بانگەشەو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پەیڕەوی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ناوخۆو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بەرنامەو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سروودی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ئەخۆین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شەقامێکی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ڕێبواراندا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خاڵیی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ئەگاتە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گوێچکەم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تێریش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قورسن،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ئەملەرزێنن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تەنەکەی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دەرگای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قوڕێ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پژمینی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ئاسمانداو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نەهاتمەوەو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دەوری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سەرزەمیندا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ئەخولێمەوە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بەرمیلی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دەرگای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تەلارە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پاشماوەکەم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قورسە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گەڕەکێکی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برسێتیی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هەڵناگیرێ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سفرەکەمان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ئێمەیشدا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بەختەکان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لەیەکتر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جیان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تیاماندایەو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سفرانەی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هەتیوبارو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بێوەژنن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خۆیان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نەدیوە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قاپی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بەختەوەر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بیرم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پێکەنیبێ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کەوچکێکم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وتبێتی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خوارد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-</w:t>
      </w:r>
      <w:r w:rsidRPr="00EF66C8">
        <w:rPr>
          <w:rFonts w:ascii="Unikurd Midya" w:hAnsi="persian-Samt ** 1" w:cs="Unikurd Midya" w:hint="cs"/>
          <w:rtl/>
        </w:rPr>
        <w:t>ڕۆژتان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پشیلەیە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کوردم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ئایین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مەسیحی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هەندێ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جۆرج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بانگم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ئەکەن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ئیستە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بێکارم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ماوەیەک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لەمەوبەر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ساعووری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تاقە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کڵێساکەی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پشیلە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جۆرج،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باپیرە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پشیلە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دەوڵەمەندو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خێرخوازەکانی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کەریمی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ئەلەکە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باپیرە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پشیلەیە،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پشیلەچاک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بەخشندە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گرانیە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گەورەکەدا،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نەیهێشتووە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پشیلەی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هەژار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شارەدا،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برسێتیی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بمیاوێنێ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هەموویانی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جا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پشیلەی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مەسیحی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بووبن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موسڵمان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سەهۆڵە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کامەران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ناسی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گەلێ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باسی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دایکە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کڵۆڵەکەی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خوشکە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قەیرە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بەدبەختەکانیم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ئەکات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بێچووە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ڕووتەکانم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هەردووکمان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لەتاو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برسێتی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بێکاریی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بەردەوام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ئەمیاوێنین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بەرامبەر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خاوەنی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ڕستۆرانتەو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کامەرانیش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بەرامبەر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هەردووکیشیان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ختەلێکردن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زیاتر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ترمان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نادەنێ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بەهار</w:t>
      </w:r>
      <w:r w:rsidRPr="00EF66C8">
        <w:rPr>
          <w:rFonts w:ascii="Unikurd Midya" w:hAnsi="persian-Samt ** 1" w:cs="Unikurd Midya"/>
        </w:rPr>
        <w:t>(</w:t>
      </w:r>
      <w:r w:rsidRPr="00EF66C8">
        <w:rPr>
          <w:rFonts w:ascii="Unikurd Midya" w:hAnsi="persian-Samt ** 1" w:cs="Unikurd Midya" w:hint="cs"/>
          <w:rtl/>
        </w:rPr>
        <w:t>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ئایندەوە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پێئەکەنین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جەخار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کلۆردا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کلۆر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ئەمرین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تەنهاو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سەوزاییمی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کەنیزەکەکانی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بەخشیوم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بەغدا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سەیرانگەکانمی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پێکەنینەکانی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خزمەکانی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تاپۆ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ڕووبارو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دەریاچەمی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کۆمەڵێ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عەمامەبەسەر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بەهاری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ڕاپەڕینی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گۆرانیەکانی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پۆلێ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باڵندەی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باڵشکاو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کۆترە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شینکەیەو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ماڵەکەم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منارەیە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پەڕوباڵی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دەنووکم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گمەگمی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حەرامی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منارەیە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بفڕم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منارەکە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بگرم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سەمایەک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بەفرو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خۆزگەم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بگرم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ناتوانم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مۆسیقاو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کۆترە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شینکە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نێرەکان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هەرگیز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دەرخەم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مێینەی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بەهاری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قەدەغەم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لەژێر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چاودێری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دووربینی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منارەدام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باڵەکانم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تەوقە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نێرەکاندا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چارەنووسی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حەرامم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گوڵێک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حەرام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ئاوێک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حەرام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گۆرانییەکی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حەرام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شەرابی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قەسیدەیەکی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حەرامم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سڵاوێکی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پرچ</w:t>
      </w:r>
      <w:r w:rsidRPr="00EF66C8">
        <w:rPr>
          <w:rFonts w:ascii="Unikurd Midya" w:hAnsi="persian-Samt ** 1" w:cs="Unikurd Midya"/>
        </w:rPr>
        <w:t>(</w:t>
      </w:r>
      <w:r w:rsidRPr="00EF66C8">
        <w:rPr>
          <w:rFonts w:ascii="Unikurd Midya" w:hAnsi="persian-Samt ** 1" w:cs="Unikurd Midya" w:hint="cs"/>
          <w:rtl/>
        </w:rPr>
        <w:t>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ژنێکە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گەمارۆ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دراوم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حیجاب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چەندین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زیندانیم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ئەتوانێ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سەردانم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(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ئەهێڵێ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ڕێگەش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ئاوازێ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نەهێنی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پەنجەکاندا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ڕێکەوتووم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ئەمشەو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زیندانەکە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ئەبڕین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ئازاد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دواییشدا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حیجابەکەیش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ئەدەینە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چەخماخەیەک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بەرزترین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لوتکە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مێزەرەکانی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دنیاوە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بیسوتێنێ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بەیانیتان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دیوارە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کەوتوومەتە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گشتی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تووڕەبوونیش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بەرز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دروشمەکانە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هەڵئەواسرێن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پۆستەرەکانە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ئەدرێن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دروشم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شتێکم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فێربکات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پۆستەر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دڵم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خۆشکات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دوێنێ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کەڵەموستی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دروشمێکیان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هەڵواسیم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خوێندمەوە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تەریقی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وڵاتێ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درۆی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کەتەو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وەهای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هەڵواسرێ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ناڕەزاییە</w:t>
      </w:r>
      <w:r w:rsidRPr="00EF66C8">
        <w:rPr>
          <w:rFonts w:ascii="Unikurd Midya" w:hAnsi="persian-Samt ** 1" w:cs="Unikurd Midya"/>
        </w:rPr>
        <w:t>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دایکبووی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یاخیبوون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گەڕەکی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برسێتی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کۆڵانی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کوێرەوەریم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لێرە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بەدواوە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بێدەنگیی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ڕێبواری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چاوەڕوانی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دروشمی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لەمڕۆ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بەدواوە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هاووڵاتی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خەریتەی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دزراو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نیشتمانێ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ئەفڕێنن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گوێچکەیەکی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زیندەبەچاڵ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برینێکی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ڕائەچڵەکێ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پاسارییەک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جیاوازم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جریوەیەو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خۆڵەمێشە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>(</w:t>
      </w:r>
      <w:r w:rsidRPr="00EF66C8">
        <w:rPr>
          <w:rFonts w:ascii="Unikurd Midya" w:hAnsi="persian-Samt ** 1" w:cs="Unikurd Midya" w:hint="cs"/>
          <w:rtl/>
        </w:rPr>
        <w:t>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ڕابوردووی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باپیرەم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کونەبۆری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ئەشکەوتەکان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بەسەرچوون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نسرمن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گۆگردی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مردن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بیرچوونەوەتان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گرتووە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سەرما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ڕووباری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دڵما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هەڵئەکاو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هاژەی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گرمۆڵەی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هێلانەیەو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قوڵایی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ئەبینێ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نووساوەو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گەوجێتیت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یەقین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شەقژنم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پرسیارەو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چاومەو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دەنووکما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سبەی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ئەخوێنێ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شاعیرێکیش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نیوەشەودا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چڕاندی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داخ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دووکەڵ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بارووت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شەهیدەوە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ناسیبێ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مێژووەم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نەدیوە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نەچوومەتە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دەربەندێکی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داروبەردەوە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زریکەو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قیژەی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ڕاکردنی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سێدارەی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حەپەساوو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پایتەختی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قەمەکانەوە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نەدیوە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بڵێم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ئەشکەوتانە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ناناسم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هاوڕێی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شەمشەمەکوێرەو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حیکایەتی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حیلانەیشم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ئەیانگێڕێتەوە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ڕۆیشتووە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تخووبەی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جێهێشتووە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مەنزڵەو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تێپەڕاندووە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تاقە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دەنگەیشی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نازرنگێتەوە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لێبووە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دۆڵابێکی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زیاتر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فڕێدان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ڕادیۆیەکی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پەڕپووتیش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زیاتر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نایکاتەوە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بیبیسێ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شووشەیەک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مەرەکەبی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وشکەوەبوو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زیاتر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نانووسرێ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تاقە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ناشوات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ئەمڕۆیش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قڕەقڕی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ئەرز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خڕە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تەختە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باوێشکی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باوکیشم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بەرامبەری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باوێشک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هەردووکیشیان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درەنگانێ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چرپایەکی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جیڕەجیڕکەر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سبەینێش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چێشتهەنگاوێ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هەڵئەسن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دیسانەوە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ئەگێڕنەوە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دوێنێوە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دیویانن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کوژراوی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ناوخۆم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کادانە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ڕەسەن</w:t>
      </w:r>
      <w:r w:rsidRPr="00EF66C8">
        <w:rPr>
          <w:rFonts w:ascii="Unikurd Midya" w:hAnsi="persian-Samt ** 1" w:cs="Unikurd Midya"/>
        </w:rPr>
        <w:t xml:space="preserve">.... </w:t>
      </w:r>
      <w:r w:rsidRPr="00EF66C8">
        <w:rPr>
          <w:rFonts w:ascii="Unikurd Midya" w:hAnsi="persian-Samt ** 1" w:cs="Unikurd Midya" w:hint="cs"/>
          <w:rtl/>
        </w:rPr>
        <w:t>ڕەسەن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کوشت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ئامۆزام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دیسان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ڕەسەن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ڕەسەن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کادانە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ژنەکەی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ماینێکی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زێڕینی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ئەحیلێنێ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حیلەی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بێدەنگ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شەوێک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مەیتەرەکەم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ئامۆزایەت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بکوژی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وتم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بۆچی؟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چونکە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ئەسپێکە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حیلەی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لایداوەو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ڕەنگێکی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لەخۆ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سمکۆڵانی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چەپۆکانی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هەڕەشەن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هەوارەو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بڕیارە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بژی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بەلاڕێیەکی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فێڵدا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چوومە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بیکوژم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کوشتمی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قوللەی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بەرزی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غوروری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ئەڕوانیتە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دانابەزیت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گوردەمی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پاییزی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چاوەڕوانانە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ئێوارەیەک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پیاسەیەکی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درێژ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تونێلەکانی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بەدبەختی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ئازاری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خەڵک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تەنیاییم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بردمی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خەمانەو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پاییزی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گژوگیای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جوانەمەرگ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تووشی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لادێیەکی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کەڕولاڵ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هەرچۆنێک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گەیاندم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لێداوەو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پێغەمبەرو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جوبریل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بوراق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خەلیفەو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ئەمیرو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والیەکانی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حکومەت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قەلەباچکەیەکم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بێوەژنێکی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نابینا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ئەوەتەی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چرایەک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کەوچک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دەوای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دەردو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بەتانی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بەڕەیەک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کۆڵوانەیەک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پیاسەی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بردمی،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بردمی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مراویی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کۆتری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دەنووکم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کەروێشکی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گوێچکەم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قەپۆزو،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مانگای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گوان،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ڕێوی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کلک،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یاڵ،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قژو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مردووی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کۆتەڵی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بردمی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گەڕامەوە،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ئەوەندەی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بێدەنگیی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هەڵیگرێ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قوڵپی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گریانی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قەسیدەیەک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گزنگێکی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پڕبووی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شەوبۆی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گەنجێتی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ورشەورشی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پڕبووی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پرشنگ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هەڵفڕین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ئازادیدا،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قۆڵ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قۆڵدا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زریوەو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بریسکەوە،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هاتوونە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حەوشەی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زیندانەکەی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قاچ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خاک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پێڵاوی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نەونەمام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پیرەدارو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باخچەو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سنەوبەرو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مۆسیقاو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شانۆو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قافییەی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شەپقەی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چیرۆک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دەسەسڕی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سەرچۆپی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چوارچێوەی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تابلۆو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زەردەخەنەی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پەیکەرەکان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پەپوولەو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مێرولەو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گۆچانی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پیرەمێردەکان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سەرپۆشی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پیرێژنەکان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فڕفڕۆکەی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منداڵان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شووشەکان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شمشاڵەکانی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گیتارەکانی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کچەکانی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زانکۆو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گەڕەکەکان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بەشێک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مردووی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قەبرانیش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لەگەڵیانداو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پێشەوە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ڕەفیق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حیلمی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بێکەس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هەڵەبجەوە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مەولەوی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خاک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خۆڵەوە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ڕاپەڕینیان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هەڵکێشاوە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دابەزیون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ماونەتەوە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موستیلەو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بازنی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خەونەکان،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نەماوە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نەیانکردبێتە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پەنجەیان،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هیواکان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تەنیشت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گوڵەباخەکانەوە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نەیانڕوێنن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دەمەدا،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گرژو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ئەمڕۆ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خۆزگەیان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پارکی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وێنەیەکت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بگرن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ملت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شەبەقەوە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بوولێڵ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لەژێر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چادری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ئاوارەکانی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کەرکوکدا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ئەچوویتە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کۆڵانی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خەمەکانیانەوەو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لەگەڵیاندا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دائەنیشتی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گۆرانیت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ئەوتن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سبەینێت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ئەناساندن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سەردەمە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ناشیرینەی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ئەمڕۆ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نەبووی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پاسفندەیە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ئەلبوومە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زشتە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نەبووی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منداڵەکان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ئەترسن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ژنەکان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ئەتبینن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دەرگای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ماڵەکانیان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دائەخەن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بڕوا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تەنیا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ئەمریت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مەیتەکەتدا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قاچاخچی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دزانە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ئەڕۆن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میرو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سەردار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lastRenderedPageBreak/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بەردینە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وەفاکە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بەرامبەر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نەهاتویتە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کامەران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سەردانی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هەناسەی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دایکم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سەردانی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ژووری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بەدبەختی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خوشکەکانم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بکەیت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ئاگات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موورووی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غەمگین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گریاویان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ژەمێکیش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پەتاتەیەکی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کوڵاوو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چۆڕێ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شۆربات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نەخواردووە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تەنها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پێلاوی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نەدواوی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مەراقێکی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نەداوە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خۆتدا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سەرت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نەخستۆتە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ئازارماندا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نەنووستوویت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کەوچکێ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دەرمانت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نەکردووە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نەخۆشی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ئێمەدا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تۆ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چووزانی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کرێچێتی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چۆنە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لەرزوتای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خاڵیت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نەگرتووە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تووشی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دەروون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پووکانەوەی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نەبوویت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خۆبەستنەوە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جۆرێکە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خۆبەستنەوە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سەرابەوە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غەریبانە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ئەتناسم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بەلامدا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تێئەپەڕن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لەوانەیە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هەرگیز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نەیانبینمەوە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پێناسەی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بخەمە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گیرفانەوە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نەیخەم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بێکاریم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دڵتەنگیم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ئەگۆڕێ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خانمەکان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گوێچکەتان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جووتێ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گوارەی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خوشکێکی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قەیرەی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کامەران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هێشوویەکم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کەڵەگەت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بەلاملدا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شۆڕشۆڕ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نزیکی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سەرشانم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قوتوە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شینەکەمدا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وەڕس،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وەڕس،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پاڵکەوتووم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مەگەر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دەگمەن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هەوای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هەڵمژم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ڕێکەوت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سەرجادە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ببینم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نێرێ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لووتم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خۆشترین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ئێوارە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چووینە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ئاهەنگێ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کۆنسێرتی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کامکار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دانیشتین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گۆرانیی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هەڵفری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مۆسیقا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لەنجەولار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لەگەڵیاندا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سەماو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خۆشیاندا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خەریکبوو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بترازێنم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گوێچکانە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ڕاکەم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خانمەکەم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توند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گرتمی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داینامەوەو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کۆنسێرتیش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تەواو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کەمان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عاشقانەی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پڵپڵەی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لەرزان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چووینەوە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قوتوە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شینەکەمدا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خەوما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کەمانچەی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ئازیزدا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گابەرد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بەرزاییە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ئەژیم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شتێکە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بارووت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نەهێنیەکان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وردوخاش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هەندێ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قسە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بیکەم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جارێکیان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بۆسەیەکیان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گوناه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جۆگەکان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گۆرانی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ئەهاتن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گەیشتنە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بەردەمیان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کوشتیانن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سەرچاوەکانیان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جیابوون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ئاوەڕۆیان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خوێناوم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ئەخواردەوە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تاقمێ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تفەنگەکانیان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سەرپێ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لوولەکانیان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کردە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سنەوبەرانەیان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کوشت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بەیانییەک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سروودێکی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سووریان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سەمایەکی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سوورەوە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هەژارەکان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ئەخوێند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سروودەی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سروودە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باوەکەی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نەئەچوو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سروودەی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پێناسەی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هەڵنەگرتبوو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هەرگیز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ناچێتەوە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پێغەمبەرو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شەرەفەوە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دراوسێی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لێبەست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هاویشتیانە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گۆمێکەوە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پیاکەوتوو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سەرقاڵیی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بۆنکردنی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نەوتەوە،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نەپەرژان،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گەمەی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ڕیزکێنی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دیموکراسی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نەخورانت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کورسی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وەزارەت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سەفەری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هەندەران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خەلیجەوە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بیرت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بێکارتر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بیرمە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ئێوارە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قەراغ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ڕێکەوت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تووشی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بووین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کڵاوەکەی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ڕاپەڕینت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شەفەقی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سوورەکەت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لێئەهات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نەبووبووی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تاوس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ڕەنگی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پۆلیس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چاوەشت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نەگرتبوو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چاڵەنەوتت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نەپۆشیبوو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فێری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گەمەی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ڕۆڵێت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پۆکەر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نەبووبوویت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خەیاڵەکانت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هەژاریی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ئەوساکە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سێهەم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چوارەمیشت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نەهێنابوو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نەبووبوویت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والی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وتم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گیانە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داناوە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قوربانیت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قوربانیت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گەڵایەکی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مێژووەیت؟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ئاخر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تەماشاکە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باڵندەی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کۆشکی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ئەهێنی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جیاتی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بخوێنێ</w:t>
      </w:r>
      <w:r w:rsidRPr="00EF66C8">
        <w:rPr>
          <w:rFonts w:ascii="Unikurd Midya" w:hAnsi="persian-Samt ** 1" w:cs="Unikurd Midya"/>
        </w:rPr>
        <w:t>. __________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گۆڕی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گوارەی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ژنەکەت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گۆڕی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عەینەکی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براکەت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هەڵئەبەستی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مەزاری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باڕەکەوو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ئاسکەکێوی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شینە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شاهۆ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ناچنەوە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شەجەرەکەی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چواردەوری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ناوەکانیان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ساتەوە،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ئەدرەسیان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پێناسەیان،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( </w:t>
      </w:r>
      <w:r w:rsidRPr="00EF66C8">
        <w:rPr>
          <w:rFonts w:ascii="Unikurd Midya" w:hAnsi="persian-Samt ** 1" w:cs="Unikurd Midya" w:hint="cs"/>
          <w:rtl/>
        </w:rPr>
        <w:t>بردوونی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بۆشایی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بیرچوونەوەو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دەنگیان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شوێنەواری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هیچ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زامێکیان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نەماوە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شمشاڵی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ئەیوت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گوێچکەم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هەرچیەک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لیتەو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مژو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تەپ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فەزایەکی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بێگەرد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تەماشات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کەم؟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قاچاخجی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تلیاک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هێروین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بەری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چەکمەی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چەرمینی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ژەنەراڵێکی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دراوسێ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فەتوایەکی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تۆڵە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هەرچیشت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ویست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تاقانەی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بیانخەمە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سەرچاوم؟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یەعنی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هەستای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داوای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چیرۆکێکی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تازەمت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خوتبەیەکی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نەخۆشت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بیکاتە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بڵێم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بتدەمێ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ئێوارەیەک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سەخاوەت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بەسەرتاو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یادگار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چاوێکم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بدەیتە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پادشایەکی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میوانی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بڵێم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ناتوانم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دەردو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نەخۆشی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کوللەو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ئافات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سەمەل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ڕۆژنامەو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تەلبەندو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ساحرێکی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چاوبەست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لیبووکێکی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شانۆو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موگناتیسیم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بخەیت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تەنهاو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ڕابردوو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نەنووستم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کوێری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وڵاتە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یەخەی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گرتووم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ڕابوردوو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نەنووستم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سکاڵای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گەڵای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غەدرلێکرو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پۆلە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چۆلەکەی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برسی،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شەپۆلی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تینوو،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پۆلە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فرمێسک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ڕەوە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ماندوو،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هاواریان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لێکردووم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دارستانە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غەدر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لێکراوەکان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ناگرێ،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حاشاکردن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ئەکەنەوە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لاشەی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غەدرە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ئەنووقێنێ،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ئازارەکان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بەهارێکی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ئەکەنەوە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ئەپۆشێ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دزەکان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ئەکەنەوە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قەڵەمەو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باخەڵێکی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ئەمیندام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هەموویشمان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جیامان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کەیتەوە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تەماشای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وشەکانمان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وشەکانمان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وشەکانمان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لەمانەیش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گرنگتر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تەماشای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هەنگاوەکانمان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بکەیت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قەڵەمەو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هەریەکەو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باخەڵێکدایە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باخەڵی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ساماندایە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گوڵەبەڕۆژەدا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تۆڵەوە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خێڵی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شمشێر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پەپوولە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دڕکەزی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هەموویشیان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قەڵەمە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قەڵەمێکی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نووکێکی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ڕەنگاڵەی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پێوەیە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ئەیکوژێنێتەوە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یەکسانی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خێڵ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ئەیکوژێنێتەوە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ئەنووسێ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دادپەروەری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قاوەیی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حیزب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ئەیکوژێنێتەوە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بەڵێنێکی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بەڵام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بەڵێن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لەمپەر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ئەوسا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ئەگۆڕێ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بێباک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بێباک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ئیمزاکەی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ئەسڕێتەوە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lastRenderedPageBreak/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ددانی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گوناهی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نەناوە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نەیوتووە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لێڵم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ئاوێنەیەکی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درۆزن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سیسم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ناخۆش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نەخۆشم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ڕاگرتووە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گلاوم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بەڵێنەم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مێژووەم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گێڕ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نەخوارو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خێچ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ڕۆیشتووەو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سەرسمێکی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قسەیەکی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پۆخڵی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نا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نا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بەردەوام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ئێجگار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گەوجە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پانتۆڵێ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بکڕێ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ڕۆژنامەدا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بینوسێ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ڤیشدا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پانتۆڵەکە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نیشانبدرێ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ڕادیۆدا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دواییشدا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ڕیکلام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بکات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دنیایە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بزانن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باخچەی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گشتی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بەهەردوو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هەڵیبڕێ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سەهۆڵەیش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هەڵبواسرێ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چەنەبازەی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چەترێکم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شیعرەکانت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دروستکردووە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هاویندا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سێبەریان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زستانیشدا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تەڕنەبن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جادەیەکم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چیرۆکەکانت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قیرتاو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چۆڵی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هەڵنەنووتێ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نەخۆشخانەیەکم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وشەکانت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کردۆتەوە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نەخۆش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چارەسەر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بکرێن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هەروەها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مزگەوتی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دروستکردووی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دوورنەکەویتەوە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گەورەترینیان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مزگەوتەیە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لووتی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هونەرەوەو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ڕۆژی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پێنج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مۆسیقاو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گۆرانی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شیعردا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ئەپژمێ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لووتیشی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شانۆکە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ئەسڕێ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گەوجەکەم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تاقە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زیندووان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شەهیدان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باخچەو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بولبول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پارکەکانی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خۆتدا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بکەیت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دیمەنێکی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شانۆیی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شوێن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سەرجادەی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سەهۆڵەکە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کات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سەرلەبەیانی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شۆستەکە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تەنیشت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لەولایشەوە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چەکدار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دوورتریش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کۆمەڵێ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گەنج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ڕاوەستاون</w:t>
      </w:r>
      <w:r w:rsidRPr="00EF66C8">
        <w:rPr>
          <w:rFonts w:ascii="Unikurd Midya" w:hAnsi="persian-Samt ** 1" w:cs="Unikurd Midya"/>
        </w:rPr>
        <w:t>".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ڕووئەکاتە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وێنەکێشەت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ئەناسی؟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هەبووە،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بووبێ،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سەرلەئێواران،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نەهاتبێتە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لامەوەو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دەستێکیشی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نەخستبێتە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سەرشانم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ئەمڕۆ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چییە؟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ئەمڕۆ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ساڵیادی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مامزێکی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ڕۆح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ئەچوو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ئاگات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لێنەبوو؟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لێنەبوو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دروشمێکی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هەڵئەواسیم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وێنەکانیت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دیبوو؟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هەندێکیان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تابلۆکانی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هاوڕێکانی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ئەمە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بەرلەوەی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مۆزەخانەکەی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ئەوبەرەوە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پێشانگایان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بکاتەوە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جاربەجار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ئێمەیشی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ئەکێشا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وێنەکێشە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وێنەی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ڕۆحمانی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ئەکێشا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ڕواڵەتمان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ڕاستە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ڕۆژێک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ڕاوەستابوو،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ئەیوت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تێناگەم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ئینجا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ئەگات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شێوەی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کەتەو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چەکدارەکەدا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لایانەوە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ئەوەستێ</w:t>
      </w:r>
      <w:r w:rsidRPr="00EF66C8">
        <w:rPr>
          <w:rFonts w:ascii="Unikurd Midya" w:hAnsi="persian-Samt ** 1" w:cs="Unikurd Midya"/>
        </w:rPr>
        <w:t>(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یەکەوە؟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وێنەکێشە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ڕووداوێکی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شوومی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ئوتومبیلدا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لێرەدا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شتێکی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ئەتناسی؟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سەردار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ناڵێن؟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>: )</w:t>
      </w:r>
      <w:r w:rsidRPr="00EF66C8">
        <w:rPr>
          <w:rFonts w:ascii="Unikurd Midya" w:hAnsi="persian-Samt ** 1" w:cs="Unikurd Midya" w:hint="cs"/>
          <w:rtl/>
        </w:rPr>
        <w:t>پێئەکەنێ</w:t>
      </w:r>
      <w:r w:rsidRPr="00EF66C8">
        <w:rPr>
          <w:rFonts w:ascii="Unikurd Midya" w:hAnsi="persian-Samt ** 1" w:cs="Unikurd Midya"/>
        </w:rPr>
        <w:t xml:space="preserve">( </w:t>
      </w:r>
      <w:r w:rsidRPr="00EF66C8">
        <w:rPr>
          <w:rFonts w:ascii="Unikurd Midya" w:hAnsi="persian-Samt ** 1" w:cs="Unikurd Midya" w:hint="cs"/>
          <w:rtl/>
        </w:rPr>
        <w:t>دەفەرموو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سەرداری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سەروەت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سەروەت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ببوورن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ڕاستی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خەریکم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بیرئەچێتەوە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وێنەکانیت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دیبوون؟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بوون؟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نەئەگەیشتم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)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پێکەنینەوە</w:t>
      </w:r>
      <w:r w:rsidRPr="00EF66C8">
        <w:rPr>
          <w:rFonts w:ascii="Unikurd Midya" w:hAnsi="persian-Samt ** 1" w:cs="Unikurd Midya"/>
        </w:rPr>
        <w:t xml:space="preserve">( </w:t>
      </w:r>
      <w:r w:rsidRPr="00EF66C8">
        <w:rPr>
          <w:rFonts w:ascii="Unikurd Midya" w:hAnsi="persian-Samt ** 1" w:cs="Unikurd Midya" w:hint="cs"/>
          <w:rtl/>
        </w:rPr>
        <w:t>جارێکیان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نیشاندام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هەبوو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ئاخر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مرۆڤ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هەیە؟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ها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ئەبینین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زیاتریشت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ڕاستە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کردنەوەی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بازاڕێکی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تورکی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فارسی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عەرەبی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شتی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ئەبینێ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لێرەدا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باسی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بەڵێندەرێکی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دەوڵەمەندی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باپیری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ڕەچەڵەکیت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تەنانەت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دایکی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نەنکی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نەنکیشی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کەچی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>: )</w:t>
      </w:r>
      <w:r w:rsidRPr="00EF66C8">
        <w:rPr>
          <w:rFonts w:ascii="Unikurd Midya" w:hAnsi="persian-Samt ** 1" w:cs="Unikurd Midya" w:hint="cs"/>
          <w:rtl/>
        </w:rPr>
        <w:t>بۆی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تەواو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ئەکات</w:t>
      </w:r>
      <w:r w:rsidRPr="00EF66C8">
        <w:rPr>
          <w:rFonts w:ascii="Unikurd Midya" w:hAnsi="persian-Samt ** 1" w:cs="Unikurd Midya"/>
        </w:rPr>
        <w:t xml:space="preserve">( </w:t>
      </w:r>
      <w:r w:rsidRPr="00EF66C8">
        <w:rPr>
          <w:rFonts w:ascii="Unikurd Midya" w:hAnsi="persian-Samt ** 1" w:cs="Unikurd Midya" w:hint="cs"/>
          <w:rtl/>
        </w:rPr>
        <w:t>کەچی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گەورەی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دنیای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هونەری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نازانی؟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>: )</w:t>
      </w:r>
      <w:r w:rsidRPr="00EF66C8">
        <w:rPr>
          <w:rFonts w:ascii="Unikurd Midya" w:hAnsi="persian-Samt ** 1" w:cs="Unikurd Midya" w:hint="cs"/>
          <w:rtl/>
        </w:rPr>
        <w:t>ئەشڵەژێ</w:t>
      </w:r>
      <w:r w:rsidRPr="00EF66C8">
        <w:rPr>
          <w:rFonts w:ascii="Unikurd Midya" w:hAnsi="persian-Samt ** 1" w:cs="Unikurd Midya"/>
        </w:rPr>
        <w:t xml:space="preserve">( </w:t>
      </w:r>
      <w:r w:rsidRPr="00EF66C8">
        <w:rPr>
          <w:rFonts w:ascii="Unikurd Midya" w:hAnsi="persian-Samt ** 1" w:cs="Unikurd Midya" w:hint="cs"/>
          <w:rtl/>
        </w:rPr>
        <w:t>سەرقاڵیی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سەرقاڵیی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ببوورن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ببوورن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بڕۆم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چونکە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تۆزێکی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پێویستە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بناغەی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کۆمپانیای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دابنێم</w:t>
      </w:r>
      <w:r w:rsidRPr="00EF66C8">
        <w:rPr>
          <w:rFonts w:ascii="Unikurd Midya" w:hAnsi="persian-Samt ** 1" w:cs="Unikurd Midya"/>
        </w:rPr>
        <w:t>! )</w:t>
      </w:r>
      <w:r w:rsidRPr="00EF66C8">
        <w:rPr>
          <w:rFonts w:ascii="Unikurd Midya" w:hAnsi="persian-Samt ** 1" w:cs="Unikurd Midya" w:hint="cs"/>
          <w:rtl/>
        </w:rPr>
        <w:t>ئەڕوات</w:t>
      </w:r>
      <w:r w:rsidRPr="00EF66C8">
        <w:rPr>
          <w:rFonts w:ascii="Unikurd Midya" w:hAnsi="persian-Samt ** 1" w:cs="Unikurd Midya"/>
        </w:rPr>
        <w:t>(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توخوا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موقاویل؟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باشتر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بڕوات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غەمگینە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ڕۆژێکی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خۆڵەمێشیی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هونەرو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دنیایش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ئەمڕۆ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بکەین؟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سەرلەئێوارەو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لێرەدا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ساڵیادێکی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گەورەی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ئەگێڕین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گەنجانەیش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هەموویان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لەگەڵمانن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نیازم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پەخشانێکی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گەڵاوەریوەکانم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بنووسم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شیعرێکم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نووسیوە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درێژ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ئەگەر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بێزارت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حەزئەکەم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بخوێنمەوە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گوێچکەی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گەڵاو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پژوپۆیەکم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گوێت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ئەگرم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>: "</w:t>
      </w:r>
      <w:r w:rsidRPr="00EF66C8">
        <w:rPr>
          <w:rFonts w:ascii="Unikurd Midya" w:hAnsi="persian-Samt ** 1" w:cs="Unikurd Midya" w:hint="cs"/>
          <w:rtl/>
        </w:rPr>
        <w:t>شیعرەکە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ئەخوێنێتەوە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گەنجەکانیش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لایەوەو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ئەوانیش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ئەگرن</w:t>
      </w:r>
      <w:r w:rsidRPr="00EF66C8">
        <w:rPr>
          <w:rFonts w:ascii="Unikurd Midya" w:hAnsi="persian-Samt ** 1" w:cs="Unikurd Midya"/>
        </w:rPr>
        <w:t>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گێلە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بیرچوونەوەو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بێباکیدا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ناچێ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بڕیارم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کراسێکی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چاویلکەیەکی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شکاوو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نامەیەکی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بزرکراو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بچێتەوە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سەهۆڵەکە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ڕاوەستاوم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ڕوخسارم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جادەکە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بچن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ڕۆژێکە،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ڕۆحمەوە،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لەتەک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شینباوو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بارانێکی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تازەو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شەماڵێکی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نارنجیدا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هاتوونەتە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ڕۆحمەوە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کچێک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چاومەوەو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هەندێ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چوکڵەی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ئەستێرەو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پرژەی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گۆرانی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هەندێ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ئۆخژن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هەدادانی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ئاواتێکی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مەیلەو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سەوزی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هێناوم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کچێک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ڕۆحمەوە،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فریشتەی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خواوەندێکەو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پەرییەکی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ئاسمانەو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حۆرییەکی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بەهەشتە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کچێکی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ئەرزەو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قەڵبەزەیەو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مۆسیقاو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نۆتەیەو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هەڵئەقوڵێ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ناسک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ناسک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تەماشای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ئەکەیت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لێوانلێوە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مانگەشەو،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ئەڕوا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تریفەی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لێئەڕژێ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دارهەنارێ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ئەپۆشێت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جلی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زەردەی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ئێوارانێ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پۆشاکی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شەپۆلانێ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پرچە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درێژە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ڕەشەکەی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مەراقی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دایکمەو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دەستەکانی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قەسیدە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ڕووبار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کەنار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دائەنیشم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قەڵبەزەو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تاڤگەیش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کەزیەکانی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نازداری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گەواڵەی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هەورێ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برۆنزیی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سەرنجم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پەخشان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دائەڕژێ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زانیومە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عەشق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خۆیەتی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ناوتەوە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ئەوسا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سووتانیا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پرشنگێکی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ژیان،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ئەڵوەندی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ڕۆزانایە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سروەی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باسکی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نۆڵەکانی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یەکەمیاندا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گەمیەی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سەرخۆش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دووەمیاندا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نێوان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سیحری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پەنجەکانی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زانیومە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ئاوێتەت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زمانی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زەریا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دواییشدا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باڵداریت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ئەفڕی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بوویت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چۆن؟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کوێوە؟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هێزێک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لەشتەوەو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خۆتەوە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دەربەستی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نەهاتدا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پەروایت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ئەگری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باخچەی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شیعرەکانیا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تێئەپەڕم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لەمسەرەوە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بۆتە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حەبیبە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پەلکی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پەپوولەیە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دنیا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زەمیندا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کردایە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دڵنیا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تۆڵەی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نەبینیایە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ڕۆحی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خستبووە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چوارچێوەیەکی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تەنگەبەری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خۆیەوە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ڕۆحی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گیرۆدەی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مەوداکانی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گەردونێ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هەڵفڕان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ئافەرۆزی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کردبووم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داڵدەی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ڕابوردووی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دەستەکانیدا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داهاتووی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هێنام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lastRenderedPageBreak/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شیعرێکە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نەخوێنراوەتەوەو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چاپیش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نەکراوە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خودادایەو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جوانتری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هەژدە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پیاچۆتەوەو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هەژدە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قەسیدەیە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کۆتایی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نایە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ئیلوار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شاعیری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فەرەنسی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پێشتر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نووسی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ئازادی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یەکسانی</w:t>
      </w:r>
      <w:r w:rsidRPr="00EF66C8">
        <w:rPr>
          <w:rFonts w:ascii="Unikurd Midya" w:hAnsi="persian-Samt ** 1" w:cs="Unikurd Midya"/>
        </w:rPr>
        <w:t>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ئەنووسم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ئەنووسم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>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ئاشتی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باسکی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>(.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گەردنی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شەپۆل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ناوچەوانی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گەڵا،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شەقامەکان،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تەلارەکان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پێشەوەی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ئوتومبیلەکان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کۆڵانە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برسیەکان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دەرگای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کەژەکان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ئەنووسم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وێنەکەی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ئەیدەمە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ڕووبارو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وێنەکەی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چارۆگەی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کەشتیەکاندا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هەڵئەواسم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ترینەکاندا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فڕۆکەکاندا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شتانەیش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ئیلوار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خەیاڵیا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نەهاتبوو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ئازادی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بنووسێ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پەپوولە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پلەی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پەیژە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پۆپنەی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کەڵەشێرەکان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دیوانەکەی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ئیلوار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کڵاوی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کڵاوکوڕە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گۆڵی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یاریگاکان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شووشەی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بادەیەک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بەرماڵەکەی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دایکم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هیلالی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منارەکان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کڵێسا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ڕیکلامەکان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کەناڵەکان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ماڵپەڕەکاندا،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دەستکردانەی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فەزاوە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پاکەتە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جگەرەیەک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باڵۆنەکان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شێرتەکان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جامخانەی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کۆگاکان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ئاسمانی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مەیدانە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گەورەکاندا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سنگی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پەیکەرەکان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دیواری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تونیل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بانەکان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کەناری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زەریا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ڕەوەزی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کێوەکان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پەلکەگیای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دەشتەکان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گڵۆپی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ترافیکەکان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تابلۆی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ئوتێلەکان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پاپۆڕە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سنگی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ئاسکەکان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ناوچەوانی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پردەکان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قوتبەکان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ئیستوا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ڕۆمانە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جوانەکان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شەمەندەفەرەکان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ئەنووسم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ئەنووسم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دنیایەو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سەفەرێ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تازەیەدا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کەمانچەیەکی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کامەران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شەپۆل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لێئەدەم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ئەژەنم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منم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>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تەمەنم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گوڵەباخی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وەڕسەو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پرسیاری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شپرزەو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نۆزدە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مامزی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یاخیی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هاووڵاتی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خەم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لاند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کیشوەری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زوڵم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دایەو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ئەکەوێتە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خۆرئاوای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هەژاری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پایتەختەکەی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تەمتوومان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چوارلاوە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ڕەشەبا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پاییزدا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لەدایک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تەنیایی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مەڵاشوومی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هەڵداوەتەوە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قوماتەکەم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گەڵای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وەریو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بریندار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دایکیشم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خەزان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ڕاپەڕین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هەردووکمان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ڕۆژێکدا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هەڵهێناوە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دایکی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خواردووەو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دایکی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دەمێکە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گڵ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پیرۆز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پیرۆزەکانی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تەماویداو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مێژوویەکی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شوومدا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وڵات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دەستاڕێکی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براکانیش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ئەهاڕی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فیشەکی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گڕداریان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چاند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کوژراودا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هۆڵێکی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کتێبخانەی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گشتی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دێڕێ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گۆران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کامەران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کوڕە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باریکەلە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تەنکەی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خۆکوشتن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ڕاوەستابوو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ساتەدا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ناسی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دڵۆپ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فرمێسک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غەمگین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گەنمی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تینوو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کەلەپچەیەکدا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سەبەتەیەکدا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ڕێگەیەکدا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ڕەنگدانێکدا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ناسی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تەوقەی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پێکردین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خستینیە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تەنیشت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مەراقی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پێکردین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ڕیزێ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ڕیزێ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پرسیاری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نەکراوی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چووینە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قوڵایی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خۆشەویستیمان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هەردووکمان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بەیانیتان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هەزاران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وڵات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دەروونم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لێبوردن،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بەزەیی،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عەقڵی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ڕووناک،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بوغزو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تۆڵەو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تاریکیی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ئەدوێم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ناسک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زمانم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سەدان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زمانەو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پێناسەیشم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وشەو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لاپەڕەیشم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جوانترین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هاوڕێت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لەوانەیە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ئاگری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خۆشکردبێ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لەوانەیشە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ئاشتی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قوڕەوە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هێندەی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گلگامش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کۆنم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نەبوومایە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سبەی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نەئەبوو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مێژوو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ئەستوور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ئەستوورم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باریک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باریک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ئەمڕۆ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کۆترێک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دەنووک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خەندەو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ڕووناک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وەرە،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کتێبخانەیەک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کتێبخانەیەک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بەخشندە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بانگت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ئەکات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خاوەنی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مەکتەبەیە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هەتاوێکی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خوێندەوارە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خورافات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ئاسمانێتی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مقەستیش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سانسۆرێتی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پاسەوانێکی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کۆترەکان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نەدزرێن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زیاترە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مەملەکەتی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بەرینەدا،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تێکەڵی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دەغڵ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شوێنەدا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ڕووبارێکی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باخچەیەکی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تازەو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فێر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تارماییەکی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مێژووی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خێوو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درنجێکی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درۆی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دیرۆک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بەجێدێڵم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تیشکێک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ئایندەدا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ئەچێنم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خۆرێک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مزگێنی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ڕێگا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جوانکیلەی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ماندووە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هەڵئەکەنم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هەندێ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وردو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بچووکانەی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پاسەوانیداو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عەمباری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کتێبەکانداو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نووسیمن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زەوییەک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سخار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سخار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بەدبەخت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دانابوو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کوندەپەپوو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بمکڕێ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گۆڕستان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کیژۆڵەیەک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ڕێژنەو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بانگت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نایەت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دەرگایش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لەبەردەمیا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بکەیتەوە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نەکراوەو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دەرگایشە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داخراوەو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حەساردا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بازئەداو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درزێکی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باریکەوە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ژوورێ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سێیەم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نەکردمەوە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ئاڵا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دروستی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تابلۆیەک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بیکڕمەوە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چوارەم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عەشق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ئەتکا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شمشاڵ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ئەتنێ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ئەوسا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دڵۆپی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حەسرەتیت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ماشقەدا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وردە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وردە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ئەتوێیتەوە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پێبزانێ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عاشق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داوەتە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نادیارێ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گەواڵەی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کەنار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زەریاو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باگژەی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نیوەشەوی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ڕۆزانادا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نوشتامەوە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سەیری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تەنیاییم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هەڵم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ئیلهامی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دواییشدا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ئێجگاری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تواینەوە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پێنجەم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سەوزو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سوورو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شیرینی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نیگاکانم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ئەچوونە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ئەنووستم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ئەهاتنە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هەڵئەسام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ئەکردەوە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تراویلکەیەک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نەئەدی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شەشەم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ئەمشەو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گریام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جیاوازیی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فرمێسکی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فرمێسکەکانی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تەنگیش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فرمێسکی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پەڕەی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فرمێسکی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دووەمدا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وردە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پشکۆ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حەوتەم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کوا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عەمبارە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گەورەیەدا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هەواڵی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ئەپرسن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قەڵەم،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کاغەز،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وێنەکان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ڕەفەی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دیوار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چەند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حیجابە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هەشتەم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دڵۆپ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گۆمێک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دروست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ئەکاو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بەلەمێکی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چارۆگەداری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خەیاڵی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ئەخەمە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ئەوپەڕی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تخووبەکانی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قەسیدەو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پەخشان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بمبا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برژانگەکانی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پەلکەگیای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دەفتەرم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پەپوولەی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شیعرەکانە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مێرگەدا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ئەدەم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نینۆکی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بچکۆلانەی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شانۆیە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شانۆنامەی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ڕۆمیو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جولیت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گچکەیی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ئەدەم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دەقیشم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ڕێبواری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نەگۆڕین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تەماشاکانیش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ناگۆڕدرێن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گەواڵەی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بارانی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نابینین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هەردووکمان،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ڕەوەزی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ڕائەوەستین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بەرزەوە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سەرلەنوێ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پرشنگەکان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هێڵەکی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ئەدەینەوە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هەنگاوی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گومانەوە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پێئەکەینەوەو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شارایەک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پرسیار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خۆماندا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ئەگێڕین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سەرلەنوێ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دەستەواژەو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ئاوەڵناوەو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زاراوەکان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هەللاجیەکەی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ئەکەینەوە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مێژووە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ئەکەینەوە،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نووکەوە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قسەکانیدا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ئەچینەوە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ئێمە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سەرلەنوێ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ئەپرسینەوە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کێ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قارەمانی؟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ئەڵێین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کێ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پاکی؟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سروودەکان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ئەڵێین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پیرۆزن؟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ئەزانین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هەردووکمان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زەریای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نەهاتە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شەپۆلی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یاخییەو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داوەتە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>(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مردن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وژەو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گڤەیدا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گەرداوی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وەستاوەو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قەدەری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بەندەری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تەماویش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خوایەکی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تووڕەو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بێباکە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ئەزانین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هەردووکمان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باڵندەی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کۆچەرو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بێکەسەو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پرشنگ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پەڕەی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هێلانەو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ماڵیشی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گەواڵە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هەورێکی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گەڕۆکی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غەمناکە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ئەزانین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هەردووکمان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باهۆز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سەفەرمان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سەفەری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باوەشی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وەرزێکی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نادیاردا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کڵوکۆی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سوتماکە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دڵم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نیسانی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گۆڕاندایەو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چاوداو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بینینەکانم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شکۆفەی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تازەترین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گۆرانییان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دەرکردووە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دەفتەردا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دەستەواژەم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جۆگەو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خەیاڵی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کورتەباڵاو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بچوکیشمە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مێرگەدا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کەوتوونەتە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ڕۆزانا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کەمانچەیەک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ویستی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لەنجەولاریا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بڕواو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جوانیەکەی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پەردەپۆش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ژێکانی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ئاڵاو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حەسرەتدا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نەونەمام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خونچەو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کانیی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گەنج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قەڵبەزەی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هەرزەکاریش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لەشیشت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ژووری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ئینجانە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زانیت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تەنیایی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بێزاریت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بەسەردا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تاریک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نۆیەم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سیاسەت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گوڵدانە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گرژو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مۆنەکانی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کۆبوونەوە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بنووسم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ڕاستەقینە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بنووسم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ڕیزێ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ژمارەی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دزراو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بنووسم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جوانترین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دنیا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دەیەم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دوێنێ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مێزگردێکیان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دروستکرد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پێغەمبەرو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زەمانی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کانت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کتێبێکی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زەمانی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مارکس</w:t>
      </w:r>
      <w:r w:rsidRPr="00EF66C8">
        <w:rPr>
          <w:rFonts w:ascii="Unikurd Midya" w:hAnsi="persian-Samt ** 1" w:cs="Unikurd Midya"/>
        </w:rPr>
        <w:t>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تەوەری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باس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عەدالەت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ڕیشنێکی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کەڵەگەت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سەعاتەکەی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چەپ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کردبووە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ڕاستیەوە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خوداو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پێغەمبەرو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خەلیفەکەی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مێز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سورەت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ئایەتە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خستیە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مێزەری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ئەمیری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کڵاوەکەی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سەخری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فێستی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قازی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شەریعەتە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خستیە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نەیخستە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بڕاوەکانی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حەمەو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نەیهێنایە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شوباتی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هەولێرو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قرتاوی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شەنگارو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قاچی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پەڕیوی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کەرکووک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سۆماڵ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عێراق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مانگی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پارەپارەی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جەزایر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سەهۆڵەکە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ڕاوەستاوم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تەماشاکانم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پڕپڕن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دواڕۆژو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مانگەشەو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بەرزترو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ئاوێنەی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جوانترو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بێگەردترو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دەشتی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ئاوازو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هاژەی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بەستە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شنەبایەک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هاوڕێمەو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سەرنجەکانم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پەروانەو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کۆڵانە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کۆڵانەکەی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ئەوسا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کۆڵانێکە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پیاسەکانی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شمشاڵ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قەڵەم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جێژوانی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قەسیدە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نازانم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ئەکات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ئاوازێکی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تازەداو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گۆنەی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هەڵئەمژێ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نازانم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جووتە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مەلێ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ئاسۆیەکی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هەڵئەسوون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پەڵەهەورێ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هەردووکمانم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نازانم؟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یانزەهەمیشدا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لێنەکەوت،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پەخشانە،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باوەشما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نەڕسکاو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باوەشی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نەکردم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خۆشەویستیت،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مەملەکەتی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پەرچووەدا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ئەفسووناویەکانی،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جێگۆڕکێ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شوێنم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ئەکات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ئەیانتوێنێتەوەو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سەرلەنوێ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جەستەی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ئەداتەوەو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ئینجا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ئەیخوڵقێنێتەوە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ساڵم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ئەباتەوە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گەڵای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وەریوم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هەڵئەگرێتەوەو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ئەیباتەوە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سەرچڵ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سەرلەنوێ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ئەبێتەوەو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ئەشنێتەوە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تازەیەدا،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ئەوەندە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بەرزەفڕم،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بەرزبوومەتەوە،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خەریکم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دەنووک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بدەم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شووشەی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پرشنگی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ژوورەکەی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خودا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خۆشەویستیەدا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فەرهەنگە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زیوینەدا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وشەی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ڕق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تیایەو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ئاوابوون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ماندووبوون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وەرین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کوژانەوە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پیربوون</w:t>
      </w:r>
      <w:r w:rsidRPr="00EF66C8">
        <w:rPr>
          <w:rFonts w:ascii="Unikurd Midya" w:hAnsi="persian-Samt ** 1" w:cs="Unikurd Midya"/>
        </w:rPr>
        <w:t>".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خۆشەویستیت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ئەڵێی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تەوژمی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لرفەلرف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کەف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چڕێنی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ڕووباری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نوورێکە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خواوە،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سەرچاوە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گەلیی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نەهێنی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وزەی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غەیبانەوە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هاژەهاژێکی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بەزایەڵەوە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سەربەرەو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ئەبیتەوەو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ئینجا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لووزەو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ئەڕژێتە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ئەوسا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بەوە؟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درەخت،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باڵندە،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پرشنگ،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باران،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کلووی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بەفر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تەرزە؟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چۆنم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پەپوولە،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پەلکە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شەونم،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گەڵا،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گۆرانی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مۆسیقاو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قەسیدە؟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چۆنم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بەوە؟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بووبووم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هەنگەزەردەیەکی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شپرزەو،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بەنێو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شەبەنگەکانی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سێبەرو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بەرۆکی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تەلان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باخەکاندا،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ئەگەڕام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خۆشترین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کۆکەمەوەو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بیانکەمە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شووشەی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ڕەنگینی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شیعرێکەوەو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شیعرەکەیش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کچە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ئێوارەیەیش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بووبووم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نەورەس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زەنگۆڵ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زەنگۆڵ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زیوینم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ئەچۆڕایەوەو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باڵەکانم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زەردەی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ورشەو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پرشەی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ئێوارانیان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ئەدرەوشایەوەو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دەنگیشم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ژێی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وردە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شەپۆلانەی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هێنابوو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پێڵووی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عاشقان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ئاوازژەنی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خۆشەویستیت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بوونێکی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مانایەکی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ڕەنگێکی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شتەکان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بەخشیوە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ڕۆژەکان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مۆچەکانی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دوێنێن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شەوانیش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نائومێدو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کۆماوە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ئەژنۆکانی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دوێنێن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)</w:t>
      </w:r>
      <w:r w:rsidRPr="00EF66C8">
        <w:rPr>
          <w:rFonts w:ascii="Unikurd Midya" w:hAnsi="persian-Samt ** 1" w:cs="Unikurd Midya" w:hint="cs"/>
          <w:rtl/>
        </w:rPr>
        <w:t>زمان</w:t>
      </w:r>
      <w:r w:rsidRPr="00EF66C8">
        <w:rPr>
          <w:rFonts w:ascii="Unikurd Midya" w:hAnsi="persian-Samt ** 1" w:cs="Unikurd Midya"/>
        </w:rPr>
        <w:t>(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دەفتەرما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تەیرێکی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ماڵییەو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هەنگاوەکانم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چۆنیان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دەستەکانیشم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چۆنیان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تیشکەکانی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ئایندە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ئەگرن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تۆ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خۆشەویستیت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پەنجەرەیەکە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پەنجەرەکانی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تەماشای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دارستانی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ئەڕوانێ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پەخشانەم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نووسیوە؟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قەڵەمی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تیرێژێکی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یەزدان</w:t>
      </w:r>
      <w:r w:rsidRPr="00EF66C8">
        <w:rPr>
          <w:rFonts w:ascii="Unikurd Midya" w:hAnsi="persian-Samt ** 1" w:cs="Unikurd Midya"/>
        </w:rPr>
        <w:t>. "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خەیاڵم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ساماڵ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کاغەزو،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ئەستێرە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شووشە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مەرەکەبم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پەڵەهەورێ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گویگریشم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دڵۆپەکانی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باران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ئەزانی؟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پێرێ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کتێبخانەی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گشتی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بەشێکی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قسەکانمان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سەبارەت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نموونە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جوانەکانیان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ڕۆزانا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شیعرانەم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ئاهەنگ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ڕیتمێکی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موسیقیان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تێدایە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تایبەتی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لیریکی</w:t>
      </w:r>
      <w:r w:rsidRPr="00EF66C8">
        <w:rPr>
          <w:rFonts w:ascii="Unikurd Midya" w:hAnsi="persian-Samt ** 1" w:cs="Unikurd Midya"/>
        </w:rPr>
        <w:t>...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هەندێ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ڕۆمانسیش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ناچنەوە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نازانم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شاعیری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هەوڵت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ڕۆمانسیە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ئاهەنگدارانە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بنووسی؟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پرسیارەی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مەراق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دڵما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ڕۆژە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نەهاتمە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خەیاڵ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بردمی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دیارە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خەیاڵێ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ئیستە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شیعرەکەم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تەواو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کردووەو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خواخوامە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ببینم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بخوێنمەوە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تۆ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بڵێی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بێت</w:t>
      </w:r>
      <w:r w:rsidRPr="00EF66C8">
        <w:rPr>
          <w:rFonts w:ascii="Unikurd Midya" w:hAnsi="persian-Samt ** 1" w:cs="Unikurd Midya"/>
        </w:rPr>
        <w:t>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ئیستاکە،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جۆلانەی،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تانگۆیەکی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سپیدا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داناوە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ئاوڕیا،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تاڵەکانی،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تریفەی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پەخشانێکە،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دێڕەکانی،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نوسراوە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ئەسپایی،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ئەگرم،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شەماڵ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کەمەرێکیش،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نیان،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کەمەری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لەمسەرەوە،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ئەمبا،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نەورەسی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شەپۆلیم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سەرەوەیش،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دێمەوە،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قەترەم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گەڵاوە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گەمیەی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تانگۆ،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هەردووکمانی،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ئامێزدایەو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ئەڕوا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شەپۆل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شەپۆل،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ئەگاتە،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کەناری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گەورە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ئاوێنەبەند،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تیشکی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زۆر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جۆگەی،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ئەڕژێن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سەرماندا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پێستی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دەستم،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نیوەڕووت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دائەگیرسێ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گەرم،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مۆمدان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قنج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ئەبمەوە،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نزیک،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قوتە</w:t>
      </w:r>
      <w:r w:rsidRPr="00EF66C8">
        <w:rPr>
          <w:rFonts w:ascii="Unikurd Midya" w:hAnsi="persian-Samt ** 1" w:cs="Unikurd Midya"/>
        </w:rPr>
        <w:t xml:space="preserve">...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ئاڵ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چرکەی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نوقم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فڕیوم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ئاسمان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گەردنی،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ئاوێنەیەو،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ئەسووڕێ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جارێک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هۆنراوەی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ئەبینم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خوارتر،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درزێکدا،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تەماشام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پەنجەم،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کۆترەکان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هەڵئەفڕێنێ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ئەمشەوم،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هێناوەتە،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بەربارانی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تانگۆوە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تەڕە،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ڕووناکیم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سەوزیشە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مۆسیقا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ئەجووڵێم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ئاگام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خەویشدا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ئاسۆی،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سایەقەو،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گەلاوێژ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باوەشما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باڵایە،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تیشکە؟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قەسیدە؟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قۆڵانە،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قۆڵی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کچن؟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قۆڵی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گۆرانیی؟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ئەمشەو،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ئاگر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خۆیم؟،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یاخود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ئاگر؟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فڕین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خۆیم؟،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خۆیم؟،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دڵداری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باڵندە؟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دابڕاوین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بووینەتەوە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دابڕانی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دەربەندێ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چیایەک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جیابوونەوەی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نێوانی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داخێ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خەرەندی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تەواو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تەواو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دابڕاوین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ڕۆحەوە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دابڕاوین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لەشەوە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کەرت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ناگەینەوە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بووین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پردێکی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ناوقەد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داڕووخاو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کەوتوومەتە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دۆڵی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بیرچوونەوەی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ڕۆژژمێرێکی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ئاسمانەوە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ئەدوێ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باخێکی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ڕاپەڕین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گوزەشت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نەدیایە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ماچێکم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نەکردایە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چەپکێ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بێگەردەکەی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نەبردایە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خونچەیەکی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زیقاوڵە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وتی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گوزەشت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ئەگەر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کانییەکی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نەدیایە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گرتوو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دەشتی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بێتاقەت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گوزەشت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-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نەمدیبوو</w:t>
      </w:r>
      <w:r w:rsidRPr="00EF66C8">
        <w:rPr>
          <w:rFonts w:ascii="Unikurd Midya" w:hAnsi="persian-Samt ** 1" w:cs="Unikurd Midya"/>
        </w:rPr>
        <w:t xml:space="preserve">- </w:t>
      </w:r>
      <w:r w:rsidRPr="00EF66C8">
        <w:rPr>
          <w:rFonts w:ascii="Unikurd Midya" w:hAnsi="persian-Samt ** 1" w:cs="Unikurd Midya" w:hint="cs"/>
          <w:rtl/>
        </w:rPr>
        <w:t>وەکو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>: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فێری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درۆو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دەلەسەو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قاچاغچێتی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سنوورەکان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فێری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بەرتیل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وەرگرتن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گۆڕینەوەی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فێری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چنینی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دێوجامەی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دیبلۆماسی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سەمای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ورچ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مەیمون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ئاسای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کۆنگرەکان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وڵاتی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وڵاتدا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لەدایک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دووکەڵدا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پشکووت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ڕێژدا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گوێچکەکانم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زریکەوە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هەرزەکاریم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ترساو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ئەرۆیشت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نادڵنیا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ئەنووست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بەیانیان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ئەیوت</w:t>
      </w:r>
      <w:r w:rsidRPr="00EF66C8">
        <w:rPr>
          <w:rFonts w:ascii="Unikurd Midya" w:hAnsi="persian-Samt ** 1" w:cs="Unikurd Midya"/>
        </w:rPr>
        <w:t xml:space="preserve">: </w:t>
      </w:r>
      <w:r w:rsidRPr="00EF66C8">
        <w:rPr>
          <w:rFonts w:ascii="Unikurd Midya" w:hAnsi="persian-Samt ** 1" w:cs="Unikurd Midya" w:hint="cs"/>
          <w:rtl/>
        </w:rPr>
        <w:t>ڕۆژباش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برسێتیی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ئەوەی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شەوانیش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شەوباش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ترس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ساڵانە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دەفتەرە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بچکۆلەکەی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ژیان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بریتی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>(</w:t>
      </w:r>
      <w:r w:rsidRPr="00EF66C8">
        <w:rPr>
          <w:rFonts w:ascii="Unikurd Midya" w:hAnsi="persian-Samt ** 1" w:cs="Unikurd Midya" w:hint="cs"/>
          <w:rtl/>
        </w:rPr>
        <w:t>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تەپ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تۆزاوی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خەوبینینی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خۆڵاوی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خواردنەوەی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تەنیایی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ژوورداو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دەرەوەیش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مەچەک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شاخەکاندا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مێژوومان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دارەمەیتێکی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ئەبەدی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ئێمەدا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پەنجەرەی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ئەکوشت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ڕاوئەنا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گەڕەک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ئەبوو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سیخوڕو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هەنگاوی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ڕێبواری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ئەژمارد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ڕاپۆرتی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ئەدا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گوڵدانەکان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یەکترییان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وێران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ئەکرد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پیرۆزم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وەها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ناسی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دەفتەرە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بچکۆلەکەی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حزب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دووکەڵ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چەتەو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ڕەنگی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مردن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قوربانیی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تێکەڵ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بووبوون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نەئەکرانەوە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جاریش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تەورە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تیژانەوەو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بەتاڵ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نائومێدی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گەڕایەوە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هێشتا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کانیاوێ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چەپی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دانابوو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ئەمجارەیان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هاتەوە،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دەستی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گۆمەکان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ئەکرد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دارگوێزە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جەنگاوەرەی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دەربەندێکی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تەنگدا،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شوێن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مردن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کەوت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ملی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گرت،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نەیبینی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وەختێکیش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گەڕایەوە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بەردەمی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بانکەکاندا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بائەداو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سەمای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ئەکرد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پڵنگەی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خۆیکرد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مەرگە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سوورەکەی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ئێرەدا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کراسێکی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خەتی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سپی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جووتێ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پێڵاوی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لاستیک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بەولاوەتر،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هیچی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نەبوو،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ئەمڕۆیش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پێڵاوی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لاستیک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زێڕینەو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ڕووبار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ئەکڕێ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شاخ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ئەفرۆشێ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دەریاچە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قووتداو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تەماعی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کردۆتە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مانگ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ئەکا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دابەزێ</w:t>
      </w:r>
      <w:r w:rsidRPr="00EF66C8">
        <w:rPr>
          <w:rFonts w:ascii="Unikurd Midya" w:hAnsi="persian-Samt ** 1" w:cs="Unikurd Midya"/>
        </w:rPr>
        <w:t>!"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ئەم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کاتەت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باش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ناوم</w:t>
      </w:r>
      <w:r w:rsidRPr="00EF66C8">
        <w:rPr>
          <w:rFonts w:ascii="Unikurd Midya" w:hAnsi="persian-Samt ** 1" w:cs="Unikurd Midya"/>
        </w:rPr>
        <w:t xml:space="preserve"> "</w:t>
      </w:r>
      <w:r w:rsidRPr="00EF66C8">
        <w:rPr>
          <w:rFonts w:ascii="Unikurd Midya" w:hAnsi="persian-Samt ** 1" w:cs="Unikurd Midya" w:hint="cs"/>
          <w:rtl/>
        </w:rPr>
        <w:t>ڕیشۆڵە</w:t>
      </w: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یە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دەمێکەوە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شاخ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داخانە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تەتەری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هەڵۆو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بازە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نێرەکان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نامەبەری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شەقامەکانی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کێوەکان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ئەوەندە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هاتم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چووم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هەتا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باڵەکانم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سواو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کەسیرە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ئیستەیش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گەڕاومەتەوە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هەڵۆی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گەنج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لەبیر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نەماوە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کەس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هیچ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کەس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تەماشاکە</w:t>
      </w:r>
      <w:r w:rsidRPr="00EF66C8">
        <w:rPr>
          <w:rFonts w:ascii="Unikurd Midya" w:hAnsi="persian-Samt ** 1" w:cs="Unikurd Midya"/>
        </w:rPr>
        <w:t xml:space="preserve">! </w:t>
      </w:r>
      <w:r w:rsidRPr="00EF66C8">
        <w:rPr>
          <w:rFonts w:ascii="Unikurd Midya" w:hAnsi="persian-Samt ** 1" w:cs="Unikurd Midya" w:hint="cs"/>
          <w:rtl/>
        </w:rPr>
        <w:t>چش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بەڵام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خەریکە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ڕسوا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ڕسوا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سەقفی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گەراجەدا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برساندا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بمرم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سەهۆڵەکە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ڕاوەستاوم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ئەلبوومەی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ئەوسا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دیوتانە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نەمدیوە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ناتوانم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باوکێکم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خۆشبوێ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تاقە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زەردەخەنەی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نەگرتبم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منداڵیش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نوقڵی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نەخستبێتە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گیرفانمەوە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یەک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لەگەڵ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نەیگێڕابم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سواری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چەرک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فەلەقێکی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نەکردبم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میزەڵڵانێکی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نەکڕیبم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شەو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نووستن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حیکایەتێکی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کەڵبەی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نەکردبم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ناتوانم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مێژوویەکم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خۆشبوێ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کڕووزی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پرچ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جەستەی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لێبێ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ناتوانم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ئاوێنەیەکم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خۆشبوێ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ڕۆژ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ئەلبوومەکانی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خوێن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تۆڵەم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نیشانبدات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ناتوانم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باوکێکم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خۆشبوێ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پێناوی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ڕابوردوودا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بژی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بمرێ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ناتوانم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ناتوانم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ئیستا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دۆزیوەتەوە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کچێکە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عەبوسەکەی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ئێوە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ناچێت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ڕوونترین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چاوەکانی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ئەودایە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درەخت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زنویر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ئەڵێن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جەستەو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باڵاو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مل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گەردن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نێوان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مەمانی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ئەودایە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نامەوێ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ئێوەدا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بژیم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ئەمەوێ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گەردوونی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ڕەنگاڵەیی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کچەوە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سیحرەوە،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لەوێدا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ببینم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شیعر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بنووسم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لەناو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ئەودا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بخوێنمەوەو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ئەویشدا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پیاسە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کەنارەکانی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دڵنیاییدا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لەودا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پاڵ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بکەوم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ببڕمە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بارینی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بەفرو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پەپوولە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پێکەوە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دەست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بکەم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ئەمەوێ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بچمە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قۆزاخەی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ئاشتییەوە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لەوێدا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بژیم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بمرم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بووم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تیغەی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سەربڕین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ڕەشەبای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ڕقە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دارستانی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تۆڵەیە</w:t>
      </w:r>
      <w:r w:rsidRPr="00EF66C8">
        <w:rPr>
          <w:rFonts w:ascii="Unikurd Midya" w:hAnsi="persian-Samt ** 1" w:cs="Unikurd Midya"/>
        </w:rPr>
        <w:t xml:space="preserve">. </w:t>
      </w:r>
      <w:r w:rsidRPr="00EF66C8">
        <w:rPr>
          <w:rFonts w:ascii="Unikurd Midya" w:hAnsi="persian-Samt ** 1" w:cs="Unikurd Midya" w:hint="cs"/>
          <w:rtl/>
        </w:rPr>
        <w:t>بێزارم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بێزار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هەموو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حیکایەتە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ژەنگ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گرتووانەی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منداڵییەوە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گوێیان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تەفرەدام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چاویان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دزیم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هەستیان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سڕبوون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سپاردم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ئەویست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جگە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نانێک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کونجێکی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دڵنیایی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گیرفانێکی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بەحورمەت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مشتێ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هەتاوی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ئارام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بارانێکی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خۆشەویستیی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پەنجەرەیەکی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کراوەی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ئازادی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باتێ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من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ئەویست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زیاترو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نەیدامێ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بۆیە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ئیتر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نیوە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شەوێ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دەروازەکەیم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شکاندو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چوومە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ئێجگاری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چوومە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دەرێ</w:t>
      </w:r>
      <w:r w:rsidRPr="00EF66C8">
        <w:rPr>
          <w:rFonts w:ascii="Unikurd Midya" w:hAnsi="persian-Samt ** 1" w:cs="Unikurd Midya"/>
        </w:rPr>
        <w:t>!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***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ئێوارەیەو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جادەی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سەهۆڵەکە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ڕاوەستاوم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نیشتمانی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کۆن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خەریکە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دابچێت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ئاوا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ببێ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lastRenderedPageBreak/>
        <w:t>تۆزێکی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نیشتمانە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تازەکەی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خۆم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</w:rPr>
        <w:t>"</w:t>
      </w:r>
      <w:r w:rsidRPr="00EF66C8">
        <w:rPr>
          <w:rFonts w:ascii="Unikurd Midya" w:hAnsi="persian-Samt ** 1" w:cs="Unikurd Midya" w:hint="cs"/>
          <w:rtl/>
        </w:rPr>
        <w:t>ڕۆزانا</w:t>
      </w:r>
      <w:r w:rsidRPr="00EF66C8">
        <w:rPr>
          <w:rFonts w:ascii="Unikurd Midya" w:hAnsi="persian-Samt ** 1" w:cs="Unikurd Midya"/>
        </w:rPr>
        <w:t xml:space="preserve">" </w:t>
      </w:r>
      <w:r w:rsidRPr="00EF66C8">
        <w:rPr>
          <w:rFonts w:ascii="Unikurd Midya" w:hAnsi="persian-Samt ** 1" w:cs="Unikurd Midya" w:hint="cs"/>
          <w:rtl/>
        </w:rPr>
        <w:t>هەڵدێ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پێکەوە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وەک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پرسیاری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نێرو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مێی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تازەو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تینوو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کەڵەگەتتر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دروشم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منارەو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چون</w:t>
      </w:r>
      <w:r w:rsidRPr="00EF66C8">
        <w:rPr>
          <w:rFonts w:ascii="Unikurd Midya" w:hAnsi="persian-Samt ** 1" w:cs="Unikurd Midya"/>
        </w:rPr>
        <w:t xml:space="preserve"> )</w:t>
      </w:r>
      <w:r w:rsidRPr="00EF66C8">
        <w:rPr>
          <w:rFonts w:ascii="Unikurd Midya" w:hAnsi="persian-Samt ** 1" w:cs="Unikurd Midya" w:hint="cs"/>
          <w:rtl/>
        </w:rPr>
        <w:t>با</w:t>
      </w:r>
      <w:r w:rsidRPr="00EF66C8">
        <w:rPr>
          <w:rFonts w:ascii="Unikurd Midya" w:hAnsi="persian-Samt ** 1" w:cs="Unikurd Midya"/>
        </w:rPr>
        <w:t>(</w:t>
      </w:r>
      <w:r w:rsidRPr="00EF66C8">
        <w:rPr>
          <w:rFonts w:ascii="Unikurd Midya" w:hAnsi="persian-Samt ** 1" w:cs="Unikurd Midya" w:hint="cs"/>
          <w:rtl/>
        </w:rPr>
        <w:t>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بێباک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دیوارو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/>
          <w:sz w:val="28"/>
          <w:szCs w:val="28"/>
        </w:rPr>
        <w:t xml:space="preserve"> 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جوگرافیای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حەرام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دیرۆکی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ترس</w:t>
      </w:r>
      <w:r w:rsidRPr="00EF66C8">
        <w:rPr>
          <w:rFonts w:ascii="Unikurd Midya" w:hAnsi="persian-Samt ** 1" w:cs="Unikurd Midya"/>
        </w:rPr>
        <w:t>.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دوو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جووت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قۆڵ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قۆڵی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یەکتریدا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گوڵ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دەم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هەتاو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لە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چاو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سەر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بەرەو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ژوور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ئەبینەوە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بۆ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باخچەی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عەشق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خەونەی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زەرد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D4333C" w:rsidRPr="00EF66C8" w:rsidRDefault="00D4333C" w:rsidP="00D4333C">
      <w:pPr>
        <w:autoSpaceDE w:val="0"/>
        <w:autoSpaceDN w:val="0"/>
        <w:bidi/>
        <w:adjustRightInd w:val="0"/>
        <w:spacing w:after="0" w:line="240" w:lineRule="auto"/>
        <w:rPr>
          <w:rFonts w:ascii="Unikurd Midya" w:hAnsi="persian-Samt ** 1" w:cs="Unikurd Midya"/>
        </w:rPr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پیر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ئەبێ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و</w:t>
      </w:r>
    </w:p>
    <w:p w:rsidR="000A285D" w:rsidRPr="00EF66C8" w:rsidRDefault="00D4333C" w:rsidP="00D4333C">
      <w:pPr>
        <w:bidi/>
      </w:pPr>
      <w:r w:rsidRPr="00EF66C8">
        <w:rPr>
          <w:rFonts w:ascii="Unikurd Midya" w:hAnsi="persian-Samt ** 1" w:cs="Unikurd Midya" w:hint="cs"/>
          <w:rtl/>
        </w:rPr>
        <w:t>نە</w:t>
      </w:r>
      <w:r w:rsidRPr="00EF66C8">
        <w:rPr>
          <w:rFonts w:ascii="Unikurd Midya" w:hAnsi="persian-Samt ** 1" w:cs="Unikurd Midya"/>
        </w:rPr>
        <w:t xml:space="preserve"> </w:t>
      </w:r>
      <w:r w:rsidRPr="00EF66C8">
        <w:rPr>
          <w:rFonts w:ascii="Unikurd Midya" w:hAnsi="persian-Samt ** 1" w:cs="Unikurd Midya" w:hint="cs"/>
          <w:rtl/>
        </w:rPr>
        <w:t>ئەیشمرێ</w:t>
      </w:r>
      <w:r w:rsidRPr="00EF66C8">
        <w:rPr>
          <w:rFonts w:ascii="Unikurd Midya" w:hAnsi="persian-Samt ** 1" w:cs="Unikurd Midya"/>
        </w:rPr>
        <w:t>!__</w:t>
      </w:r>
      <w:bookmarkEnd w:id="0"/>
    </w:p>
    <w:sectPr w:rsidR="000A285D" w:rsidRPr="00EF66C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FA" w:rsidRDefault="006A5AFA" w:rsidP="00D4333C">
      <w:pPr>
        <w:spacing w:after="0" w:line="240" w:lineRule="auto"/>
      </w:pPr>
      <w:r>
        <w:separator/>
      </w:r>
    </w:p>
  </w:endnote>
  <w:endnote w:type="continuationSeparator" w:id="0">
    <w:p w:rsidR="006A5AFA" w:rsidRDefault="006A5AFA" w:rsidP="00D4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Midya">
    <w:altName w:val="Times New Roman"/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persian-Samt ** 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093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33C" w:rsidRDefault="00D433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7C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4333C" w:rsidRDefault="00D43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FA" w:rsidRDefault="006A5AFA" w:rsidP="00D4333C">
      <w:pPr>
        <w:spacing w:after="0" w:line="240" w:lineRule="auto"/>
      </w:pPr>
      <w:r>
        <w:separator/>
      </w:r>
    </w:p>
  </w:footnote>
  <w:footnote w:type="continuationSeparator" w:id="0">
    <w:p w:rsidR="006A5AFA" w:rsidRDefault="006A5AFA" w:rsidP="00D43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66"/>
    <w:rsid w:val="000A285D"/>
    <w:rsid w:val="00431F66"/>
    <w:rsid w:val="00616E5C"/>
    <w:rsid w:val="006A5AFA"/>
    <w:rsid w:val="008B27CF"/>
    <w:rsid w:val="00D4333C"/>
    <w:rsid w:val="00E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9E6D"/>
  <w15:chartTrackingRefBased/>
  <w15:docId w15:val="{1597D120-AD51-4F34-AF88-01861320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33C"/>
  </w:style>
  <w:style w:type="paragraph" w:styleId="Footer">
    <w:name w:val="footer"/>
    <w:basedOn w:val="Normal"/>
    <w:link w:val="FooterChar"/>
    <w:uiPriority w:val="99"/>
    <w:unhideWhenUsed/>
    <w:rsid w:val="00D43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7410</Words>
  <Characters>42239</Characters>
  <Application>Microsoft Office Word</Application>
  <DocSecurity>0</DocSecurity>
  <Lines>351</Lines>
  <Paragraphs>99</Paragraphs>
  <ScaleCrop>false</ScaleCrop>
  <Company/>
  <LinksUpToDate>false</LinksUpToDate>
  <CharactersWithSpaces>49550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2019-03-03T07:47:00Z</dcterms:created>
  <dcterms:modified xsi:type="dcterms:W3CDTF">2019-06-22T20:00:00Z</dcterms:modified>
</cp:coreProperties>
</file>