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8E43" w14:textId="200150AC" w:rsidR="00C44C50" w:rsidRPr="001D05E7" w:rsidRDefault="001D05E7" w:rsidP="001D05E7"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«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حەمدان» لە وڵاتی لم و عوجاجەوە هات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دانیشتووی وڵاتی گوێز و بەفرە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 لە ئێستە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سەریفەیەک - کە وەک دانی کلۆر وا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حەسیر ڕزیو، وەک تەڵەی مشک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تەنگەبەر و درێژکۆلە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ماڵی ئەو بوو، ماڵ ڕووتەڵە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 ساڵ پێشتر،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پۆلیسی بادیەی ڕۆژاوا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دەشتی کاکی بە کاکی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تەپوتۆز عومری قوت دابوو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 ساڵ پێشتر،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تەڵەی «عەفلەق» لەوێ لەناو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قوللەی مەخفەرێکدا گرتی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بوو بە پێچکەی موسەلەحەی ڕژێم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بەر چاوی فوراتەوە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گەلێ قەتێی خۆشەویستی بیابانی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لەژێر خۆیدا پان کردەوە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بەغدای تۆڕ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بازی دەستەمۆی «شێخ»ی ڕژێم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گەلێ باڵندەی هەڵاتووی ژێر زەمینی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لەسەر سنوور ئەگرتەوە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ڕۆژ لەدوای ڕۆژ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ئیتر عاشوور بوو بە دەسکێش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کیفی درۆی دوو دەم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کێرد و خەڵکیش نێچیر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«نەسیر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«عاگول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چاوی تەوری ئەمن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«ڕەفیق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گوێچکەی دار و دیوار و بوو بە مار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مەقەڕی داڵاشێکی نێو شارەوە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هاوینێکیان دەمەو عەسرێ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دنیا مەنجەڵە قیرێ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ئەکوڵا و یەقی ئەدایەوە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زۆر بەپەلە هەواڵێکی پێخاوسی خۆهەڵکردوو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ڕەشەبا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لەبەر ماڵەکەی عاشووردا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لمی لوول دا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وتی: ڕەفیق تۆیان ئەوێ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هۆڵە داڵی پۆشتەی ناو شار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چەند تاقمێ موبێلەی ڕەنگینی نەرمونۆڵەوە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بێ لە عاشوور، پێنج شەش داڵاشی قەڵەوی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دەوری مێزی شووشەبەند کۆ کردەوە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گەورە داڵاشی بیابان سەر کەچەڵە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یەکەم داڵ بوو هاتە قسە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عاشوور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پەیامی ئێمە و شمشێری باپیرانمان هەر یەک شتە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یەک ئاڵا و هەر یەک مشتە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مشتی نەمر! پەیام هەڵگر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هەوا لە کوێ بێ، لەوێیە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دەشت لە کوێ بێ، ئەو لەوێیە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شاخ لە کوێ بێ، ئەو لەوێیە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جیهانە هەویرێ بوو عەرەب شێلای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کردی بە نان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خۆر کوێر ئەبوو ئەگەر ئێمە نەبووینایە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ئاو ئەکوژرا ئەگەر ئێمە نەبووینایە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عاشوور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ئەسپی پەیام نزیک و دوور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هەر لایەک ئێمە بەرێ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ئێمە سوارین! ڕەفیق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ڕۆژاوا و ڕۆژهەڵاتی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خەریتەی شمشێرەدا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گوێچکەی بەحری سوورەوە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هەتا قوڕگی شاخی پشتکۆ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گوڵەگەنمێ لە کوێ ڕوا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ڕکاعەتێ لە کوێ کرا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کڵۆ بەفرێ لە کێ باری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ساوایەک لە کوێ ناو نرا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 خەریتەی شمشێرەدا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بە تەنیا عەرەب هەیە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کەسی تر نا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عاشوور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شیمال، سەرە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دەمێ ساڵە لەم سەرەدا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ڕشک گەرای خۆی خستووە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پیلانێ پەپکەی خواردووە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کوڕی شمشێر،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کوڕی قوڕئان ئەبێ بڕوا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بچێتەوە سەر بەردەنوێژی باپیران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بچێتەوە لای گیانی «أبا عبیدە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بڕواتەوە و سەر لە ڕشک پاکاتەوە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بڕواتەوە و لەوێ بژی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عاشوور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شیمالی خۆشەویستدا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بووکی سپیی شارۆچکەیەک چاوەڕێتە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لەمڕۆ بەدواوە باوەشی ئەو بووکەمان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شوێن و جێتە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حیزب شمشێرە و تۆ دەستی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با بزانین ئەو شمشێرە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چەند لاوە ئەوەشێنی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عاشوور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ئەمە دەنگی فرمانێکە شمشێرئاسا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لە کیف هاتە دەرەوە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ناچێتەوە ناو کیف هەتا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خۆی سوور نەکا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 ساتەدا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بوتڵێکی خاڵی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کەوتبووە ناو گێژاوەوە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مابێنی سارد و گەرما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بەرز و نزما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 و بندا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ئەهات، ئەچوو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هەڵچوون بۆ بەرەو ژوور ئەیبرد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داچوون وەکوو بەربوونەوە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خەیاڵی کەرت و پەرت ئەکرد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ئەویان بە پەیژەی تکریتا بۆ ناو کۆشکی بلورینی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پلە و پایە سەری ئەخست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ئەمیان سامی شاخوداخ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لەناو دەروونێکی ساردا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خلبوونەوەی تاشەبەردی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ڕووەو ناخ بوو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دوای ئەوەی کە قوڕگی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بەڵغی ترس پاک کردنەوە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ئینجا وتی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لەبەر دەمی ئەم فەرمانی شمشێرەدا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گۆچانین و کەمەی ملمان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تەواو کەچە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لەبەر دەمی ئەم فرمانی شمشێرەدا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کێ ئەتوانێ کڕنووش نەبا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بەڵێ! ئەڕۆم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هەفتەیەک مۆڵەتم بەن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ئەگەمە ئەو بووکەی خۆم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داڵێکی تری چاو زەردیان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لەگەڵ قاقایەکی بەرزا هەڵیدایە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عاشوور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ئەڵێن ژنی ئەو شاخانە گەرچی بەفرن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بەڵام بەفری گەرم و نەرمن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عاشوور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وا تۆ ئەچی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شیمال سێ شتی شیرینە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هەنگوین و گوێز و ئافرەتی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قاقای بەرزی درێژخایەن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پلیکانەی دەنگدانەوەی یەک لەسەر یەکی ناو هۆڵ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 بە کەیف و دەوروبەریش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دەروونی ئەو وڵاتە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کش و مات و چۆڵ و هۆڵ بوو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کاتی هەستان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داڵە گەورەی سەر کەچەڵە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چەکمەجەی مێزی ڕاکێشا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فایلێکی لێ دەرهێنا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بەخەتێکی درشتی سوور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لێی نووسرا بوو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کاری تازەی «عاشوور حمدان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مانگێک ئەبوو عاشووری مێشەسەگانە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گەیشتبووە ناو شارۆچکەی چاو بە گریان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مانگێک ئەبوو گەنەی بەعسی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لاملی ئەو کەوەوە نیشتبۆوە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کاتێ یەکەم نامەی نووسی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هاوڕێیان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ماچ و سەلام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من ئێستاکە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باوەشی بەهەشتێکی بچکۆلەدام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بەڵام ئەوەی وەکوو قەوزە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خڵتە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ماوەیە دڵی گرتووم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تاشەبەردی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زمانە ڕەقوتەق و نەگریسەیە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زمانێکە جیوەی وشەی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لەناو گەروودا بەنگ نابێ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ڕستەی خێرای ئەڵێی لەشی مارمێلکەیە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مەسعوودی باشی بۆ چووە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ئەمە قسەی مرۆیە 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جووکەجووکی بەچکە دێو و جنۆکەیە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هاوڕێیان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پێویستە بەم نەخشەیەدا بچینەوە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سەری گوندی یاخی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شمشێری زمانی خوا،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زمانەش ببڕینەوە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هاوڕێیان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دوێنێ ددانی زۆر ناوی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لەق و کلۆری ناو دەمی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ناوچەیەمان هەڵکێشا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لە شوێن ئەوان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تاقمی نوێمان بۆ کردن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منداڵی تازە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دیسانەوە ناومان لێ نان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گەڕەکێکمان دا بە «سەعد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یەکێکی تر بە «قوتەیبە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مەیدانێکمان کردە بەری حەوتی نیسان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ڕاستە شەقامی شارۆچکە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شمشێرێکی دەسک سەوز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دامانە دەس کۆڕی «شیبان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سوارە گەورەکەی یەرمووک،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باخچەیەکمان بۆ کرد بە بووک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هاوڕێیان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دوێنێش بوو لانەی چەتەی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بیست گوندی تر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بوون بە خۆراکی نیوەڕۆی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سکی ئاگر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شاخەوە لە دەربەندی عاسییەوە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بەرەوخوار دامانگرتن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ئاژەڵ بوون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میوەی گەنیوی ڕەز بوون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چەندین زیلمان لێ پڕ کردن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هاوڕێیان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شەوە لەبەر پەنجەرەی ژوورەوە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ڕاوەستاوم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سەرنج ئەدەم لەم دنیایە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ئاگری ئێمەش لە دوورەوە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ئەسووتێت و ئەجریوێنێ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ئەڵێی ملوانکەی فسفۆڕیی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گەردن و سنگی چیایە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عاشوور هات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حوشترێکی لەڕ ئەچوو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ملی درێژ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لاقی باریک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چاوەکانی بەقوڵاچوو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عاشوور هات باری سووکی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 دووگی خست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چەند ڕۆژێ ماڵی نەبوو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مەقەڕی داڵاش ئەنووست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دوای هەفتەیەک بردیانە سەر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ماڵێکی دەرگا داخراو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ماڵێکی دەرگا مۆر کراو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ماڵی «ئازاد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کوڕی کێوی دەردەست نەکراو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وەختێ دەرگای ماڵیان شکان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بۆخۆی ڕاوەستابوو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چوار دەورا وەک ئەڵقەیەک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ڕمی چەقیو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چەک بە دەستی چاو گۆمی خوێن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دەوریان دابوو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وەختێ دەرگای ماڵیان شکان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بۆخۆی چووە ژوورێ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سەرنجی 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ماڵ حازرە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ماڵ پۆشتەیە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ئەو وەختە جێ هێڵرابێ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جگە لە تۆز و گەردێکی لە ڕوو نیشتووی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ڕەنگ خەماویی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 شتومەک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هەموو شتێ لەبەر دەستا و ئامادەیە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هەموو شتێ، هەموو شتێ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فەرش، پەتوو، سەرین، دۆشەک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کەنتۆر، دۆڵاب، قاپ و قاچاغ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هەموو شتێ، هەموو شتێ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بووکەشووشەی بزە گرتووی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چاوشینی سەر قەنەفەیەک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عەسکەرێکی ڕەشاش بەدەس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 و سیما گرژکردوو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قاچی ڕاستی بۆ پێشەوە، هێرش بردوو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بەرگی بەری بەڵەک، بەڵەک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ئەڕوا و چاو ئەگێڕێ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جارەیان لەبەر دیواری ژوورێکدا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ئیستێک ئەکا و ڕائەوەستێ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وێنەیەکی جام تێ گیراو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چوارچێوە شین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وێنەی ئازاد و ژنەکەی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تۆزێ خۆی هەڵئەبڕێ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ئاستی دەموچاویاندا، بە لەپی دەست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تۆز و گەردی سەر جام ئەسڕێ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ئازاد ڕوونتر دەرئەکەوێ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ژن شەرمنۆک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بەڵام ئازاد چاوگەش، چاوگەش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پێئەکەنێ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کەمێ ڕائەمێنێ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 ساتەدا،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وا هەست ئەکا،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ترسێکی دوور، تارمایییەک لە ئازاد چوو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ڕاوی ئەنێ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لەپڕێکدا دەست ئەداتە وێنەی دیوار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دایئەگرێت و ئەیشکێنێ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 ژوورەیان دێتە دەرێ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ئەڕوا لەسەر کورسیی داڵان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دائەنیشێ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دەم و لووتی ئەبنە بۆڕیی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دووکەڵ کێش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جگەرەی بیستەم ئەکێشێ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جارەیان دەست ئەداتە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عەسکەرەکە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قوڕمیشەکەی بائەدات و بائەدات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بەرامبەر بووکەشووشەکە قنج دایئەنێ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ڕەشاش چوار پێنج ڕیز ئەکات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بووکەشووشە چاو شینەکە ئەکەوێت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ئەوسا عاشوور پێئەکەنێ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ماڵ جێ دێڵێ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عاشوور حوشترێکە قەڵەو و ورگن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بەرازێکە شفرە ئاسن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عاشوور لەم مەڵبەندەی کوردستاندا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قولاپی شادی گرتنە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لەناو گۆمی سەعاتەکانی ڕۆژگاردا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لەناو گۆمی سەعاتەکانی شەوگاردا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ماسیی ڕۆحی زەرد و سووری خەڵک ئەگرێ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عاشوور لەم مەڵبەندەی کوردستاندا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قەد گوڵەژاڵەی زامی لەشی «یافا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لەناو بانقی خوێنی مندا پارەی هەیە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هەزار جار هێندەی بەیداخی «فەلەستین»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فۆتەی سەری دایکانی ماڵە شەهیدی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گەڕەکێکی ڕەشپۆشی قودس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مەترە زەوی و عەردی هەیە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قەد هەر شەش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گۆشەی ئەستێرەکەی داود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مەدالیا و نۆتەی کورد کوشتنی هەیە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«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وەحدە»ی دەمی قیمەکێشی سەر جەستەمە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«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حوریە»ی چەقۆی شۆفڵە و پێچکەی مەرگی بلدۆزەرە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ئیشتراکیەت لای عاشوور، دابەشکردنی هەژاری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برینی جەور و ستەمە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 عاشوور، هاوڕێی عاشوور، حیزبی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شەوان درەنگ کە پەتی سێدارە ئەنوێ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سەردابی ئەشکەنجەما کۆ ئەبنەوە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چەکمەجەی عومری زیندانیم ڕائەکێشن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تەسکەرەی منداڵ و گەورەم دەرئەهێنن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گەورە گچکە ئەکەنەوە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گچکە گەورە ئەکەنەوە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سیانزە بۆ بیست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هەشتا بۆ چل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بەیانی کە ڕۆژ بۆوە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پلیکانەی قانووندا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سەریان خەن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پەتی مەرگیان بکەنە مل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چەک سەری هەڵنەبڕیبوو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هەتا خاک ڕانەپەڕیبوو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قەندیل هەڵۆی نەدیبوو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وشە گوللەی نەناسیبوو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شمشێرەکەی دەستی عاشوور وەک ڕەشەبا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بێ ترس و تەنیا ئەگەڕا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شمشێرەکەی دەستی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کام شوێندا بیویستایە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شەقام بوایە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ڕووناک بوایە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تاریک بوایە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دائەگەڕا و هەڵئەگەڕا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وژەی ئەهات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هەڵئەسووڕا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کەڵەگای ڕۆژگار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لێرە و لەوێ هەر سوار ئەبوو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سواری سەر و سواری مل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سواری شار و سواری گوند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سواری چیا و ڕووبار ئەبوو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ئەو وەختەی ئیتر تفەنگ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چاوی گڵۆفت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جووڵا و هەستا و کەوتە سەر پێ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چیا ملی قووت کردەوە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شەقام دەستی ڕاوەشان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قەڵەم وشەی کۆکردەوە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ئەوسا ئیتر بەرەبەرە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شمشێرەکەی دەستی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 بە ڕەقە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شەو ئەهات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ملی ئەبردەوە دواوە بۆ ناو قاوغ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ڕۆژ ئەهاتەوە دەرێ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وای لێ هات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شمشێرەکەی دەستی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سێبەری کیفەکەی خۆیشی بترسێ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lastRenderedPageBreak/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شەوە شەوی چاو چاو نەبین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تەپ و نمی باران بارین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هاژەی ناو دۆڵ و کەف چڕین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خوڕەی شەتاو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بواری چەمی زۆر هەستاو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شەوە شەوی چاو چاو نەبین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مەفرەزەیەک، یەک لە دوای یەک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هەنگاوێ یان دوو هەنگاو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سەری لووت و پەڕەی گوێچکە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سڕ و تەزیو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مەفرەزەیەک، هەر ئێوارە بەڕێ کەوتوو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تیایاندایە شێو نەکردوو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یەک لەدوای یەک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هەنگاوێ یان دوو هەنگاو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مشەمما چەک داپۆشراو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ناو بە ناوێ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شەوقی خێرای لایتی دەست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بەردەم و بۆ ڕاست و چەپ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تیشکی تیژی ئەهاوێ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ئاوێنەی شەوقی تەڕا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لاسکی بارانی ڕەنگ زیوین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چەند ڕێزێکی دەرئەکەوێ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بەرگی بەر تەڕ شڵپەیان دێ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لەگەڵ دوان و قسەدا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پچڕ پچڕ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لوولەی کتریی کوڵاو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دەم هەڵاوی لێ هەڵئەسێ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پێڵاوی لاستیک گرژ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ئاو تێی ئەچێ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شڵقە شڵق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سەری پەنجەی تیا ئەتەزێ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قوڕی دەشتی سپی باوی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کەتیرە و لە سرێش چوو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بنێشت هەنگاو ئەگرێ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جار بە جاریش تۆ ئەڕۆیت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دواتەوە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تاکێ پێڵاو جێ ئەمێنێ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شەڕواڵ دەرەلنگ قوڕاویی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دەس گۆ ناکا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هەناسەی سنگی نوقمبووش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چۆلەکەیەکە خنکاو و دەم داپچڕیو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 دەردێنێ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لەناکاویش لەبەر دەمتا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هەورازێکی کووڕی ڕووتەن دەرئەکەوێ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ئای لەو وەختەدا گوێت لێ 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ئەشڕۆن و لەبەر خۆوە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جنێوی چۆن بە زستان و قوڕ و لیتە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دایکی پێڵاوی لاستیک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ئەدرێ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شەوە شەوی چاو چاو نەبین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مەفرەزەی کەنەفت ئەگاتە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شوێنی مەبەست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بڵاو، بڵاو، دوو سێ کەمین دائەمەزرێ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دەنگی بەرز و لایت لێدان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کێشانی جگەرە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لەناویەکدا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هەڕەشەیان زۆر لێ ئەکرێ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شارۆچکەی گڵۆپ هەڵکراو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 بەرزەوە کە ئەبینرێ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ئەڵێی ئەستێرکی پڕشنگە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یان مرواری هەڵڕژاوە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بریسکەی دێ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زۆری وەکوو ئازاد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چەناگەی خەیاڵی مەنگ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ئەخەنە سەر لوولەی تفەنگ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 دوورەوە هەناسە بۆ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شار و ماڵ و یادگاری تاڵانکراو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هەڵئەکێشن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ئەزانن چۆن تۆزێکی تر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ئەبن بە گەرداوی ئاگر دائەگەڕێن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ئەزانن چۆن تۆزێکی تر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شاری شەقام کوژراوا ئەوەستن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میلی تۆڵە ڕائەکێشن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شەوە شەوی چاو چاو نەبین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 ساتەدا شۆڕش ڕەنگی نارنجییە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گوللەی گڕدار وا ئەنووسێ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 کاتەدا بەرگی بەری شۆڕش ئاڵە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برینی لەشی پێشمەرگە وا ئەنووسێ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 ساتەدا شۆڕش تەوقەی مزگێنییە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هەڵاتنی داڵ وا ئەڵێ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 ساتەدا شۆڕش تاریکیی ڕاونانە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دیلکردنی شمشێرەکەی دەستی عاشووریش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وا ئەڵێ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سەری کۆڵان ئەتوت دەمی پرێمزە و داگیرساوە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دەوری فولکە کەمینێکی کونبڕ، مەحکەم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پشتێنی ئاسنین دەوری داوە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خوارتر بۆسەیەکی چەپەک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نانەچەورەی ناو تەڵە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بۆ ڕاکێشانی نێچیر دانراوە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دەستڕێژ، گیزە، ترپە ترپ، گرمەگرم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ئینجا سامێکی بێدەنگی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پڕێکدا کوژانەوەی گڵۆپ هەموو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تاریکیییەک بە سەردا دێ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تاریکترە لە تاریکی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خۆیان تەقەی شڵەژاوی دوژمن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 ئەکەن و خوار ئەکەن و گوللەی وێڵن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وا لەژێڵڵاوە، پیکابێ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لووت بەرز ڕەنگزەردی مەغاویر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 ڕیزی پشت لە یەکتری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عەسکەری ڕەش ڕەش وەکوو قیر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دانیشتوون و لوولەی چەکیان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ڕاست و چەپ ڕوو لە دەرێ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پیکاب وەکوو تیسکەی تفەنگ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دەرئەچێت و ڕوو لە سەرێ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لەدوایشەوە لاندرۆڤەرێ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نە و بوون بە دووان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نە و بوون بە سیان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گیزەیەک و تێئەپەڕن، ناو سیخناخ و تێک ترنجاو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تیژیدا سەرنج فریایان ناکەوێ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پیکاب دێت و دێت و دێت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بۆسەی یەکەم کڕ ئەبێت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دووەم بە ئەنقەست ئەنوێت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سێهەم هەرچی ناڵە و گرمەی مەفرەزەیە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جووڵانی چەند پەنجەیە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شاڵاوێکن ڕوو ئەکەنە ئەو جێگەیە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ئیتر پیکاب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شەقام بە قاچی خۆی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تێی هەڵدات و بە حەوادا فڕێی دات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دێوی باڵداری ئاگری تێ بەر بدات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هەڵئەگیرسێ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هەڵئەقرچێ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هەڵئەبەزێ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دائەبەزێ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لووتی شکاو وەرئەگێرێ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دووکەڵ ئەیخوات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پیکاب هێشتا بە حەواوە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ئەزریکێنێ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لە دواوە ئەوانی تر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هەویری لەشی یەکتریان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لەناو بۆدیا شێلاوە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بەنزین و خوێن و گریس و گۆشت و لاستیک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ئێسک و ئاسن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بوون بە شتێ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شتەیش ناوی لێ نەنراوە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 شەقامە و لەم شەوەدا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 شارۆچکە بچووکەدا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ڕژێم ماڵۆسێکی سەر بڕڕاوە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شمشێرە کوولەکەی دەستی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تەختەیەکی قڵیشاوە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بانگی کشانەوەی ئێمەش ئیستە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وەختێتی و هیچی نەماوە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بەیانی بوو سەری سەعات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بێسیمی ناو کونە ئەشکەوت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بێسیمی ناو دارستان و هەردوو پێدەشت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زمان و گوێی سەنگەر بوون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ئەیانبیست و دەنگیان ئەهات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نانی گەرمی تەنوور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هەواڵی تازەی نەبەردیان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یەک ئەنارد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بەیانی بوو سەری سەعات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بێسیمەکان بە زیکە زیک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بەپەلەپەل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زەمانیان کوورت ئەکردەوە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ئاریەڵ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ڕێگای دووریش بە ڕێی نزیک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بەیانی بوو سەری سەعات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دنیا سارد سارد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-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شەپۆل شەپۆل هەڵۆ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هاواری بنی بیر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دەنگ زۆر کزە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شەپۆل شەپۆل هەڵۆ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 دابەزە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هەڵۆ هەڵۆ شەپۆل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باشە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دەی چیت هەیە؟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برووسکەیەکی پەلەیە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من ئامادەم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بەردەوام بە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 بنووسە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ئیتر برووسکەکەی هەڵۆ وەکوو گوڵاو لە سێبەرەوە بۆ هەتاو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هەرچی هەنگی دور و نزیکی بێ سیمی ناو شۆڕشە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بەگیزەگیز دەوری ئەدەن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ژاوە ژاو گێژی ئەدەن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سەرە ڕێی خەتی لێ ئەگرن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هەندێ تەواو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هەندێکی تریش ناتەواو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گۆی هەواڵی تازە ئەمژن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ئیتر برووسکەکەی هەڵۆ لەناو شەش حەوت دێڕی شاشا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ژووری هەواڵ درووست ئەکا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ژوورێ بۆ زیانی دوژمن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کوژراو، زامدار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ژوورێ بۆ دیل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ناویان ئەبات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دەرگایان لەسەر دائەخات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ژووری دەسکەوت، چەک و فیشەک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چەکی گەورە برا گەورەن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لەپێشەوە ناویان ئەبات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جارەیان لەناو ژووری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دیلەکاندا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داڵی گیراوی کز و مات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«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 حەمدان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نێچیرێکی قەڵەویانە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بۆیە بێسیم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پەیتاپەیتا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ناوی ئەبات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هەواڵ ژوور بە ژوور ئەگەڕێ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هەتا دوا ژووری برووسکە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ژوورێکی ڕەنگ ئەرخەوانی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دەرگای واڵا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پەنجەرەی دانەخستووە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 ژوورەی چاوی شەهیدی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زەمانی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تیا نووستووە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هەڵۆ هەڵۆ شەپۆل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شەپۆل شەپۆل هەڵۆ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بەردەوام بە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کاکە لای منەوە تەواو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سەری سەعات سەر بەرەوە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ئەگەر هەواڵی تازە هات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ئامادە بە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ئەرێ جەو لای ئێوە چۆنە؟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شەوێوە بەفر ئەبارێ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هەتا ئێستە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سێ جار سەربانمان ماڵیوە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ئەی لای ئێوە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حاڵی ئێوە و پیرە زستان؟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بارانە و بەڵام لافاو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ڕێی ئێمە و گوندی بڕیوە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ئیشێ، کارێ؟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خۆشیتان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-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خوا حافیز بێ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بەفرە و باران، لەوێ بەفرە و لێرە باران، لەولا گڕە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لەملا کزە. لەناو نەخشەی پێشمەرگەدا، سەرما و گەرما،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تەرزە و پشکۆ، سەریان ناوە بە یەکەوە، وەرز ئەگۆڕن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ساڵ ئەگۆڕن، دنیای کۆن هەڵئەگێڕنەوە. لەناو بەفرا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خوێن ئەڕوێنن، لەناو خوێنا، تەرزە و بەفر ئەتوێننەوە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کێڵگەی برسێتی ئەکێڵن. دەغڵی ئازاری یەک بە دە ئەدروونەوە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بەفرە و باران، بەفریش پێشمەرگەی سرووشتە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پێشمەرگەی شۆڕش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سرووشت لەم وەرزەدا قۆڵیان لە قۆڵدا و پێکەوە ڕێگەکانی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 ئەبەستن، چنگەکانیان لە گۆ ئەخەن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باڵەکانیان ئەبەستنەوە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بەفرە و باران، ئەوەتا وا عاشوور حەمدان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داڵاشی ڕەشی باڵ شکاو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بووە بە فاقەی پێشمەرگە و سرووشتەوە دەردەست کراو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شمشێرەکەی زەلیل زەلیل، پاڕانەوەی داماو داماو، داڵی گیراو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داڵی ناوسک پڕ لە بێچووە چۆلەکەی کورد پێش خراوە و ڕەت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ئەبات و هەنگاو هەنگاو ئەژنۆی ئەشکێ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عاشوور پەیامێکە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کەسیرە بوو. دروشمێکە قاچ و قول و دەست و پەنجە سەرمابردوو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مەگەر هەر تەنیا بینی ئاو لەم کاتەدا وەکوو عاشوور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ترساندا هەڵبلەرزێ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ڕێ درێژە، وەکوو مێژووی پڕ ئەشکەنجە، ڕێ درێژە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چەقەنە بەرد، هەڵەت هەڵەت، هەر شەقاوێک داڵ ئەڕوات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شەقاوێکی تر ئەکەوێ بۆ بەرەوژوور. دوا پلەی دوند،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چاوی کوژاوە هەڵئەبڕێ. لە پشتەوە لوولەی تفەنگەکەی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ئازاد ئەکاتەوە سەر قەپرغەی هەڵیئەبڕێ، ئەیخاتەوە سەر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توولەڕێ. وەکوو ئاوێنەی تەمگرتوو چاوی عاشوور تارماییی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ئازاد ئەبینێ. ئازاد ئەچێتە بەردەمی هەڵئەترووشکێ،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جارەیان کە پشوودان بە لەپی دەست ئاوێنەی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چاوی تەمگرتووی عاشوور ئەسڕێ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ئەوسا ئیتر نەک وێنەکەی، بەڵکوو ئازاد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خوێنی، گۆشتی، خۆی ئەبینێ، دەنگی ئازاد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قاقای پێکەنینی ئازاد،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خۆی ئەبیسێ ئەم جارەیان داڵ ئەتاسێ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تارماییی مەرگ دەس بە خەنجەر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لەسەر سەری ڕائەوەستێ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پاش چەند ڕۆژێ داڵ ڕیش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هاتووە، پانتۆڵ دڕاو، وەک گیسکێکی لەڕ و لاواز ئەگاتە جێ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شەوی کڵپە و هەڵمەتەکە، عاشوور خۆی کرد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بە نەخۆش و نەچووە دەرێ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شمشێری لە کون خزاوبوو. لە کەنتۆردا پشیلە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خۆی مات دابوو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کۆمەڵێ جاش ڕەنگ پێ نەماو، هەناسە سوار،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چوونە ماڵی وتیان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وەرە دەرێ فریا کەوە، وا مەقەڕ و وێنەی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سوڵتان و شارۆچکە بە یەکەوە گڕ ئەسێنێ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داڵی ناچار هاتە دەرێ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دوا لاندرۆڤەر ڕاوەستاوە و سواری ئەبێ. دەس لەسەر دڵ ئەکەونە ڕێ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وەختێ عاشوور دۆزەخی پێش خۆی ئەبینێ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زارەتریک ئەحەپەسێ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بە پەنجە فرمان ئەدا و شۆفێر بەرەو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دوا سوکانی وەرئەگێڕێ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بۆسەی یەکەم ئامادەیە و دەرئەپەڕێ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نێچیری چاو بە وەنەوز ئەیانگرێ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ئەو شەوەی چنگی هەڵۆی خۆ کز و کرد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داڵی فڕان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دۆڵێکی قەراغ شاردا، کڕ، نەپندی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 مەفرەزە خڕ بوونەوە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گیرفان، گیرفان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جلی بەری عاشوور و دیلەکان گەڕان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یەکە بە یەکە و جیا بە جیا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چییان تیا بوو بەدەست نیشان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ژماردن، دەریانهێنان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لەسەر مێزی تاشەبەردێ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بڵێی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ئەوان درووست کرابێ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دایانئەنان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لەودەمەدا باران خۆشی کردبۆوە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لەوە ئەچوو ئەم جارەیان بای بەفر 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بەپێوە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لەبەر شەوقی ئەم لاو ئەو لای چەند لایتێ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ئازاد لە شتی ناو گیرفان ورد ئەبۆوە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سەرئەنجام،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لەبەر باخەڵی عاشووردا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ڕۆژژمێرێکی بچکۆلەی قادسیە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هەندێ کاغەزیان دەرهێنا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حەسحەسی تیشکی ڕووناکی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بەسەر ڕیز بە ڕیزدا گەڕا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ناو بە ناوێ سەرنج زیاتر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لەسەر هەندێ دێڕ ئەوەستا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ئەوسا ئازاد لەبەر خۆوە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ورتە ورتێکی لێ ئەهات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دەموچاوی گرژ ئەکرد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سەرێکیشی بۆ با ئەدا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لەدواییدا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ئەوانەی گلیان دانەوە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پێناسەکان، ڕۆژژمێرێ، چەند کاغەزێ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چوار دەستکێش بوون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وێنە و نامەی زۆر تایبەتیش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گیرفانی دیلی هێشتا هەر وڕ و کاس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گەڕانەوە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یاداشتە نەهێنییەکەی بەرباخەڵی عاشووردا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لاشەی سەر ئاو کەوتووی دوای تاوان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تەرمی شیعری بزر، زامی گیراو ئەبینینەوە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گۆڕی وەرزی کوژراو، دەنگی خنکاو ئەدۆزینەوە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دەرکەوت ژێرزەمینی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ڕۆژژمێرەکەی عاشوور،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کام پیلانی پەپکەخواردووی لە خۆیدا حەشار داوە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دەرکەوت کە قەنارەی نەهێنی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یاداشتی بەرباخەڵی عاشووردا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چەند تیشکی سەوزی هیوای پاشەڕۆژ هەڵخراوە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یاداشتی بەرباخەڵی عاشووردا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زۆڵە یاسای ئۆتۆنۆمی ئەم حوکمە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ئافرەتێکە بۆ کامێرای تەلەفیزیۆنی درۆ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داوێنپاکە و سپیپۆشە و فریشتە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دوای کامێراش هەرزان هەرزان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ئەیفرۆشێ ئابڕوی تکاو، ئەو لەشە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سەردابە نەهێنییەکەی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بەرباخەڵی عاشووردا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چەند ڕۆژێکمان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گیرفانی ئەو یادداشتە دەرهێنا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بەپێی بەڵێنێکی زووتر کە پێی دابووم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پێش هەفتەیەک ژنەکەی «ن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کاسێتێکی مێردەکەی خۆی لەناو سنگیا شاردبۆوە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بۆی هێنابووم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وەختێ گوێم گرت لەوە ئەچوو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وەختی مەست بوون قسە بکات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شوێنێکدا «ن» وا ئەڵێ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شەڕە بۆ؟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شەڕە وەک گۆشتی مردووی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بۆگەنکردووی لێ هاتووە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شەڕە بۆ؟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لەبەر کورسی و لەبەر چاوی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تاقە کەسێ!؟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حەوت ساڵ ئەبێ،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lastRenderedPageBreak/>
        <w:t>«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ن» هاوڕێی ئەم سەفەرە درێژەیە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دوێنێ «ن»مان هەر بە دەستی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ژنەکەی خۆی دەرمانخوارد کرد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ئەمڕۆش بە مارشی عەسکەری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کۆڕەوێکی زۆر گەورەوە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 قەراغ شار، تەرمەکەیمان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بەرەو «حلە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»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ڕەوانە کرد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چەند ڕاپۆرتێکی نزیکی ئەم لاو ئەو لای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بوون بە چرای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تاقیبکەرمان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زۆر دەمێک بوو لە کوڕەکەی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وەستا حەسەن بە گومان بووین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 لە جەژنی سوپادا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قەزا و قەدەر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زیلێک شێلای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ئەمیشیان قسەی نەستەقە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سەگ هەر سەگە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کورد هەر دوردە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«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فرسان»ە یان «موخەریب»ە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 نامەم بۆ «س»ی ئامۆزام نووسی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«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س» لە بەسرەیە و عەسکەرە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بۆم نووسیوە: فریا کەوە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خۆزگەیەکت ئەهێنمە 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ئەڵێی بەهەشتی ناو خەوە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پارچەیەک عەرد، چوارسەد مەتری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باوەشت بۆ ئەگرێتەوە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 هەزاریش پارەی بەخشیش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 هاتووە بە پیرتەوە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فریاکەوە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ئای بۆ عەرەبێ کە خێرا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بێت و لەجێی ماڵە کوردێ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شاری گەوهەری ڕەشدا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خانووی تازە بنیات بنێ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ئاخ! ئاخ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ئەم جارە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لەم شەڕە ببینەوە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شەرتە ناوی بەفر لەبیر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شاخانە بەرینەوە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ئاخ! ئاخ! هەر ئەم جارە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دوێنێ شەوێ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چوار موخەریب بە چوار چەک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دووی زیادەوە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خۆیان دایە دەست مەخفەرێ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خۆم چووم دیمن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ئەتوت گەماڵی چڵکنن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بەڵام سەیرە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بۆچی هەتا لای ئەوانن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کۆ لە مەرگ ناکەنەوە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کەچی کە دێنە لای ئێمە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ئەڵێی تانجیی ترسنۆکن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 xml:space="preserve">* 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 ماندووین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شەبەقەوە خەریکی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ڕاگوێزانی چوار پێنج گوندین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من و ناسر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حەوت سەعات ئەبێ بەپێوەین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زۆر شەکەتین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هەتا ئێستەش وڕ و کاسی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تەقینەوەی دینامێتین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 «و» و «س»مان بانگ کرد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دوو قەلەباچکە کوردە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تەمەنی ماڵی کردنیان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لە چوار ساڵ زیاترە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پێمان وتن: قەلەباچکە بەڕێزەکان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ئێوە ئەبنە زمان و گوێی گەلی کوردمان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ئەم دەورەی داهاتوو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ئەبێ خۆتان هەڵبژێرن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لەمڕۆیشەوە وا بزانن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 ئەندامی ئەنجوومەنن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بەغداوە ئەمڕۆ لاشەی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دوو موخەڕیبی گیراویان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هێنایەوە بۆ شارۆچکە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بازاڕدا چپە چپە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ئابڵوقەی ماڵەکانمان دان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باوکی هەردووکیانمان بانگ کرد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پێمان وتن: باش گوێ بگرن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ئەوەی لەگەڵ ئێمە نییە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گەر وا بمرێ پرسەی نییە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دەرگا داخەن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گریانیشتان قەدەغەیە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دیبوویان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موخەڕیبێکی خڕیلەی دەماغ کردوو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 سەعات سێی عەسر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مەیدانی گەورەی شاردا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ڕەفیق «ناسر سلیمان»ی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دایە بەر ڕیزی دەمانچە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یەکسەر کوشتی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موورووی غەیب وەها بوو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کەس نەیزانی بۆ کوێش دەرچوو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دوێ نیوەشەو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بەپێی نەخشە و تۆڕێکی ورد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کەسوکاری نزیکەی بیست موخەڕیبمان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وەکوو مریشک و جووجەڵە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خەودا گرت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ئەمڕۆ ست «شەرمن»م بانگ کرد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شەرمن بەرپرسی یەکێتیی ئافرەتانە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پێم وت: بۆ خۆشی ئەفسەرە ئازاکانی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عێراقە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ئەندامان وەک گوڵبژێر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ئاهەنگی قادسییەی سووری ئەمشەو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چەپکێ کچی ڕەنگاوڕەنگی زۆر ناسکمان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گوڵدانی یەکێتیدا بۆ بنێرێ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 غەڕڕا بوو، وەختێ ئەفڕی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وەختێ هەندێ پەڵە هەوری نزمی لەژێر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پێیدا ئەدی. وای ئەزانی هەموو لووتکە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هەموو هەورێ سەر دائەخا و بە چۆکدا دێ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لەبەر قیڕەی لەخۆبایی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داڵ غەڕڕا بوو، ئاسمانی گەورەی نەئەدی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وای ئەزانی زەمان ئەپێچێتە باڵی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هەتاکوو سەر، لەسەر ڕۆژان کڕ ئەکەوێ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هەتاکوو سەر، بڵند ئەفڕێ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سەر بەرەوخوار نابێتەوە بەرەو دۆڵی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نزم و نەوی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 لەدایکبوونی عیسا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ڕەنگە هەر لەم دەربەندەدا بووبێ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حەوت شەو، حەوت ڕۆژ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ترس چاوی «گەزنەفون»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سوارەی یۆنانی قوت دابێ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ڕەنگە هەر لەم دەربەندەدا بووبێ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حەوت شەو حەوت ڕۆژ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تیری درێژی ڕمئاسا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بەر لەدایکبوونی عیسا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ئەم دیو ئەو دیو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زرێپۆشی کون کردبێ و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وەک نیشانەی مێژووی ئێمە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لەسەر دڵی ستەمی کۆن هەڵچەقیبێ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لەو ڕەوەز و لەو دوندەوە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بەفر کوژیان هەڵدێرابێ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ڕەنگە هەر لەم دەربەندەدا بووبێ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ئەشکەوتێکی ئێرەدا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lastRenderedPageBreak/>
        <w:t>لەو ئاستەدا، لەم ئاستەدا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پۆل داڵی باڵ شکاویان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بەند کردبێ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!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ڕەنگە هەر لەم دەربەندەدا بووبێ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* * *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ئێستە سەعات دەی بەیانیی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ڕۆژی هەینی، هەشتی هەشتی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هەشتا و شەشە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لەژێر کەپرەکەی خۆمەوە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لەنێوان لقی دارگوێزی گوێ چەمەوە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هەر لە هەمان دەربەندەوە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لە سەرەوە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توولەڕێی ئەوبەرەوە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ڕێچکەیەک داڵی گیراوی چەماوەی ژێر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کۆڵە خۆڵ و خشت ئەبینم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عاشووریشیان لە پێشەوە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ڕێچکەیەک داڵ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تەنیا بازێک لە پشتەوە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گڵ ئەکێشن، بەرد ئەکێشن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دار ئەکێشن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بۆ خەستەخانەی ئەو هەڵۆ زامدارانەی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بە باڵی خوێناویی شۆڕش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  <w:t>شیعرێکی نوێم بۆ ئەنووسن</w:t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AFAFA"/>
        </w:rPr>
        <w:t>1986-08-08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tl/>
        </w:rPr>
        <w:t>بەرگەڵو</w:t>
      </w:r>
      <w:bookmarkStart w:id="0" w:name="_GoBack"/>
      <w:bookmarkEnd w:id="0"/>
    </w:p>
    <w:sectPr w:rsidR="00C44C50" w:rsidRPr="001D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1CEB" w14:textId="77777777" w:rsidR="00F15755" w:rsidRDefault="00F15755" w:rsidP="00C8014C">
      <w:pPr>
        <w:spacing w:after="0" w:line="240" w:lineRule="auto"/>
      </w:pPr>
      <w:r>
        <w:separator/>
      </w:r>
    </w:p>
  </w:endnote>
  <w:endnote w:type="continuationSeparator" w:id="0">
    <w:p w14:paraId="35381150" w14:textId="77777777" w:rsidR="00F15755" w:rsidRDefault="00F15755" w:rsidP="00C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2E99C" w14:textId="77777777" w:rsidR="00F15755" w:rsidRDefault="00F15755" w:rsidP="00C8014C">
      <w:pPr>
        <w:spacing w:after="0" w:line="240" w:lineRule="auto"/>
      </w:pPr>
      <w:r>
        <w:separator/>
      </w:r>
    </w:p>
  </w:footnote>
  <w:footnote w:type="continuationSeparator" w:id="0">
    <w:p w14:paraId="7ECDD7A0" w14:textId="77777777" w:rsidR="00F15755" w:rsidRDefault="00F15755" w:rsidP="00C80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5"/>
    <w:rsid w:val="001D05E7"/>
    <w:rsid w:val="004B3966"/>
    <w:rsid w:val="004E58D6"/>
    <w:rsid w:val="00891428"/>
    <w:rsid w:val="00B50407"/>
    <w:rsid w:val="00BC56D5"/>
    <w:rsid w:val="00C44C50"/>
    <w:rsid w:val="00C8014C"/>
    <w:rsid w:val="00CC0AF4"/>
    <w:rsid w:val="00EB3C89"/>
    <w:rsid w:val="00F1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FCA8"/>
  <w15:docId w15:val="{C408DE31-BBC9-4774-96A4-8164F329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6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4C"/>
  </w:style>
  <w:style w:type="paragraph" w:styleId="Footer">
    <w:name w:val="footer"/>
    <w:basedOn w:val="Normal"/>
    <w:link w:val="FooterChar"/>
    <w:uiPriority w:val="99"/>
    <w:unhideWhenUsed/>
    <w:rsid w:val="00C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3035</Words>
  <Characters>17301</Characters>
  <Application>Microsoft Office Word</Application>
  <DocSecurity>0</DocSecurity>
  <Lines>144</Lines>
  <Paragraphs>40</Paragraphs>
  <ScaleCrop>false</ScaleCrop>
  <Company/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andazarosman59@gmail.com</dc:creator>
  <cp:keywords/>
  <dc:description/>
  <cp:lastModifiedBy>ALLAH</cp:lastModifiedBy>
  <cp:revision>7</cp:revision>
  <dcterms:created xsi:type="dcterms:W3CDTF">2022-05-31T18:43:00Z</dcterms:created>
  <dcterms:modified xsi:type="dcterms:W3CDTF">2024-08-04T19:56:00Z</dcterms:modified>
</cp:coreProperties>
</file>