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6C" w:rsidRDefault="00295C6C" w:rsidP="00295C6C">
      <w:pPr>
        <w:bidi/>
        <w:spacing w:line="240" w:lineRule="auto"/>
        <w:rPr>
          <w:rFonts w:ascii="Unikurd Jino" w:hAnsi="Unikurd Jino" w:cs="Unikurd Jino"/>
          <w:color w:val="000000"/>
          <w:sz w:val="27"/>
          <w:szCs w:val="27"/>
          <w:rtl/>
        </w:rPr>
      </w:pPr>
      <w:r>
        <w:rPr>
          <w:rFonts w:ascii="Unikurd Jino" w:hAnsi="Unikurd Jino" w:cs="Unikurd Jino" w:hint="cs"/>
          <w:color w:val="000000"/>
          <w:sz w:val="27"/>
          <w:szCs w:val="27"/>
          <w:rtl/>
        </w:rPr>
        <w:t>تەم توومان</w:t>
      </w:r>
      <w:bookmarkStart w:id="0" w:name="_GoBack"/>
      <w:bookmarkEnd w:id="0"/>
    </w:p>
    <w:p w:rsidR="00295C6C" w:rsidRPr="00295C6C" w:rsidRDefault="00295C6C" w:rsidP="00295C6C">
      <w:pPr>
        <w:bidi/>
        <w:spacing w:line="240" w:lineRule="auto"/>
        <w:rPr>
          <w:rFonts w:ascii="Unikurd Jino" w:hAnsi="Unikurd Jino" w:cs="Unikurd Jino"/>
          <w:color w:val="000000"/>
          <w:sz w:val="27"/>
          <w:szCs w:val="27"/>
          <w:rtl/>
        </w:rPr>
      </w:pPr>
      <w:r w:rsidRPr="00295C6C">
        <w:rPr>
          <w:rFonts w:ascii="Unikurd Jino" w:hAnsi="Unikurd Jino" w:cs="Unikurd Jino"/>
          <w:color w:val="000000"/>
          <w:sz w:val="27"/>
          <w:szCs w:val="27"/>
          <w:rtl/>
        </w:rPr>
        <w:t>بۆ هاوڕێم، شەهید «ئازاد هەورامی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اران بەڕشییەن جە زێد وە زامن</w:t>
      </w:r>
    </w:p>
    <w:p w:rsidR="00295C6C" w:rsidRPr="00295C6C" w:rsidRDefault="00295C6C" w:rsidP="00295C6C">
      <w:pPr>
        <w:bidi/>
        <w:spacing w:after="15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گرد تەفرەقە بین چون خەیاڵ من</w:t>
      </w:r>
    </w:p>
    <w:p w:rsidR="00295C6C" w:rsidRDefault="00295C6C" w:rsidP="00295C6C">
      <w:pPr>
        <w:bidi/>
        <w:spacing w:after="15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مەولەوی</w:t>
      </w:r>
    </w:p>
    <w:p w:rsidR="00295C6C" w:rsidRPr="00295C6C" w:rsidRDefault="00295C6C" w:rsidP="00295C6C">
      <w:pPr>
        <w:bidi/>
        <w:spacing w:after="15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295C6C" w:rsidRPr="00295C6C" w:rsidRDefault="00295C6C" w:rsidP="00295C6C">
      <w:pPr>
        <w:bidi/>
        <w:spacing w:after="10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ئەو ڕۆژەی شاخ بێواز بێواز لە بەرهەیوانی تەمەوە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و ملی خوێناویی خۆی بۆ لەقانی!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لارە لارە، بە دەم کزەبای چرپەوە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نەهێنیی شەوی پێشمەرگەی لا درکانی!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ئەیزانی؟! وەختێ هاتی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 زوو هاتی!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دوای تۆفان بوو، گەردەلوولی ترس و بیم و،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 توومان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هێشتا زریکەی زەمین و قیژەی درەخت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زریکەی هەڵدێراوی دایکانی گوند،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دایکانی شار لە «سەر»دا ئەزرنگانەوە!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منداڵ هێشتا کانیی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ئەوقی ترسی بنی خۆی بوو!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دەربەند، ئەشکەوت، مەزار، باخچە...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گەورە، وەکوو ئێمە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گینگڵ، گینگڵ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گێژەنی دووکەڵێکی پێچخواردوودا ئەتلانەوە!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هاتی پیرەداربەڕووی شان شکاو،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هەناو کلۆر چاوانی کزی خۆرەتاو، ڕێی حەپەساو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ملە و قەدپاڵەوە سەرسام، سەرسام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باڵای تۆی بچکۆلەدا ئەیانڕوانی!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ئەیزانی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هاتی.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گەیشتی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کە جوانووی مێژوویەکی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تازە تازە یاڵ دەرکردووی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ئاگرەکەی باباگوڕگوڕ بووی، زۆر بچووک 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 دەمە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گەر خۆت گرمۆڵە کردایە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بەرچنە گەورەکاندا جێت ئەبۆوە!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 کاتە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«دوانزەتیر» هەر تۆزێ هەڵکشاوتر بووی.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زۆر بچووک بووی.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هاتی، تۆ ئەتتوانی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مۆتەکە ئابڵووقەت بات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سندووقێکی بۆراقدا، خۆت حەشاردەی، دابنیشی!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باریک، باریک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سەمەلی گوڵەگەنم.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هێور، هێور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کانی.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تۆ هاتی، دوای تۆفان بوو، تەم توومان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یەکەم زستان لەسەر بەفری نوا باریوی پێدەشت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 بنار و گەوەی کوێستان، تاک و تەرا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شوێن پێیەک بە دوای یەکدا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جێ پێی دۆڵپای نەهەنگەکەی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دوای نەورۆزیان هەڵگرتبوو!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جێ پێکەی تۆیش گچکە، گچکە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بەفری نوا باریو، بەرەو لووتکە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بڵاو، بڵاو لێرە و لەوێ، دەرکەوتبوو!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هاتیت و گەیشتی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یەکەم شەو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دەربەند «باسەڕە» پێی وتی: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ئای چاوەکەم چ زوو هاتی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بەخێر هاتی!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 بردیتی و تۆیش ڕێگەت برد.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مەنزڵ، مەنزڵ.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 ئەوەندەی تۆی تینوو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نان ئەوەندەی تۆی برسی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لەدوای هەموو گەردەلوول و وەیشوومەیەک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هیوا باڵات 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لەدوای هەموو کەڕەسیسە و بەفرانبارێ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ئازار بوویت و گەڵات 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لەدوای هەموو ئاژاوتن و غارکردنێ،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لەدوای هەموو چوڕچوڕەی ئارەقکردنێ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ڕامتر ئەبووی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یاڵت چڕتر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گەردنت ڕێک و بڵندتر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شانەی هەنگوینی بیریشت شیرینتر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پڕتر، پڕتر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ڕێژنەی ئازار بەسەر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بەژنی تۆدا بباریایە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شاخ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ڕانکوچۆغەکەی بەرت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ورەت کرژتر ئەبۆوە و ڕەگت جیڕتر.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 بردیتی و تۆیش ڕێگەت برد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هەندێ جار ئەو ئەیگەیاندی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هەندێ جاریش تۆ بەسەر دیواری بەردا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سەرت ئەخست!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 بردیتی و تۆیش ڕێگەت برد!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عاشقان درێژە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پرچی درێژ و ڕەشی کوردستان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هەناسەی بۆن نەوتاویی شەوی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کەرکووک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ڕیزە تابووتی شەهید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پەتی سێدارەمان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عاشقان درێژە!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 بردیتی و تۆیش ڕێگەت برد، کێڵگە، کێڵگە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برین، برین، هەوراز، هەوراز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ئەڕۆیشتی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هەردوو دەست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عەشقی ئەم خاکەت تۆو ئەکرد!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وەیشوومەکەی «هەکار»دا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لەپێش «با»وە ئەڕۆیشتی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پێش تەمەنی خۆت ئەکەوتی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دەراڵی کێوەکاندا،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با پێچ و لەبەر گێڵەی گەورەکاندا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ڕۆژی چەند جارێ بە مردن خۆی ئەگەیشتی!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دەوەنی قاچ تەزیوی «هەکار»ەوە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بووی بە داری «چەرماوەند»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تۆ ئاوەها پێگەیشتی!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بەرد تۆی ناسی، ئەو وەختەی کردت بە سەرین!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شەختە بە تەختەبەندی جێ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خوژە، گژوگیا، بەری تاڵ،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بابۆڵەی خوانی بەفرین.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عاشقان درێژە! «سیامەند»بووی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پشووی «سیروان» لە سنگتا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تریفەی چاوی غەمباری منداڵانی ئەم وڵاتە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چاوتا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زریانی ئەم مێژووە لە دەنگتا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عاشقان درێژە، تۆی سیامەند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ڕۆژانە هەر، شەوانە هەر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ڕێگەی «خەج»ی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خاچ دراوی عەشقێکی کوردستانی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سەرتا بوو!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گەردوگوڵی بەیانەیش،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«سەگرمە»ت لە خەو هەستان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دڵنیا و، بەڵام گزنگ دڕدۆنگ، دڕدۆنگ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دوورونزیک شوێنت کەوت و لەگەڵتا هات.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ڕۆژەی تۆ تیشک بوویت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جاددەی قیر پەڕیتەوە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خۆتدا «کەرکووک»ت برد بۆ لای «ناوزەنگ».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ڕۆژە تۆ بووبووی بە ئەسپێکی سپی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کوڕژن و حیلەت ئەگەیشتە گوێی «هەورامان»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 ڕۆژە لە دۆزەخی ترس و بیم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نەخشەی ئەوقبووندا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چنگ لەسەر شان مەترسی و مەرگت ڕاو ئەنا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بووبووی بە کوڕی نێو داستان.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ڕۆژ باش کاکە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ئازاد، ڕۆژ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چاوت لێمە؟! گوێت لە منە؟!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دڵۆپی ڕوون و گەرمی چاوانی غەریبیمەوە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پەنجەرە تەڕانەوە، وەک تیشکی دوای تەمێکی چڕ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سەرنج ئەدەم.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لێرەوە، لە سەرچاوەی گریانێکی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ئەرخەوانیی بێدەنگەوە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بناوانی شیعری مەنگم وەکوو «نالی» هەڵبەستووە!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چاوت لێمە؟! گوێت گرتووە؟!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کاڵە و پێتاوت ئەبەستم، عەشقی زیوینت زین ئەکەم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بەم تەمەدا دێمەوە لات، ڕێ دەرئەکەم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جاران، لەوسایش لاوتر، ئەتبینمەوە.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ئەچینەوە دامێنی ڕیزە چیاکەی «چەرماوەند»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سێبەری دارگوێزێکی کاکۆڵ پڕدا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دوو ئاسک، دوو پەلەوەر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تینوو، تینوو، چاو پڕ تیشک بە یەکتری ئەگەینەوە.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ئێوارەت باش کاکە ئازاد، ئێوارەت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بەر چاوی ئاوێنەمدا وەک دوێنێ بێ،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ئیستە بێ ئەوا ئێوارە وەختێکی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ژێر کەپرەکەی «کانی توو»ە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بۆنی خۆرنشینی سروشت،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بۆنی ئەوین، بۆنی هاوین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بەرامەی میوەی باخی گەیشتووە.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ئەڵقەیەکین وەک گۆی بازن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دەوری عاشقی خاکمان داوە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پوورەهەنگ، هەنگی قسە بە یەکدا دێ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دوا برووسکە و دوا شەڕ و دوایین شەهید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ماوەیەک وەک بەردی بن گۆم مت ئەبین.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«دلێر» ڕێواسەکەی کەلی «پ.م»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مامە خەمەی شاخ و چیا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کوڕی ئازار!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دەنکە قسەی هەناری ترش و مێخۆش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سەرە وشە و بنە وشەی هەندێ جار پس!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 ئەزێنێتە دەممان و ئەمانخاتە کەفەزگ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ئەوسا ئیتر پێکەنینمان وەک باڵندەی نزیک لووتکە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ئەویش ئەفڕێ.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گێلاسی سەر کانییەکە، ڕوومەتی تۆ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بەو قسانە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هەموومان ئاڵتر ئاڵتر هەڵئەگەڕێ!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شەو باش کاکە ئازاد، شەو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«قەندیل» تۆی لەبیرە! لەبیرم دێ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بۆ یەکەم جار «مانگ»ی شیعر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سەربانی هاوینێکدا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چرای تریفەیدا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هەردووکمانی بە یەک ناسان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کازیوە بە بادەی وشەی سەوز و سوور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مەستی کردین.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یەکەم جار خۆشەویستیی شیعر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ئاهەنگی دەنگی تۆدا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«با»دا وەک دوو خونچە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چاومانی خستە هەڵپەڕین.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کاتدا: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چەک بوویت و تۆ گوڵ بوویت و تۆ گۆرانی.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کاتدا: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سەرت سەری ئاسکەکێوی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چنگەکانت هیی هەڵۆ 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دڵیشت کۆترێکی سپی!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باز بوویت و گیانی پەپوولەت تێدا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زریان بوویت و شنەی شەماڵت تێدا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بە باڵا دارچوالە 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کەچی لقت بەڕووی ئەگرت.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شارەکەی کەرکووک بوویت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کەچی بەفری هەورامانت، تیا ئەباری!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ڕۆژ باش کاکە ئازاد، ڕۆژ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بیرتان ئەکەم! ئەمشەو لەوێن شیعر بێنم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بێم بۆ لاتان؟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چاوەکانت وەک دوو زنە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قوڵپیان ئەدا بە ئاوەڕۆی زەردەخەنە.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مەچەک تووکن، دەستت ئەخستە سەرشانم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پێت ئەوتم: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شیعر چاوە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 ئاوە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ئای کە تینووین بۆ بینینی و، بۆ بیستنی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دیداری ئەستێرانە.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خۆت و شیعر بەخێر هاتن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سەرچاو هاتن!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کە سێبەر وەک تەتەرێکی بە پەلە،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پڕێکدا ئەهاتە ناو دەربەندەوە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قەڵەمباز جێی خۆی ئەگرت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لەپێش شاردا و لەپێش گوندا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چرای بە ئێمە هەڵئەکرد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تۆزێ زووتر! هەگبەکەم ئەدا بە شاندا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کەستەک بەڵام قورس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سەربەرەوخوار ئەبوومەوە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پێچێکدا گەرووی دەربەند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پێچی چەم، قووتی ئەدام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 و خەیاڵ، وردە وردە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پرووشەی دەم باڕێزە، ئەیانبردم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وەختەی سەرم هەڵئەبڕی،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دێی «چاڵاوا»ی وشک و تینوو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بەو سەرەوە وەک لە خاچی شاخ درابێ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یان پشتاوپشت ڕاو نرابێ، وا ئەیبینم: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خزاوەتە دەراڵی بەرز هەرچۆن بڕۆم تێم ئەڕوانێ.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دەستم لەبەر کەلەکە و پشتێندا و هەناسە سوار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ئەبووم بە لقە داری «بی» و سەرئەکەوتم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لەوێ هێشتا گوڵی هەتاو زەرد نەبووە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بەرد هەر گەرمە.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پشتێن شل و شەکەت شەکەت،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شلە شاریی، ئەگەیشتم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لەسەر تاشەبەردی بەردەمی دێ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 لە بەفری سەر هەڵەمووت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جگەرەکەم پێ ئەکرد و دائەنیشتم!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دەرکەوتن، گوڵە جەرگە پێشمەرگەکان...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دەرکەوتن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تاک تاک، جووت جووت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ڕەوە ئەسپی ئەم دۆڵەن و وا دەرکەوتن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هەڵاڵە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ڕووگەش، ڕووگەش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یەکە یەکە لە پەنجەرەی چاویانەوە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ئەیانخستمە پشتیەوانی دڵیانەوە.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ئەی گوڵە جەرگی پێشمەرگە ئێوارەت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ئێوارەت باش کاکە ئازاد، ئێوارەت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شیعر و پێشمەرگەیە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جریوەی وشەیە.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داڵانێکی درێژی لایەک بە نایلۆن گیراودا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دوو ڕیزی ئەم بەر ئەو بەر بەرامبەر 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چوارمشقی گوێ قوت گوێ قوت دائەنیشتن.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شەوقی تیژ و ئێجگار سپی،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لۆکسی سەر تەنەکەیەک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سێبەری سەر و ملمان و لوولەی چەکیان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دیواری ئەو بەرەوە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کەڕەتێ گەورە 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ڕیزە چاوی کێوی بوون زیت و ورد ورد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چاوەڕوانیی کەشکۆڵی هەگبەکەمدا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چاوەڕوانیی بارانی هەگبەکەمدا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ترووکەی خۆیان مت ئەکرد!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ڕیزە چاوی کێویی 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بریسکەی گلێنەدا، لە تەمومژی سیمادا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نەخشەی ئەنجن و پاییزی دەم بە بزەی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کوردستانت بەدی ئەکرد!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وەختێکیش شیعرم ئەفڕی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دڵی تۆ یەکەم دڵیان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ئەبوو بە شیناییی ئاسمان.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چاوم لێ بوو: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هەڵقرچانی وشەدا: هەڵئەقرچایت.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داچڵەکینی وشەدا: دائەچڵەکیت.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شەهیدبوونی وشەدا: چاوت ئەسڕی.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گاڵتەوگەپی وشەدا: پێئەکەنیت.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شەوی شیعر و پێشمەرگەیە، وەکوو پ.م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شیعرم ئەڕۆی، ڕەوەز ڕەوەز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دۆڵ بە دۆڵ و لووتکە لووتکە و پێدەشت پێدەشت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ئەوان شیعر خۆی ئەکرد بە شاردا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ئەوان لە کەمیندا شەهید ئەبوون،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بۆیە ئیستەیش لە دیواندا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شیعرم هەیە وەکوو پ.م دەستێکی بڕڕاوەتەوە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شیعرم هەیە وەکوو پ.م قاچێکی بڕڕاوەتەوە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شیعرم هەیە وەکوو پ.م چاوێکیانی لەدەست داوە!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دانیشتوویت و هەر شیعر ئەجریوێنێ.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درەنگانێ کە وەختێکیش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سەفەری دوورودرێژ ئەهاتنەوە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هێدی هێدی ئەنیشتنەوە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چاوم لێ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چاوانە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یەکەم چاو 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بۆیان ئەبوون بە هێلانە!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کۆچدا بووم، کە «با»ی ژەهراوی پەیدا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ڕەنگوڕووی ئاسمانی گۆڕی،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دارستان و چیاکانی ڕشانەوە.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لەوێ نەبووم کە گەردەلوولی کیمیای بۆندار،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بێ بۆن بە لوورە لوور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بەغداوە بەرەو هەناسەی کوردستان،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هەڵیکرد و هەرێم هەرێم هاتە سەرتان.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کۆچدا بووم، کە «شێخ وەسان» بۆ یەکەم جار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پیرە گوندی ڕیش سپیی من، باپیرەی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خۆی و سەد نەوەی زیاتری، کوڕ و کچی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خۆی و سەد جۆگە زیاتری، لق و چڵی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فریای قسەیەک نەکەوتن.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فریای خوڕەیەک نەکەوتن.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فریای لەرەیەک نەکەوتن.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چۆن بوون ئاوا کەوتن، ئاوایش نووستن!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کۆچدا بووم، قاچم ڕەگ بوو لای ئێوە بوو،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لێرە.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کۆچدا بووم، تۆ لەوێ بووی،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«هەڵەبجە»، شاری چاوم.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هەنارەکەی سەر لقی دڵ، گوڵەزەردی دەشتی ڕەنگم.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زەڵمی دەنگم. هەڵەبجەکەی خاتوو عەنبەری مەولەوی.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ژنە شۆخی خەزێم لە لووتی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شارەزوور.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دایکی «نالی»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خنکاو نەگەیشتمە سەر سەری!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ڕۆژانە لەوێ نەبووم، ئێوە هۆرە بوون،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لەوێ بوون. ئێوە «گوڵان» 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لەوێ بوون «شنروێ» بوون و لەوێ بوون.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ئێوە هەناسەی سینەتان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هەوای ژوورتان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هەوای دەرتان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لێتان بووبوون بە خوێنەخوێی شەوەی مەرگ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کەچی تا بەرد، هەتاکوو دار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هەتاکوو ئاو، لەپاڵتاندا شەهید نەبوون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نەبزووتن!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سەفەری ئا ئەم عەشقە مەزنەدا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سووتان و هەڵقرچانی ئەم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فەرهاد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شیرینەدا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سەفەری ڕێی نەهاتی ئەم تۆفان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باوبۆران و ڕۆژژمێری کۆچانەدا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 لەم ڕەشەبای ژەهرەدا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گوڵە جەرگی پێشمەرگە!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دوانزە ساڵە لە کوێ نەبوون؟!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وەختێ بەرد لە سەرمادا ڕەق ئەبۆوە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لەوێ بوویت و بەهار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سەمتوورە ئێسکسووکە دەنگخۆشەکە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باڵەبانی هەورامی!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ڕووبار لە ترساندا بەرەودوا ئەگەڕایەوە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لەوێ بوویت و بەرەوپێش، بەرەو زەریا،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ئەڕۆیشتی!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خۆرەی نائومێدیی ڕۆژانە زۆر دڵی ئەخوارد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شەوانە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کرمی ئاوریشمی قۆزاخەی هیوا بوویت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لەوێ بووی.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خەریتەی ترس و ژەهرا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چوار وەرزەی کۆست باراندا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پێم بڵێ! ئەی عاشقە چاو ڕەشەکە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 نەبووی؟!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عاشقانی هاوڕێ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 پێم بڵێن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 نەبوون؟!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شەو باش کاکە ئازاد، شەو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پێم بڵێ! تو خوا ئیستەیش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شەوانی مانگەشەوی کەژ و هەردا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تەنیاییی دەستت ئەنێتە ژێر چەناگەی بیرەوەری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خەیاڵ بەقەد سێبەری شاخەکان گەورە ئەبێ.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درەنگانێ کە دەشت و دەر ئەبن بە مافووری زیو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درەنگانێ کە خشەخشی گەڵایەک،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تاریکیی حەشار نادرێ و ئەگاتە گوێ.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درەنگانێ کە مانگ وەکوو شاژنێکی ئەگریجە زەرد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پلیکەی کێوەکاندا هێدی هێدی دێتە خوارێ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شەختەبەندی ڕنوو ڕائەکشێ.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درەنگانێ کە بە هەتوانی تریفە برینی خاک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ئارامێکی تێ ئەگەڕێ و کەمێ چاو لێک ئەنێ!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 کاتە، وەکوو ئەوسا،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شەوانی «هەرمێلە»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جووت لەگەڵ «تارە»کەتدا دێنە دەرێ؟!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شەوی تۆیش باش وشەی نامۆ!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هاوڕێ!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چیت پێ بڵێم!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ڕۆژەوە کە دوو بە دوو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دوا ماچی ماڵاوایی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باوەشمان کرد بە یەکتردا و ئەوسا ئیتر چرۆی چاومان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پەپوولەیەک فرمێسکیان لێ هەڵفڕی!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ڕۆژەوە کە تۆ بەرەو پاییزە ڕێگەی غەریبی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ڕۆشتی و وەکوو چڵە دارێ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شەپۆل شەپۆل ئاوی شیعر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زەمانێکی تووش بردیتی!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ڕۆژەوە ئەی هاوڕێ!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ئیستە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سەعات لە دوای سەعات ئێرە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چرکە لە دوای چرکە ئێرە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ئاسمانی، کۆستی داری، کۆستی بەردی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کۆستی ئاوی، هەتاکوو بێ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گەورە گەورە و گەورە ئەبێ!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ئاسمانەی کە تۆ دیبووت پڕ جریوە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ئیستە خەزانی ئەستێرە و گەڵاڕێزانی تریفە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سەرانسەری داپۆشیوە.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«مانگ»ی شیعرت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هەڵەبجە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بێوەژنێکی ڕەشپۆشی گۆنە و پەنجە هەڵوەریوە!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چیت پێ بڵێم!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دوای تۆ سەردەمی ژەهر بوو!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سەردەمی «با»ی کیمیایی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شەهیدانی بێ زام و خوێن.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بیستم گۆیژەی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سلێمانی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ئاگری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بابەگوڕگوڕت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بردبووە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لای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شیعری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خانی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بیستم شاخی هەورامانت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گەیاندبوو بە بادینان.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بیستم لەگەڵ «مەم»ی ئەوێ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گەرووتان کردبووە 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سەنگەرتان کردبووە 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تفەنگتان کردبووە 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خەونی دێرینەی- لاوک و حەیران-ی ئەم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وڵاتەتان هێنابووە دی!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تەنها زەردەخەنەی لێوی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ڕۆژەمان هەر ئەوەیە!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تەنها ترووسکەی چاوانی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شەوەمان هەر ئەوەیە!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ئەم تەمومژە ئەستوورە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تاریکە، تاریکە، تاریکە!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بەڵام خۆت سەرمان ئەناسی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ئاگردانی چ ئاگرێکە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هەتاکوو مۆمی پەنجەیەک لەم تەمەدا داگیرسابێ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هەتاکوونی هەناسەیەک ئا لەم ئاسمانەدا مابێ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ئێمە لێرەین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 تۆ خۆت چاومان ئەناسی.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ڕێگەکانی «قەندیل»ین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بن بەردێ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جێ گۆڕێ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لێرە هەبێ، ئێمە لێرەین!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- ڕۆژ باش داروبەردی وڵات، ڕۆژ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باش ئەی «مانگ»ی شەهیدم، شەو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کڵاوکوڕەیەکم نامۆ! بۆ هەڵەبجە، بۆ بادینان،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ئەو، بۆ تۆ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کۆتەڵ و کۆستانەدا، ئا لەم ژەهربارانەدا،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لێرەوە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باڵەفڕێی گریانێ بەوەلاتر چیم لەدەست دێ!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 کەن! قەڵەمم برژانگی تەڕ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گەرووی وشەکانم نووساو،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لێرەوە، لە هۆنینەوەی پرچی خەم بەولاوەتر،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لاواندنەوەی شەوانەی خەو زڕاوم بەولاوەتر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چیم لەدەست دێ.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هەر دوو نیگاکانم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دوو کانیی بناری تۆن.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سەرم هەر وەکوو پەڵە هەورێکی ئاسمانی تۆن.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لێرەوە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خەو بینین، لە ئاوڕدانەوەی ئەسرین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پەنگخواردنەوەی هەنسکم بەولاوەتر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چیم لەدەست دێ.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بیابانی گیانەدا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لێرە کێ گوێ لەشیعر ئەگرێ!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نەک هەر نەهەنگە گەورەکان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دنیای ڕەوشت لە گرێژەنە چووی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شەرواڵ کەسیفی ئەمڕۆدا، لێرە و لەوێ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جیهانی ئاڵوگۆڕی نەوت و خوێندا، لەم لا و لەو لا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گوێ لە قیژە و زریکەی مێژووم ئەگرێ.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دنیایە هەمووی قەپاتمەی زلهێزە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گوێ لە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هەڵەبجە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ئەگرێ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نەهەنگە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گەورەکان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جیهانی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سووزەنکاویی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ئەمڕۆدا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هەتا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برینی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ژێر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چەقۆی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لێرە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لەوێ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شێوەی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ئازار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فرمێسکمان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ئەچێ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پشتی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هەردووکمان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لەیەک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ئەچێ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ئەویش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وەک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ئاوازێکی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ئاوارەیە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عەشقی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خاک،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عەش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قی ئاو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شیعری وەک قەقنەس ئەسووتێ.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کەچی، کەچی، کەچی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دێتە سەر سووتانی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ناوهێنانێکی شاری شەهیدی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کیسەڵ ملی ئەباتە قاوغەوە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بە کورسییەکەی ژێری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بێدەنگ، بێدەنگ، بێدەنگ ئەبێ!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بەیانیت باش کاکە ئازاد، بەیانیت باش!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ئیستاکە لەگەڵ پاییزی عاشقی ئەم کوردەدا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 مەنزڵت بردۆتە کام تازە هەوار؟!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برینە ڕەوەندەکە!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بەم باڕێزە و بەفرانبارە، لە کام هۆبەی ئەوینی تۆ؟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دەوری کام کڵپەی ئاگر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هەڵۆی تەڕ ڕاوەستاوی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هاڵاو لە بەژنت هەڵئەسێ؟!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«لێوژە»یت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یان لە دوندی «کونەکۆتر»؟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کۆڵەپشت و تار و چەکەکەتا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شۆڕشت بردۆتە کام شاخ؟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ئیستە لە کوێ؟ لەپەنا کام گاشەبەردا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ڕواویت و بووی بە گێلاخ!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کام ڕەنگی پەڵکەڕەنگینەی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سەروبەستی چیاکانی؟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سەوزی؟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زەردی؟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نارنجیت یان هەر سوورێکی ئاودامانی؟!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ئیستە تۆ چنووری کام کاروانی هەورامان بی؟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بووبی بە کام کۆترەشینکەی سەر پلەی بەرز؟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ئیستا لەبەر بەرۆچکەی هەتاوی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 ئاواندا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کام شەهیدا بدوێی؟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کامیان دانیشتبی؟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تەمومژە چڕەدا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شەوە تارومارەدا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ئەزانم تۆ ئیستاکە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لایتی دەستی پێشمەرگەی گەرمیانی!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ئەزانم تۆ بەیانییان زوو شەبەقی لە کەرکووک 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کولێرەی گەرمی سەر دەستی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دایکێکی تازە ڕەشپۆشی!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ئێوارانیش تۆ تیرێژی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لاکسی تیشکی مژدەیەکی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شاقوڵی بەرەو زیندانی!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ئەزانم تۆ ئیستاکە نیگای قەڵەمی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ڕێگەی گوڵەستێرەی شیعری شاری!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گوێم لێیە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برینە ڕەوەندەکە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دەربەندا بووی بە قاسپە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چەمدا بووی بە هاژە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زینداندا بووی بە چرپە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بێشەدا بووی بە وژە!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بۆت ناگەڕێم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درەختە ڕەوەندەکە، بۆت ناگەڕێم!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تۆ هاتی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 توومان بوو، دوای تۆفان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تۆ هاتی، وەختێ گەیشتیتە قۆپی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یەکەم داربەڕوومان بەخێرهاتنی لێ کردی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 دەمە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زۆر بچووک بووی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«دوانزە تیر» هەر تۆزێ هەڵکشاوتر بووی.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وەختێ ئەی ئەوینە ڕەوەندەکە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باڵت گرت و «کونەکۆتر»ت بەجێهێشت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قۆڵ لە قۆڵدا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بەجووت لەگەڵ پەریی خانی مێژووماندا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تیژڕەو ڕۆشتی!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چاوم لێ بوو، کە ئەم جارە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بەرزاییی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سنەوبەرێ، دوو سنەوبەر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لە «قەندیل» بەرزتر بووی!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بۆت ناگەڕێم، بۆ بگەڕێم؟! کە تۆ ئیستە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ئەوەندەی: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دووریی نێوان فرمێسک و ژووری گلێنەم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دووریی نێوان قەڵەم و سەر لقی پەنجەم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دووریی نێوان سییەکانم و هەناسەم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من دوور بی!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بگەڕێم؟! بۆت ناگەڕێم!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عاشقە نەمرەکە!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</w:rPr>
        <w:t>1988/12/20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ستۆکهۆڵم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295C6C" w:rsidRPr="00295C6C" w:rsidRDefault="00295C6C" w:rsidP="00295C6C">
      <w:pPr>
        <w:pStyle w:val="Heading1"/>
        <w:spacing w:before="150" w:beforeAutospacing="0" w:after="0" w:afterAutospacing="0"/>
        <w:jc w:val="right"/>
        <w:rPr>
          <w:rFonts w:ascii="Unikurd Jino" w:hAnsi="Unikurd Jino" w:cs="Unikurd Jino"/>
          <w:color w:val="000000"/>
          <w:sz w:val="36"/>
          <w:szCs w:val="36"/>
        </w:rPr>
      </w:pPr>
      <w:r w:rsidRPr="00295C6C">
        <w:rPr>
          <w:rFonts w:ascii="Unikurd Jino" w:hAnsi="Unikurd Jino" w:cs="Unikurd Jino"/>
          <w:color w:val="000000"/>
          <w:sz w:val="36"/>
          <w:szCs w:val="36"/>
          <w:rtl/>
        </w:rPr>
        <w:t>ژەهر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بەرەو کوێ ڕەو ئەکا و بەرەو کوێ مل ئەنێ؟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کاروانی ئەم گریە و کۆتەڵە؟!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کۆستە لە کوێدا ترووشکە ئەکات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کوێدا سەر ئەنێ بە سەری وەرزێکی ترەوە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کڵپە و دووکەڵە؟!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مارت وایە! مانگێکە فەرهاد کوژ!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مانگێکە لە چاڵی سەرڕێژی «سی و یەکەی»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ڕۆژگار و شەوگاری سینەیدا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زووخاوی هەر هەموو ساڵەکەی تێدایە!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دوو چاوی بایەقووش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چاوی پەنجەرەی ئەم مانگە ناترووکێ!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ئەی پەپووی هەڵنیشتووی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بەختی کۆتەرە و سوتماکم هەڵفڕە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هەڵفڕە و هیچ نەبێ بۆ ساتێ کاولاشی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لەشە زووخاڵەم جێ بێڵە!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مانگی شووم: هێلانەی داری زڕ وڵاتی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هەوای کوێر هاودەمی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خۆڵەمێش بەروبووم.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مانگی شووم.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مانگی شووم.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مانگی شووم.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سەرەتای هەتاو بوو، سەرەتای پێکەنین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 دەستی خۆی وەک دایکم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دایە دەست برینم!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سەرەتای گزنگ بوو، سەرەتای پشکوتن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کێوەکان لە قژ و لە ڕیشی «مەولەوی»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تاجێکیان بۆ چنیم، کردمە سەر برینم.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بووکێنیی بەهار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بووکێنیی گۆرانی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بووکێنیی هەموو شت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ئەوەندە و لە پڕدا، گرمەیەک، دووکەڵێ.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ئەوەندە و بۆنێک و کپ بوونێ.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ئەوەندە و هەموو شت بوون بە بەرد.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ئەوەندە و خوا لاڵ 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ئەوەندە و مێژوویەک لار بۆوە و لەسەر دەم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کەوتە سەر زەمینی شەهیدم!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ئەوێری لەبەردەم ئەم تەرمی «خەزاڵ»ی خۆرەدا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بوەستی و سەیری کەیت؟!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چاوی تۆیش وەک چاوی «کاکە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لاس» نامەیێ؟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ئەوێری لەبەردەم ئەم تەرمی شارەدا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بوەستی و سەیری کەیت؟!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ئەو ڕەق نابێ باڵای تۆیش؟!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ئەوێری تەماشای مێژوو کەیت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کەوتبێ و چاوی زەق؟ ئەوێری؟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زات ئەکەیت بچیتە کیشوەری مەرگەوە؟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زات ئەکەیت باوەشی پێدا کەیت؟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ئەلەرزم، ئەلەرزم، ئەلەرزم!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ناوێرم بڕوانمە ئەو نوورە شەهیدەی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لەسەر تەوێڵی «مەولەوی» کەوتووە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چاوی کۆچێکی بێوادەم تێ ئەبڕێ!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ئەلەرزم، ئەلەرزم!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بوومەلەرزەی خاک گرتوومی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حاڵ، عەشقی ئەو ئەمگرێ!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هەموو کۆستانە لە کوێدا دابنێم؟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گڵۆڵەی ئەم هەموو ژانانە لە چیدا هەڵگرم؟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زەنگی زریکە و قیژانە بەرمە کوێ؟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پڵپڵەی ئەم هەموو فرمێسکە؟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گەردانەی ئەم هەموو هەنیسکە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بە چیدا هەڵواسم؟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بە چی بەستەکی ئەم هەموو ژانانە شەتەک دەم؟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جانتای شاخ سیخناخە!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بوخچەی هەرد نایگرێ!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پریاسکەی پێ دەشتیش شیتاڵە!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کوێدا دایاننێم؟ سەیر کە: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هەموو بارانە کوژراوە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هەموو شەپۆلە خنکاوە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هەموو ئەستێرە پژاوە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کوێدا بنێژم؟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 خوایەک دەست دێنێ و ئەم سەرە بڕراوەم هەڵگرێ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بیخاتە کۆشیەوە و، ڕەگ بە ڕەگ،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خوێن بە خوێن، ژێ بە ژێ بیدوێنێ؟!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دێوەکان ئەم جارەیش خۆرێکی دایکمیان لەبار برد!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دێوەکان ئەم جارە لە فڕگەی هەر هەموو دنیاوە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فڕگەی نەوتەوە، لە فڕگەی سنگمەوە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فڕین و هاتن و بارانی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دۆزەخیان بە سەردا بارانم.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هاتن و تاعوونی هەوایان بەردایە ئاسمانم.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هەناسەی سینەمیان کلیل 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ژەهر سواغیان دا.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دێوەکان!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دێوەکان!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دێوەکان!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تا هەوا نەبووبوو بە کێڵگەی ژەهراویی ئاسمانم.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ئەو نەچووبووە هەناسەی پێدەشت و چیاوە.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هەتاکوو دێوەکان ئاسمانی کیمیای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خۆیانیان ڕانەگواست بۆ سەر من،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هەناسەی خنکاومیان نەدابوو بە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بەغدا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سەری خۆیانیان بۆ نەکرد بە کارگە.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تفەنگی تاکە باڵ، سەنگەری بە پێوە وەستاوم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ئازاییی ئەم خوێنە بێکەسەم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ڕۆژ لەو چیا و دۆڵەدا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چەقەڵ مردنیان ڕاوئەنا!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کە زەمین ئەکوژرێ!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ئاسمان ئەکوژرێ!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- ئەڵێی چی؟ ئەی عەشقی سەرگەردان،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ئەڵێی چی؟! چۆن زەویی ئەکوژرێ؟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سکوزای ئاسمان چۆن لە بوونی پرشنگ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ئەستێرەی تازەتر ئەکەوێ؟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بایەقووش! مانگی شووم!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ترسی تۆ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تەمە گومانی بەرچاوتا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لێڵوپێڵ وێنەیان ئەکێشێ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ئاوڕێ بەرەوە: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ئەوەتا دوای ژەهریش تاک تاکە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سمۆرەی سەرداران دێنەوە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لەبەردا، خەمی تر ئەپشکوێ!</w:t>
      </w:r>
    </w:p>
    <w:p w:rsidR="00295C6C" w:rsidRP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i/>
          <w:iCs/>
          <w:color w:val="55AA55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i/>
          <w:iCs/>
          <w:color w:val="55AA55"/>
          <w:sz w:val="24"/>
          <w:szCs w:val="24"/>
          <w:rtl/>
        </w:rPr>
        <w:t>٢</w:t>
      </w:r>
    </w:p>
    <w:p w:rsidR="00295C6C" w:rsidRPr="00295C6C" w:rsidRDefault="00295C6C" w:rsidP="00295C6C">
      <w:pPr>
        <w:bidi/>
        <w:spacing w:after="10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گۆڕستانی ئەم مێژووە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دارستانی بەردەکێلی، بێشەی فرمێسک و هەناسەی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قەت ئەمەندە چڕ نەبووە.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درێژاییی ئازار و بە پاناییی دەربەدەری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ئەستووریی چەوسانەوە و بە قوڵاییی نائومێدی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قەت ئەوەندە ئەم نەخشەیە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سیما پەراگەندەیە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چاوی کز و جەستەی ئاوا سڕ نەبووە.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مەلانە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قەت ئەوەندە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باڵی ئاسمانیان نەکراوە.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ئەسپانە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قەت ئەوەندە کوڕژنیان زیندان نەکراوە.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بەردانە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قەت ئەوەندە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پێی نەیاریان پیا نەنراوە.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 نەبوو. پرد نەبوو. دەس نەبوو. کون نەبوو.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 فریشتە و نە پەری و نە ئاهورامزدا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 خواکانی کۆن و تازە، هیچیان نەبوون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خۆم و خۆم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خۆم و دار و خۆم بەرد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خۆم و ژان و خۆشەویستیم.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ئەبوایە هەر شیری لووتکەم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کێلانی ئەم زامانە هەڵکێشایە.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بەردم وتی: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نامەوێ بە چیچکانەوە وردم کەن.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ئاوم ئەیوت: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نامەوێ بە نووستوویی سەرم ببڕن.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باڵدارەکانم ئەیانوت: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نامانەوێ بە هەڵکوڕماویی ڕاومان کەن.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چەکەکانیشم ئەیانوت: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ئێمەیش نامانەوێ سەربەرەوخوار بژین.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ئەم چیرۆکە: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 لە زاوزێکردنی ژەهر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 لە دڵ تێکەڵهاتنی هەور و ئاسمان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 لە بۆنکردنی چیا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 لەوەی کە: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کفندزانی «مەولەوی»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منارە کورتەباڵاکان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زۆڵە گوللە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مردوویی بازنی دەست و موستیلەی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«عەنبەر خاتوون» دابکەنن.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مردوویی نقێمی چاوی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هەڵەبجە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دەربهێنن،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مردوویی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لاقەی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نگی کوژراو بکەن!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چیرۆکە خوێناوخوێن ئەگێڕرایەوە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داستانە ژان بە ژان ئەنووسرایەوە.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خوێن شایەتمە، ئاو شایەتمە، نان شایەتمە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سەنگەرەکەم لەپێش خۆمدا شەهید ئەبوو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ڕامنەئەکرد.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تفەنگەکەم، مەتارەکەم لەپێش خۆمدا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تینۆتیدا ئەخنکان.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ڕامنەئەکرد.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نانەوردەی بن گیرفانم لەپێش خۆمدا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برسانا ئەمردن و ڕامنەئەکرد.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قیمەکێشی سەر ئەم لەشە هەر کە زانی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خەریکم ئەو کول ئەکەم!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سێدارەکەم، کاتێ زانی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من خەریکم ئەیخنکێنم!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پێوەندەکەم کاتێ زانی من خەریکم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پێوەندی کەم!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زیندانەکەم، وەختێ زانی من خەریکم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حەپس کەم!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جەللادەکەم وەختێ زانی: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زام لەدوای زام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سەنگەر لەدوای سەنگەر وەکوو: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لاسکی لاولاو خێرا خێرا باڵا ئەکەم.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دڵۆپ دڵۆپ وەکوو تێزاب دائەدەم و کونی ئەکەم.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 بە گڕ و بست لەدوای بست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بەناو لەشیا ئەتەنمەوە.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وەختێ زانی: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شەقام شەقام، کۆڵان کۆڵان و ماڵ بە ماڵ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 بە گڵۆپ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 بە چەتر و، بووم بە گەنم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 بە بێشکە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شیری منداڵ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ئەوسا ئیتر هەوای ژەهراویی قەرز کرد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عەمباری دێوەکاندا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ئاسمانی پێش چل ساڵێکی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«هێرۆشیما»ی کڕی و، بار کرد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نەفەس، نەفەس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سەرم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بەرەڵڵای کرد.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خەزانی بەرد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خەزانی ئاو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خەزانی گیان، دەستیان پێکرد!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ئەمە سەرەتا و کۆتاییی مێژوویەکی تری شاخ 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ئەمە دۆزەخێکی دیکەی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عەشقی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شیرین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فەرهاد</w:t>
      </w:r>
      <w:r w:rsidRPr="00295C6C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پەندی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وەرچەرخانەوەی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ڕووبار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جارێکی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سەرچاوە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پەندی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گەڕانەوەی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هەزاران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هەنگاوی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دوێ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سەرەتای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ڕێیەکی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lastRenderedPageBreak/>
        <w:t>ئەمە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پەندی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کوژانەوەی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ئاگرێ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دیسان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295C6C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ڵگیرسانەوەی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زۆر ئاگر و مەشخەڵی تر.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ئەی تۆ چیت کرد؟!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ئەگەر هەموو خواوەندەکان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خۆیان و باوبۆران و خۆریانەوە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ئەسپی باڵداریانەوە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بەیانیی ئەو ڕۆژەدا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«شێخ وەسانان» بوونایە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زۆرانیان لەگەڵ هەوای زەردا ئەگرت؟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باوەشیان بە ناوقەدی ژەهرا ئەکرد؟!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ئەگەر هەموو پێغەمبەران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پێشمەرگەی ئێمە بوونایە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بەیانیی ئەو ڕۆژەدا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«هەڵەبجە» و «گەلی بازێ»دا بوونایە،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چیان ئەکرد؟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وتمان: کرم. وتمان: کوللە. وتمان: چەقەڵ!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قەدی ئەم دارگوێزە پیرەی خاکم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لقوپەلی، گەڵای چڕی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بەبێ کرم و پواز ئەبن؟!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دەغڵ و دانی مێژووە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دەشتی ئەم لەشە تینووە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بەرگی بەری ئەم شاخانە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بێ کوللە و بێ مۆرانە و خۆرە ئەبن!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 چەمی ئەم شۆڕشە دوورودرێژە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کەلاوەی ئەم ئازارە داڕووخاوانە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قامیشەڵانی ئەم هەموو کارەساتە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بێ چەقەڵ، چۆن بێ پەپوو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بێ مارومێروو ئەبن!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کرمە هاووڵاتییانە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کوللە هاوزمانانە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چەقەڵە هاوڕەگەز و هاوخوێنانە!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داری تری دنیادا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دەغڵی مێژووی دنیادا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چەمی خوێنی دنیادا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ژمارە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کرمی دارگوێزەکەی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کوللەی دەغڵی مێژووی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چەقەڵی ناوچەمی من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زیاتر بووبن، کەمتر نەبوون.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نەوتت هەیە.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گازت هەیە.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جرج بی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مشک بی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کرم بی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سابرێنە شێخەکانی دوورگەی عەرەب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ئەتوانی سمێڵی شێری هەموو دنیا بۆ خۆت بکڕی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نەوتت هەیە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گازت هەیە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لەجێی خۆتەوە ئەتوانی دەست بەریت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ئاڵای ڕۆژاواوە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 داگری و بیکڕی.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خۆت نەچیت و بە تەلەفۆن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سەری ڕۆژهەڵاتدا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ژوورت ویست، بە کرێی بگری.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نەوتت هەیە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گەر گیرفانی گازت هەیە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ئەتوانی قوڕگی «ماو» بکڕی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پێکەنینی «کاسترۆ» بکڕی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و پەنجەی «میتران» بکڕی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مەمکی «تاتشەر» بکڕی!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ئەوینی ئێمە و سەربەستی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سەری ئێمە و ئەم بەردانە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نێوان ئێمە و ئەم ژانانە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پەیوەندیمان لەگەڵ هەورا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خۆزگەمان لەگەڵ بارانا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هاتوچۆمان لەگەڵ هەموو ئازارێکی نێو جیهانا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زووەوە کەوتوونە ڕێ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زووەوە ئەم مێژووە ڕائەهێنین.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زووەوە سنگی ئێمە و سەری سونگی یەک ئەناسین.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گوللەتۆپ و کاسەی سەرمان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پەتی سێدارە و گەردنمان یەک ئەناسن.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میکی بیست و یەکەوە، زۆر بەرزتر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شەهیدانمان، حەزیان بە فڕینی گیانی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بەرەو ئازادیی کردووە.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بۆمبای فسفۆڕییەوە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ئەستێرەی برینانە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بەردەوام ئەدرەوشێنەوە.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بۆمبای «عنقودی»یەوە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خاکە هەر هێشوو، هێشوو شەهید ئەگرێ.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بۆمبای «ناپاڵم»ەوە، ئەم عەشقە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قووڵم ئەکا و ئاوی تازەم لێ دەردێنێ.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* * *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زەمینە باڵۆنێکە لای دێوە سیحربازەکان.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بیانەوێ فوو ئەکەنە دەشتەکانی و ئەیئاوسێنن.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نەیانەوێ کێوانی فش ئەکەنەوە!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بیانەوێ دەمامکێ ئەکەنە سەر گوێدرێژێ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ئەیکەن بە ئەسپ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نەیانەوێ ئەسپێ ئەکەن بە گوێدرێژ.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بیانەوێ تف ئەکەنە جۆگەی وشک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ئەیکەن بە زێ.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نەیانەوێ ڕووباریش وشک ئەکەنەوە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هتد، هتد، هتد.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زەمینە باڵۆنێکە لای دێوە سیحربازەکان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دێوانە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گیرفانیان قیبلەنمایە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قیبلەنما ئەگەڕێن و وەرئەچەرخێن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هەر کوێ بن ڕوو ئەکەنە قیبلەی خۆیان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 ئەکەنە بانق و بازاڕ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 ئەبڕنە چاوی زێڕ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ئەکەنە ملی دینار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قیبلەنما ڕووی لە کوێ بێ، داد لەوێیە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ماف لەوێیە، چارەنووسی عەرد و ئاسمان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لەوێیە!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ئەو دادە لەسەر کورسیی ئێسکی مێژووم دانیشتبێ.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ئەو مافە بە ڕمی خۆی کەللەسەرمی هەڵگرتبێ.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با ئەو بانقە سەرچاوەکەی خوێنی من 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بازاڕە چاوی من و پەنجەی من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هەناسەمی تیا بفرۆشرێ.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مەزاتەیش شاخ و بەهار و باران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هەتاومی تیا مەزات کرێ!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چاوەڕوانی دابەزینی کام خواوەند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هەڵکردنی کام زریانی ژەهرکوژی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ئەفسانە بین؟!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چاوەڕوانی موجیزەی کام فریشتە بین؟!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پاڵکەوین و چاوەڕوانی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کفن و گۆڕ و دارەمەیتی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ئایندە کەین؟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ئەشکەوتی گریاندا بە دیار تەرمی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خۆمانەوە هەڵتروشکێین؟!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کوێ بڕۆین؟!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سەرمان، سەرمان، سەرمان، سەرمان!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ئەم سەرە گەنیوە، لە خۆمان دوور بخەینەوە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بیگۆڕین و سەرێکی نوێی لە جێ دانێین.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خێرا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قۆرییە ڕزیوەی سەرمان فڕێ بدەین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چیتر کەڵکی بەکارهێنانی نەماوە.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ئائەم کاڵەکە تەپیوە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هەتا دەستمان ئەگات تووڕی هەڵدەین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چیتر سوودی تیا نەماوە.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ئەم سەرە، ئەم گڵۆپە سووتاوە داگرین و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وای فڕێ دەین، لە دوایدا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وردەشووشەکانی نەچن بەپێی منداڵەکانماندا!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ئەم سەرە بگۆڕین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هەر خۆیشمان بیگۆڕین.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سەرێکی نوێی لە جێ دانێین.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سەرێکی پاک، ڕوو لە هەتاو،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هەزار پەنجەرەی تێدا 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 هەموو کانی و زەریا و درەختێکی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کوردستان و ئەم جیهانەی لەناودا 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 وەکوو حەوزێکی ڕوون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هەزاران جۆرە ماسیی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ڕەنگاوڕەنگی لەناودا بێ.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 هەموو مۆمێکی تیا داگیرسێنین.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 هەموو گوڵێکی تێدا بڕوێنین.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سەرێ تەنها نەیکەین بە مەشجەبی تفەنگ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تاوسی لەخۆبایی.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سەرمان، سەرمان، سەرمان، سەرمان</w:t>
      </w: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ئەم سەرە بگۆڕین، سەرێکی نوێی لە جێ دانێین.</w:t>
      </w:r>
    </w:p>
    <w:p w:rsidR="00295C6C" w:rsidRPr="00295C6C" w:rsidRDefault="00295C6C" w:rsidP="00295C6C">
      <w:pPr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</w:rPr>
        <w:t>1989</w:t>
      </w:r>
    </w:p>
    <w:p w:rsidR="00295C6C" w:rsidRDefault="00295C6C" w:rsidP="00295C6C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295C6C" w:rsidRPr="00295C6C" w:rsidRDefault="00295C6C" w:rsidP="00295C6C">
      <w:pPr>
        <w:bidi/>
        <w:spacing w:after="10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 w:rsidRPr="00295C6C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ڤەژینبوکس</w:t>
      </w:r>
    </w:p>
    <w:p w:rsidR="00597595" w:rsidRPr="00295C6C" w:rsidRDefault="00597595" w:rsidP="00295C6C">
      <w:pPr>
        <w:bidi/>
        <w:spacing w:line="240" w:lineRule="auto"/>
        <w:rPr>
          <w:rFonts w:ascii="Unikurd Jino" w:hAnsi="Unikurd Jino" w:cs="Unikurd Jino"/>
          <w:rtl/>
        </w:rPr>
      </w:pPr>
    </w:p>
    <w:p w:rsidR="00295C6C" w:rsidRPr="00295C6C" w:rsidRDefault="00295C6C" w:rsidP="00295C6C">
      <w:pPr>
        <w:bidi/>
        <w:spacing w:line="240" w:lineRule="auto"/>
        <w:jc w:val="center"/>
        <w:rPr>
          <w:rFonts w:ascii="Unikurd Jino" w:hAnsi="Unikurd Jino" w:cs="Unikurd Jino"/>
        </w:rPr>
      </w:pPr>
    </w:p>
    <w:sectPr w:rsidR="00295C6C" w:rsidRPr="00295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E7"/>
    <w:rsid w:val="00295C6C"/>
    <w:rsid w:val="00520B9A"/>
    <w:rsid w:val="00521D0C"/>
    <w:rsid w:val="00597595"/>
    <w:rsid w:val="00717860"/>
    <w:rsid w:val="007B4BFB"/>
    <w:rsid w:val="00A90EE7"/>
    <w:rsid w:val="00AD62F5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0819"/>
  <w15:chartTrackingRefBased/>
  <w15:docId w15:val="{AB11435C-1E74-4600-BD07-3820B44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B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AD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AD62F5"/>
  </w:style>
  <w:style w:type="character" w:customStyle="1" w:styleId="tooltip">
    <w:name w:val="tooltip"/>
    <w:basedOn w:val="DefaultParagraphFont"/>
    <w:rsid w:val="00AD62F5"/>
  </w:style>
  <w:style w:type="character" w:customStyle="1" w:styleId="tooltipb">
    <w:name w:val="tooltipb"/>
    <w:basedOn w:val="DefaultParagraphFont"/>
    <w:rsid w:val="00AD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3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3614</Words>
  <Characters>20605</Characters>
  <Application>Microsoft Office Word</Application>
  <DocSecurity>0</DocSecurity>
  <Lines>171</Lines>
  <Paragraphs>48</Paragraphs>
  <ScaleCrop>false</ScaleCrop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9</cp:revision>
  <dcterms:created xsi:type="dcterms:W3CDTF">2023-08-11T15:45:00Z</dcterms:created>
  <dcterms:modified xsi:type="dcterms:W3CDTF">2023-08-11T16:34:00Z</dcterms:modified>
</cp:coreProperties>
</file>