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DD73A" w14:textId="77777777" w:rsidR="00366D8F" w:rsidRDefault="00366D8F" w:rsidP="00366D8F">
      <w:pPr>
        <w:pStyle w:val="NormalWeb"/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</w:rPr>
      </w:pPr>
      <w:r>
        <w:rPr>
          <w:rStyle w:val="Strong"/>
          <w:color w:val="000000"/>
          <w:sz w:val="23"/>
          <w:szCs w:val="23"/>
          <w:rtl/>
        </w:rPr>
        <w:t>پێناسه‌ و مێژوو و رێكخستنی حزب:</w:t>
      </w:r>
    </w:p>
    <w:p w14:paraId="2AB6B353" w14:textId="77777777" w:rsidR="00366D8F" w:rsidRDefault="00366D8F" w:rsidP="00366D8F">
      <w:pPr>
        <w:pStyle w:val="NormalWeb"/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rStyle w:val="Strong"/>
          <w:color w:val="000000"/>
          <w:sz w:val="23"/>
          <w:szCs w:val="23"/>
          <w:rtl/>
        </w:rPr>
        <w:t>ناو: پارتی دیموكراتی كوردستان. (پ. د. ك)</w:t>
      </w:r>
    </w:p>
    <w:p w14:paraId="3E0A362B" w14:textId="77777777" w:rsidR="00366D8F" w:rsidRDefault="00366D8F" w:rsidP="00366D8F">
      <w:pPr>
        <w:pStyle w:val="NormalWeb"/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color w:val="000000"/>
          <w:sz w:val="23"/>
          <w:szCs w:val="23"/>
          <w:rtl/>
        </w:rPr>
        <w:t>پارتی دیموکراتی کوردستان پارتێکی دیموکراتی نیشتیمانیی جەماوەرییە، بڕوای بە مافەکانی مرۆڤ، دادپەروەریی کۆمەڵایەتی، گەشەپێدانی بەردەوام، فرەیی سیاسی و نەتەوەیی و ئایینی و کولتووری، پێکەوەژیانی ئاشتیانە، ئازادییەکان و یەکسانی، مافی بڕیاردانی چارەنووس بۆ نەتەوەی کورد و گەلی کوردستان هەیە، بە شێوازە دیموکراسی و مەدەنییەکان لەسەر بنەمای بیروباوەڕو و ڕێبازی بارزانی نەمر تێدەکۆشێت و سوود لە ئەزموونی گەلانی دیکەش وەردەگرێت. </w:t>
      </w:r>
    </w:p>
    <w:p w14:paraId="28CCE03F" w14:textId="77777777" w:rsidR="00366D8F" w:rsidRDefault="00366D8F" w:rsidP="00366D8F">
      <w:pPr>
        <w:pStyle w:val="NormalWeb"/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color w:val="000000"/>
          <w:sz w:val="23"/>
          <w:szCs w:val="23"/>
          <w:rtl/>
        </w:rPr>
        <w:t>له‌ 16 ئابی ساڵی 1946 به‌ سه‌رۆكایه‌تیی باوكی رۆحیی كورد (مه‌لا مسته‌فا بارزانیی نه‌مر) دامه‌زراوه‌. سه‌ره‌تا ناوی (پارتی دیموكراتی كورد) بووه‌ و له‌ كۆنگره‌ی سێیه‌مدا كه‌ له‌ 26/1/1953، له‌ شاری كه‌ركووك به‌سترا بڕیار درا ناوی حزب بكرێته‌ (پارتی دیموكراتی كوردستان).</w:t>
      </w:r>
    </w:p>
    <w:p w14:paraId="56C39572" w14:textId="77777777" w:rsidR="00366D8F" w:rsidRDefault="00366D8F" w:rsidP="00366D8F">
      <w:pPr>
        <w:pStyle w:val="NormalWeb"/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rStyle w:val="Strong"/>
          <w:color w:val="000000"/>
          <w:sz w:val="23"/>
          <w:szCs w:val="23"/>
          <w:rtl/>
        </w:rPr>
        <w:t>بنەما هزرییەکانی کاری پارتایەتی: </w:t>
      </w:r>
    </w:p>
    <w:p w14:paraId="284917F9" w14:textId="77777777" w:rsidR="00366D8F" w:rsidRDefault="00366D8F" w:rsidP="00366D8F">
      <w:pPr>
        <w:pStyle w:val="NormalWeb"/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color w:val="000000"/>
          <w:sz w:val="23"/>
          <w:szCs w:val="23"/>
          <w:rtl/>
        </w:rPr>
        <w:t>پارتی لەسەر ئەم بنەما هزرییانەی خوارەوە خەباتی نەتەوەیی و نیشتیمانی و دیموکراسیی خۆی بەڕێوە دەبات. </w:t>
      </w:r>
    </w:p>
    <w:p w14:paraId="172971F8" w14:textId="77777777" w:rsidR="00366D8F" w:rsidRDefault="00366D8F" w:rsidP="00366D8F">
      <w:pPr>
        <w:pStyle w:val="NormalWeb"/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rStyle w:val="Strong"/>
          <w:color w:val="000000"/>
          <w:sz w:val="23"/>
          <w:szCs w:val="23"/>
          <w:rtl/>
        </w:rPr>
        <w:t>یەکەم:</w:t>
      </w:r>
      <w:r>
        <w:rPr>
          <w:color w:val="000000"/>
          <w:sz w:val="23"/>
          <w:szCs w:val="23"/>
          <w:rtl/>
        </w:rPr>
        <w:t> وەکو حزبێکی دیموکراتی جەماوەریی پێشکەوتنخواز، نوێنەرایەتیی نەتەوەی کورد و گەلی هەرێمی کوردستان لە عێڕاق دەکات، پشتبەستن بە ڕێبازی بارزانیی نەمر، بڕوابوون بە مافی چارەنووس، لە پێناوی مافە ڕەواکانیان تێدەکۆشێت.</w:t>
      </w:r>
    </w:p>
    <w:p w14:paraId="2C05E7A6" w14:textId="77777777" w:rsidR="00366D8F" w:rsidRDefault="00366D8F" w:rsidP="00366D8F">
      <w:pPr>
        <w:pStyle w:val="NormalWeb"/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rStyle w:val="Strong"/>
          <w:color w:val="000000"/>
          <w:sz w:val="23"/>
          <w:szCs w:val="23"/>
          <w:rtl/>
        </w:rPr>
        <w:t>دووەم:</w:t>
      </w:r>
      <w:r>
        <w:rPr>
          <w:color w:val="000000"/>
          <w:sz w:val="23"/>
          <w:szCs w:val="23"/>
          <w:rtl/>
        </w:rPr>
        <w:t> پارتی باوەڕی بە دەستاودەستکردنی ئاشتیانەی دەسەڵات هەیە و گەل سەرچاوەی دەسەڵاتەکانە. بە گوێرەی بنەما دیموکراسییەکان کە خۆیان لە کێبڕکێی ئاشتیانەی سیاسی و هەڵبژاردنی ئازاد و دەوریی دەبینێتەوە، دەسەڵاتەکان ئاڵوگۆڕ دەکرێن. </w:t>
      </w:r>
    </w:p>
    <w:p w14:paraId="799499C0" w14:textId="77777777" w:rsidR="00366D8F" w:rsidRDefault="00366D8F" w:rsidP="00366D8F">
      <w:pPr>
        <w:pStyle w:val="NormalWeb"/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rStyle w:val="Strong"/>
          <w:color w:val="000000"/>
          <w:sz w:val="23"/>
          <w:szCs w:val="23"/>
          <w:rtl/>
        </w:rPr>
        <w:t>سێیەم:</w:t>
      </w:r>
      <w:r>
        <w:rPr>
          <w:color w:val="000000"/>
          <w:sz w:val="23"/>
          <w:szCs w:val="23"/>
          <w:rtl/>
        </w:rPr>
        <w:t> لە گۆڕەپانی سیاسیی عێڕاقدا وەکو پارتێکی دیموکراتیخواز کار بۆ چەسپاندنی سیستەمی دیموکراسی فیدڕاڵی دەکات. لەسەر بنەماکانی هاوبەشێتیی ڕاستەقینە و هاوسەنگی و بەشداریی کارا بۆ بەدیهێنانی مافە ڕواکانی گەلی کورد و کوردستان لە چوارچێوەی دەستووری هەمیشەیی عێڕاقی فیدڕاڵدا. </w:t>
      </w:r>
    </w:p>
    <w:p w14:paraId="54DB61C5" w14:textId="77777777" w:rsidR="00366D8F" w:rsidRDefault="00366D8F" w:rsidP="00366D8F">
      <w:pPr>
        <w:pStyle w:val="NormalWeb"/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rStyle w:val="Strong"/>
          <w:color w:val="000000"/>
          <w:sz w:val="23"/>
          <w:szCs w:val="23"/>
          <w:rtl/>
        </w:rPr>
        <w:t>چوارەم:</w:t>
      </w:r>
      <w:r>
        <w:rPr>
          <w:color w:val="000000"/>
          <w:sz w:val="23"/>
          <w:szCs w:val="23"/>
          <w:rtl/>
        </w:rPr>
        <w:t> پارتی باوەڕی بە فرەپێکهاتەیی لە هەرێمی کوردستان هەیە و دان بە مافی پێکهاتەکاندا دەنێت، خەبات دەکات بۆ هێنانەکایەی کۆمەڵگایەک، لەسەر بنەمای هاوڵاتیبوون و یەکسانی و ڕێزگرتنی مافی هەمووان، بێ ڕەچاوکردنی ڕەگەز و ئایین و مەزهەب و جیاوازییە کولتوورییەکان. </w:t>
      </w:r>
    </w:p>
    <w:p w14:paraId="7F42A8B1" w14:textId="77777777" w:rsidR="00366D8F" w:rsidRDefault="00366D8F" w:rsidP="00366D8F">
      <w:pPr>
        <w:pStyle w:val="NormalWeb"/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rStyle w:val="Strong"/>
          <w:color w:val="000000"/>
          <w:sz w:val="23"/>
          <w:szCs w:val="23"/>
          <w:rtl/>
        </w:rPr>
        <w:t>پێنجەم:</w:t>
      </w:r>
      <w:r>
        <w:rPr>
          <w:color w:val="000000"/>
          <w:sz w:val="23"/>
          <w:szCs w:val="23"/>
          <w:rtl/>
        </w:rPr>
        <w:t> پارتی باوەڕیی بە ڕەوایەتیی دۆزی گەلی کورد و گەلانی دیکەی ناوچەکە هەیە و تێدەکۆشێت بۆ ئەوەی لە ژێر ڕۆشنایی بنەماکانی یاسای نێودەوڵەتی و پڕەنسیپەکانی مافی مرۆڤ و بنەما چەسپاوەکانی مافی گەلان لە چارتەری نەتەوە یەکگرتووەکان و دامەزراوە نێودەوڵەتییەکانی دیکە، هەمووان پێکەوە لە ئاشتی و ئارامی لە ناوچەکەدا بژین و زەمینەی ژیانێکی شایستە و ڕێزلێگیراو بۆ هەموو لایەک فەراهەم بکرێت.</w:t>
      </w:r>
    </w:p>
    <w:p w14:paraId="3B4E7E3F" w14:textId="77777777" w:rsidR="00366D8F" w:rsidRDefault="00366D8F" w:rsidP="00366D8F">
      <w:pPr>
        <w:pStyle w:val="NormalWeb"/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color w:val="000000"/>
          <w:sz w:val="23"/>
          <w:szCs w:val="23"/>
          <w:rtl/>
        </w:rPr>
        <w:lastRenderedPageBreak/>
        <w:t> </w:t>
      </w:r>
    </w:p>
    <w:p w14:paraId="4D4DF8C0" w14:textId="77777777" w:rsidR="00366D8F" w:rsidRDefault="00366D8F" w:rsidP="00366D8F">
      <w:pPr>
        <w:pStyle w:val="NormalWeb"/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rStyle w:val="Strong"/>
          <w:color w:val="000000"/>
          <w:sz w:val="23"/>
          <w:szCs w:val="23"/>
          <w:rtl/>
        </w:rPr>
        <w:t>كۆنگره‌كانی حزب له‌ سه‌ره‌تای دامه‌زراندنییه‌وه‌:</w:t>
      </w:r>
    </w:p>
    <w:p w14:paraId="434CAAA0" w14:textId="77777777" w:rsidR="00366D8F" w:rsidRDefault="00366D8F" w:rsidP="00366D8F">
      <w:pPr>
        <w:pStyle w:val="NormalWeb"/>
        <w:numPr>
          <w:ilvl w:val="0"/>
          <w:numId w:val="1"/>
        </w:numPr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color w:val="000000"/>
          <w:sz w:val="23"/>
          <w:szCs w:val="23"/>
          <w:rtl/>
        </w:rPr>
        <w:t>كۆنگره‌ی یه‌كه‌م: 16/8/1946 ، به‌ نهێنی له‌ شاری به‌غداد، له‌ ماڵی (سه‌عید فه‌هیم) به‌سترا، به‌ ئاماده‌بوونی نزیكه‌ی (70) نوێنه‌ر.</w:t>
      </w:r>
    </w:p>
    <w:p w14:paraId="6F3AA3E6" w14:textId="77777777" w:rsidR="00366D8F" w:rsidRDefault="00366D8F" w:rsidP="00366D8F">
      <w:pPr>
        <w:pStyle w:val="NormalWeb"/>
        <w:numPr>
          <w:ilvl w:val="0"/>
          <w:numId w:val="1"/>
        </w:numPr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color w:val="000000"/>
          <w:sz w:val="23"/>
          <w:szCs w:val="23"/>
          <w:rtl/>
        </w:rPr>
        <w:t>كۆنگره‌ی دووه‌م: له‌ مانگی ئاداری ساڵی (1951) له‌ شاری به‌غداد، ماڵی (عه‌لی حه‌مدی) به‌سترا، به‌ ئاماده‌بوونی نزیكه‌ی (30) نوێنه‌ری لق و ناوچه‌كانی پارتی.</w:t>
      </w:r>
    </w:p>
    <w:p w14:paraId="37AE9E59" w14:textId="77777777" w:rsidR="00366D8F" w:rsidRDefault="00366D8F" w:rsidP="00366D8F">
      <w:pPr>
        <w:pStyle w:val="NormalWeb"/>
        <w:numPr>
          <w:ilvl w:val="0"/>
          <w:numId w:val="1"/>
        </w:numPr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color w:val="000000"/>
          <w:sz w:val="23"/>
          <w:szCs w:val="23"/>
          <w:rtl/>
        </w:rPr>
        <w:t>كۆنگره‌ی سێیه‌م: 26/1/1953 ، له‌ شاری كه‌ركووك ،به‌ ئاماده‌بوونی نزیكه‌ی (35-40) نوێنه‌ر به‌سترا.</w:t>
      </w:r>
    </w:p>
    <w:p w14:paraId="40FD9679" w14:textId="77777777" w:rsidR="00366D8F" w:rsidRDefault="00366D8F" w:rsidP="00366D8F">
      <w:pPr>
        <w:pStyle w:val="NormalWeb"/>
        <w:numPr>
          <w:ilvl w:val="0"/>
          <w:numId w:val="1"/>
        </w:numPr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color w:val="000000"/>
          <w:sz w:val="23"/>
          <w:szCs w:val="23"/>
          <w:rtl/>
        </w:rPr>
        <w:t>كۆنگره‌ی چواره‌م: ، 1959-10-4-7 له‌ شاری به‌غداد، ماڵی (كاكه‌ زیاد) به‌ سه‌رپه‌رشتی مه‌لا مسته‌فا بارزانی به‌سترا.</w:t>
      </w:r>
    </w:p>
    <w:p w14:paraId="5B826723" w14:textId="77777777" w:rsidR="00366D8F" w:rsidRDefault="00366D8F" w:rsidP="00366D8F">
      <w:pPr>
        <w:pStyle w:val="NormalWeb"/>
        <w:numPr>
          <w:ilvl w:val="0"/>
          <w:numId w:val="1"/>
        </w:numPr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color w:val="000000"/>
          <w:sz w:val="23"/>
          <w:szCs w:val="23"/>
          <w:rtl/>
        </w:rPr>
        <w:t>كۆنگره‌ی پێنجه‌م: مانگی ئایاری ساڵی (1960) ، له‌ باره‌گای ئه‌وكاتی حزب له‌ شاری به‌غداد، به‌سترا.</w:t>
      </w:r>
    </w:p>
    <w:p w14:paraId="34BB98FC" w14:textId="77777777" w:rsidR="00366D8F" w:rsidRDefault="00366D8F" w:rsidP="00366D8F">
      <w:pPr>
        <w:pStyle w:val="NormalWeb"/>
        <w:numPr>
          <w:ilvl w:val="0"/>
          <w:numId w:val="1"/>
        </w:numPr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color w:val="000000"/>
          <w:sz w:val="23"/>
          <w:szCs w:val="23"/>
          <w:rtl/>
        </w:rPr>
        <w:t>كۆنگره‌ی شه‌شه‌م: له‌ سه‌ره‌تای مانگی ته‌موزی ساڵی (1964) له‌ شارۆچكه‌ی قه‌لێدزێ به‌سترا.</w:t>
      </w:r>
    </w:p>
    <w:p w14:paraId="1BE8CB46" w14:textId="77777777" w:rsidR="00366D8F" w:rsidRDefault="00366D8F" w:rsidP="00366D8F">
      <w:pPr>
        <w:pStyle w:val="NormalWeb"/>
        <w:numPr>
          <w:ilvl w:val="0"/>
          <w:numId w:val="1"/>
        </w:numPr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color w:val="000000"/>
          <w:sz w:val="23"/>
          <w:szCs w:val="23"/>
          <w:rtl/>
        </w:rPr>
        <w:t>كۆنگره‌ی حه‌وته‌م: 15/11/1966 ، له‌ گه‌ڵاڵه‌ به‌سترا.</w:t>
      </w:r>
    </w:p>
    <w:p w14:paraId="4CCAFA18" w14:textId="77777777" w:rsidR="00366D8F" w:rsidRDefault="00366D8F" w:rsidP="00366D8F">
      <w:pPr>
        <w:pStyle w:val="NormalWeb"/>
        <w:numPr>
          <w:ilvl w:val="0"/>
          <w:numId w:val="1"/>
        </w:numPr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color w:val="000000"/>
          <w:sz w:val="23"/>
          <w:szCs w:val="23"/>
          <w:rtl/>
        </w:rPr>
        <w:t>كۆنگره‌ی هه‌شته‌م: 1/7/1970، له‌ ناوپردان به‌ ئاماده‌بونی (488) نوێنه‌ر به‌سترا.</w:t>
      </w:r>
    </w:p>
    <w:p w14:paraId="21E9575E" w14:textId="77777777" w:rsidR="00366D8F" w:rsidRDefault="00366D8F" w:rsidP="00366D8F">
      <w:pPr>
        <w:pStyle w:val="NormalWeb"/>
        <w:numPr>
          <w:ilvl w:val="0"/>
          <w:numId w:val="1"/>
        </w:numPr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color w:val="000000"/>
          <w:sz w:val="23"/>
          <w:szCs w:val="23"/>
          <w:rtl/>
        </w:rPr>
        <w:t>كۆنگره‌ی نۆیه‌م: 4/10/1979، له‌ زێوه‌ی ده‌ڤه‌ری (مه‌رگه‌وه‌ڕ) به‌سترا، تیایدا به‌ تێكرای ده‌نگ (مسعود مسته‌فا بارزانی) به‌سه‌رۆكی پارتی هه‌ڵبژێردرا.</w:t>
      </w:r>
    </w:p>
    <w:p w14:paraId="0FC9732A" w14:textId="77777777" w:rsidR="00366D8F" w:rsidRDefault="00366D8F" w:rsidP="00366D8F">
      <w:pPr>
        <w:pStyle w:val="NormalWeb"/>
        <w:numPr>
          <w:ilvl w:val="0"/>
          <w:numId w:val="1"/>
        </w:numPr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color w:val="000000"/>
          <w:sz w:val="23"/>
          <w:szCs w:val="23"/>
          <w:rtl/>
        </w:rPr>
        <w:t>كۆنگره‌ی ده‌یه‌م:1989-12-2-12، له‌ (مه‌رگه‌وه‌ڕ) به‌ به‌شداری (332) نوێنه‌ر به‌سترا.</w:t>
      </w:r>
    </w:p>
    <w:p w14:paraId="3E53C6B5" w14:textId="77777777" w:rsidR="00366D8F" w:rsidRDefault="00366D8F" w:rsidP="00366D8F">
      <w:pPr>
        <w:pStyle w:val="NormalWeb"/>
        <w:numPr>
          <w:ilvl w:val="0"/>
          <w:numId w:val="1"/>
        </w:numPr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color w:val="000000"/>
          <w:sz w:val="23"/>
          <w:szCs w:val="23"/>
          <w:rtl/>
        </w:rPr>
        <w:t>كۆنگره‌ی یانزه‌یه‌م: 1993، له‌ هه‌ولێری پایته‌خت، به‌ به‌شداری (2167) نوێنه‌ر به‌سترا.</w:t>
      </w:r>
    </w:p>
    <w:p w14:paraId="2EFAED4A" w14:textId="77777777" w:rsidR="00366D8F" w:rsidRDefault="00366D8F" w:rsidP="00366D8F">
      <w:pPr>
        <w:pStyle w:val="NormalWeb"/>
        <w:numPr>
          <w:ilvl w:val="0"/>
          <w:numId w:val="1"/>
        </w:numPr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color w:val="000000"/>
          <w:sz w:val="23"/>
          <w:szCs w:val="23"/>
          <w:rtl/>
        </w:rPr>
        <w:t>كۆنگره‌ی دووانزه‌یه‌م: 1999-10- 6-14، له‌ هه‌ولێری پایته‌خت، به‌ به‌شداری (1473) نوێنه‌ر به‌سترا.</w:t>
      </w:r>
    </w:p>
    <w:p w14:paraId="6B6DFA0F" w14:textId="77777777" w:rsidR="00366D8F" w:rsidRDefault="00366D8F" w:rsidP="00366D8F">
      <w:pPr>
        <w:pStyle w:val="NormalWeb"/>
        <w:numPr>
          <w:ilvl w:val="0"/>
          <w:numId w:val="1"/>
        </w:numPr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color w:val="000000"/>
          <w:sz w:val="23"/>
          <w:szCs w:val="23"/>
          <w:rtl/>
        </w:rPr>
        <w:t>كۆنگره‌ی سیانزه‌یه‌م: 11/12/2010-18، له‌ هه‌ولێری پایته‌خت، به‌ به‌شداری زیاتر له‌ (1500) نوێنه‌ر به‌سترا.</w:t>
      </w:r>
    </w:p>
    <w:p w14:paraId="751F0AE8" w14:textId="77777777" w:rsidR="00366D8F" w:rsidRDefault="00366D8F" w:rsidP="00366D8F">
      <w:pPr>
        <w:pStyle w:val="NormalWeb"/>
        <w:numPr>
          <w:ilvl w:val="0"/>
          <w:numId w:val="1"/>
        </w:numPr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color w:val="000000"/>
          <w:sz w:val="23"/>
          <w:szCs w:val="23"/>
          <w:rtl/>
        </w:rPr>
        <w:t>كۆنگرەی چواردەیەم:  2022/ 11/ 3-6، لە دهۆك بەسترا.</w:t>
      </w:r>
    </w:p>
    <w:p w14:paraId="42F2510E" w14:textId="77777777" w:rsidR="00366D8F" w:rsidRDefault="00366D8F" w:rsidP="00366D8F">
      <w:pPr>
        <w:pStyle w:val="NormalWeb"/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color w:val="000000"/>
          <w:sz w:val="23"/>
          <w:szCs w:val="23"/>
          <w:rtl/>
        </w:rPr>
        <w:t> </w:t>
      </w:r>
    </w:p>
    <w:p w14:paraId="651C59C7" w14:textId="77777777" w:rsidR="00366D8F" w:rsidRDefault="00366D8F" w:rsidP="00366D8F">
      <w:pPr>
        <w:pStyle w:val="NormalWeb"/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rStyle w:val="Strong"/>
          <w:color w:val="000000"/>
          <w:sz w:val="23"/>
          <w:szCs w:val="23"/>
          <w:rtl/>
        </w:rPr>
        <w:t>ئامانجەکانی پارتی</w:t>
      </w:r>
    </w:p>
    <w:p w14:paraId="0BAD2361" w14:textId="77777777" w:rsidR="00366D8F" w:rsidRDefault="00366D8F" w:rsidP="00366D8F">
      <w:pPr>
        <w:pStyle w:val="NormalWeb"/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rStyle w:val="Strong"/>
          <w:color w:val="000000"/>
          <w:sz w:val="23"/>
          <w:szCs w:val="23"/>
          <w:rtl/>
        </w:rPr>
        <w:t>بەشی یەكەم: ئامانجە نەتەوەییەکان</w:t>
      </w:r>
    </w:p>
    <w:p w14:paraId="0C32EBED" w14:textId="77777777" w:rsidR="00366D8F" w:rsidRDefault="00366D8F" w:rsidP="00366D8F">
      <w:pPr>
        <w:pStyle w:val="NormalWeb"/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rStyle w:val="Strong"/>
          <w:color w:val="000000"/>
          <w:sz w:val="23"/>
          <w:szCs w:val="23"/>
          <w:rtl/>
        </w:rPr>
        <w:t>ماددەی (4):</w:t>
      </w:r>
    </w:p>
    <w:p w14:paraId="1891929B" w14:textId="77777777" w:rsidR="00366D8F" w:rsidRDefault="00366D8F" w:rsidP="00366D8F">
      <w:pPr>
        <w:pStyle w:val="NormalWeb"/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color w:val="000000"/>
          <w:sz w:val="23"/>
          <w:szCs w:val="23"/>
          <w:rtl/>
        </w:rPr>
        <w:t>یەکەم: هێنانەدیی مافی بڕیاردانی چارەنووسی نەتەوەی کورد و گەلی کوردستان بە شێوازی تێکۆشانی ئاشتیان و دیموکراسییانە. </w:t>
      </w:r>
    </w:p>
    <w:p w14:paraId="23B1FDEE" w14:textId="77777777" w:rsidR="00366D8F" w:rsidRDefault="00366D8F" w:rsidP="00366D8F">
      <w:pPr>
        <w:pStyle w:val="NormalWeb"/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color w:val="000000"/>
          <w:sz w:val="23"/>
          <w:szCs w:val="23"/>
          <w:rtl/>
        </w:rPr>
        <w:t>دووەم: پشتیوانیکردن لە دۆزی ڕەوای نەتەوەی کورد لە پارچەکانی دیکەی کوردستان لە پێناوی هێنانەدی مافە نەتەوەیی و نیشتیمانییەکانیان بە ڕێگای خەباتی ئاشتیانە و دیموکراسییانە. </w:t>
      </w:r>
    </w:p>
    <w:p w14:paraId="7E676115" w14:textId="77777777" w:rsidR="00366D8F" w:rsidRDefault="00366D8F" w:rsidP="00366D8F">
      <w:pPr>
        <w:pStyle w:val="NormalWeb"/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rStyle w:val="Strong"/>
          <w:color w:val="000000"/>
          <w:sz w:val="23"/>
          <w:szCs w:val="23"/>
          <w:rtl/>
        </w:rPr>
        <w:lastRenderedPageBreak/>
        <w:t>ماددەی (5):</w:t>
      </w:r>
      <w:r>
        <w:rPr>
          <w:color w:val="000000"/>
          <w:sz w:val="23"/>
          <w:szCs w:val="23"/>
          <w:rtl/>
        </w:rPr>
        <w:t> پتەوکردنی پەیوەندیی دۆستانە و بەهێزکردنی هەماهەنگی و گیانی هاوکاریکردنی یەکتر لە گەڵ سەرجەم ڕێکخراو و پارتە سیاسییە دیموکرات و ئاشتیخوازەکان. </w:t>
      </w:r>
    </w:p>
    <w:p w14:paraId="5F0469B9" w14:textId="77777777" w:rsidR="00366D8F" w:rsidRDefault="00366D8F" w:rsidP="00366D8F">
      <w:pPr>
        <w:pStyle w:val="NormalWeb"/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rStyle w:val="Strong"/>
          <w:color w:val="000000"/>
          <w:sz w:val="23"/>
          <w:szCs w:val="23"/>
          <w:rtl/>
        </w:rPr>
        <w:t>ماددەی (6):</w:t>
      </w:r>
      <w:r>
        <w:rPr>
          <w:color w:val="000000"/>
          <w:sz w:val="23"/>
          <w:szCs w:val="23"/>
          <w:rtl/>
        </w:rPr>
        <w:t> ناساندنی ئەو تاوانانەی دەرهەق بە گەلی کوردستان کراون بە کۆمەڵگای نێودەوڵەتی و داواکردنی گەرەنتی ناوخۆیی و نێودەوڵەتی بۆ دووبارە نەبوونەوەیان. </w:t>
      </w:r>
    </w:p>
    <w:p w14:paraId="4758CB3A" w14:textId="77777777" w:rsidR="00366D8F" w:rsidRDefault="00366D8F" w:rsidP="00366D8F">
      <w:pPr>
        <w:pStyle w:val="NormalWeb"/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rStyle w:val="Strong"/>
          <w:color w:val="000000"/>
          <w:sz w:val="23"/>
          <w:szCs w:val="23"/>
          <w:rtl/>
        </w:rPr>
        <w:t>ماددەی (7): </w:t>
      </w:r>
    </w:p>
    <w:p w14:paraId="347954ED" w14:textId="77777777" w:rsidR="00366D8F" w:rsidRDefault="00366D8F" w:rsidP="00366D8F">
      <w:pPr>
        <w:pStyle w:val="NormalWeb"/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rStyle w:val="Strong"/>
          <w:color w:val="000000"/>
          <w:sz w:val="23"/>
          <w:szCs w:val="23"/>
          <w:rtl/>
        </w:rPr>
        <w:t>یەکەم:</w:t>
      </w:r>
      <w:r>
        <w:rPr>
          <w:color w:val="000000"/>
          <w:sz w:val="23"/>
          <w:szCs w:val="23"/>
          <w:rtl/>
        </w:rPr>
        <w:t> هێنانەدی یەکێتیی خاک و گەلی کوردستان بەپێی ڕاستییە مێژوویی و جوگرافییەکان و گێڕانەوەی هەموو ناوچە کوردستانییەکانی دەرەوەی ئیدارەی هەرێم بۆ سەر هەرێمی کوردستان بەپێی ڕێکارە دەستورییەکان.</w:t>
      </w:r>
    </w:p>
    <w:p w14:paraId="2DBBCE4F" w14:textId="77777777" w:rsidR="00366D8F" w:rsidRDefault="00366D8F" w:rsidP="00366D8F">
      <w:pPr>
        <w:pStyle w:val="NormalWeb"/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rStyle w:val="Strong"/>
          <w:color w:val="000000"/>
          <w:sz w:val="23"/>
          <w:szCs w:val="23"/>
          <w:rtl/>
        </w:rPr>
        <w:t>دووەم: </w:t>
      </w:r>
      <w:r>
        <w:rPr>
          <w:color w:val="000000"/>
          <w:sz w:val="23"/>
          <w:szCs w:val="23"/>
          <w:rtl/>
        </w:rPr>
        <w:t>پەرەپێدانی فرەیی و سیاسی و پتەوکردنی کولتووری دایالۆگ و لێبووردەیی لە ناو ماڵی کوردستانیدا. </w:t>
      </w:r>
    </w:p>
    <w:p w14:paraId="18E667BF" w14:textId="77777777" w:rsidR="00366D8F" w:rsidRDefault="00366D8F" w:rsidP="00366D8F">
      <w:pPr>
        <w:pStyle w:val="NormalWeb"/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rStyle w:val="Strong"/>
          <w:color w:val="000000"/>
          <w:sz w:val="23"/>
          <w:szCs w:val="23"/>
          <w:rtl/>
        </w:rPr>
        <w:t>ماددەی (8):</w:t>
      </w:r>
    </w:p>
    <w:p w14:paraId="5A26C2F5" w14:textId="77777777" w:rsidR="00366D8F" w:rsidRDefault="00366D8F" w:rsidP="00366D8F">
      <w:pPr>
        <w:pStyle w:val="NormalWeb"/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rStyle w:val="Strong"/>
          <w:color w:val="000000"/>
          <w:sz w:val="23"/>
          <w:szCs w:val="23"/>
          <w:rtl/>
        </w:rPr>
        <w:t>یەکەم: </w:t>
      </w:r>
      <w:r>
        <w:rPr>
          <w:color w:val="000000"/>
          <w:sz w:val="23"/>
          <w:szCs w:val="23"/>
          <w:rtl/>
        </w:rPr>
        <w:t>داکۆکیکردن لە مافی هەموو ئەو کوردانەی کە لە ناوچەکانی تری عێڕاق نیشتەجێن وەکو بەشێکی دانەبڕاو لە گەلی کوردستان. </w:t>
      </w:r>
    </w:p>
    <w:p w14:paraId="1C12102A" w14:textId="77777777" w:rsidR="00366D8F" w:rsidRDefault="00366D8F" w:rsidP="00366D8F">
      <w:pPr>
        <w:pStyle w:val="NormalWeb"/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rStyle w:val="Strong"/>
          <w:color w:val="000000"/>
          <w:sz w:val="23"/>
          <w:szCs w:val="23"/>
          <w:rtl/>
        </w:rPr>
        <w:t>دووەم:</w:t>
      </w:r>
      <w:r>
        <w:rPr>
          <w:color w:val="000000"/>
          <w:sz w:val="23"/>
          <w:szCs w:val="23"/>
          <w:rtl/>
        </w:rPr>
        <w:t> داکۆکیکردن لە مافەکانی کوردستانیانی دیاسپۆرا و پتەوکردنی پیوەندییە کۆمەڵایەتی و ئابووری و سیاسی و کولتوورییەکان لە گەڵیاندا. </w:t>
      </w:r>
    </w:p>
    <w:p w14:paraId="7C02E8F5" w14:textId="77777777" w:rsidR="00366D8F" w:rsidRDefault="00366D8F" w:rsidP="00366D8F">
      <w:pPr>
        <w:pStyle w:val="NormalWeb"/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rStyle w:val="Strong"/>
          <w:color w:val="000000"/>
          <w:sz w:val="23"/>
          <w:szCs w:val="23"/>
          <w:rtl/>
        </w:rPr>
        <w:t>ماددەی (9): </w:t>
      </w:r>
      <w:r>
        <w:rPr>
          <w:color w:val="000000"/>
          <w:sz w:val="23"/>
          <w:szCs w:val="23"/>
          <w:rtl/>
        </w:rPr>
        <w:t>پاراستن و پەرەپێدانی ناسنامەی نەتەوەیی و نیشتیمانی لەناو ڕۆڵەکانی نەتەوەکەماندا.</w:t>
      </w:r>
    </w:p>
    <w:p w14:paraId="16AFE6B5" w14:textId="77777777" w:rsidR="00366D8F" w:rsidRDefault="00366D8F" w:rsidP="00366D8F">
      <w:pPr>
        <w:pStyle w:val="NormalWeb"/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rStyle w:val="Strong"/>
          <w:color w:val="000000"/>
          <w:sz w:val="23"/>
          <w:szCs w:val="23"/>
          <w:rtl/>
        </w:rPr>
        <w:t>بەشی دووەم: ئامانجە نیشتیمانییەکان</w:t>
      </w:r>
    </w:p>
    <w:p w14:paraId="75327036" w14:textId="77777777" w:rsidR="00366D8F" w:rsidRDefault="00366D8F" w:rsidP="00366D8F">
      <w:pPr>
        <w:pStyle w:val="NormalWeb"/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rStyle w:val="Strong"/>
          <w:color w:val="000000"/>
          <w:sz w:val="23"/>
          <w:szCs w:val="23"/>
          <w:rtl/>
        </w:rPr>
        <w:t>ماددەی (10):</w:t>
      </w:r>
      <w:r>
        <w:rPr>
          <w:color w:val="000000"/>
          <w:sz w:val="23"/>
          <w:szCs w:val="23"/>
          <w:rtl/>
        </w:rPr>
        <w:t> پارێزگاری لە مانەوە و یەکپارچەیی و بەهێزکردنی قەوارە و دامەزراوە دەستوورییەکانی هەرێمی کوردستان. </w:t>
      </w:r>
    </w:p>
    <w:p w14:paraId="2B07CC3E" w14:textId="77777777" w:rsidR="00366D8F" w:rsidRDefault="00366D8F" w:rsidP="00366D8F">
      <w:pPr>
        <w:pStyle w:val="NormalWeb"/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rStyle w:val="Strong"/>
          <w:color w:val="000000"/>
          <w:sz w:val="23"/>
          <w:szCs w:val="23"/>
          <w:rtl/>
        </w:rPr>
        <w:t>ماددەی (11): </w:t>
      </w:r>
      <w:r>
        <w:rPr>
          <w:color w:val="000000"/>
          <w:sz w:val="23"/>
          <w:szCs w:val="23"/>
          <w:rtl/>
        </w:rPr>
        <w:t>دانانی دەستوورێکی دیموکراتی بۆ هەرێمی کوردستان. </w:t>
      </w:r>
    </w:p>
    <w:p w14:paraId="65332D7B" w14:textId="77777777" w:rsidR="00366D8F" w:rsidRDefault="00366D8F" w:rsidP="00366D8F">
      <w:pPr>
        <w:pStyle w:val="NormalWeb"/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rStyle w:val="Strong"/>
          <w:color w:val="000000"/>
          <w:sz w:val="23"/>
          <w:szCs w:val="23"/>
          <w:rtl/>
        </w:rPr>
        <w:t>ماددەی (12):</w:t>
      </w:r>
      <w:r>
        <w:rPr>
          <w:color w:val="000000"/>
          <w:sz w:val="23"/>
          <w:szCs w:val="23"/>
          <w:rtl/>
        </w:rPr>
        <w:t> پاراستنی هەموو ئەو دەستکەوتە نەتەوەیی و سیاسی و ئابووری و کولتووریانەی کە لە ئەنجامی خەبات و قوربانیدانی گەلی کوردستان و پێشمەرگە و هێزە سیاسییەکان و خوێنی شەهیدانەوە بەرهەم هاتوون. </w:t>
      </w:r>
    </w:p>
    <w:p w14:paraId="7764A20B" w14:textId="77777777" w:rsidR="00366D8F" w:rsidRDefault="00366D8F" w:rsidP="00366D8F">
      <w:pPr>
        <w:pStyle w:val="NormalWeb"/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rStyle w:val="Strong"/>
          <w:color w:val="000000"/>
          <w:sz w:val="23"/>
          <w:szCs w:val="23"/>
          <w:rtl/>
        </w:rPr>
        <w:t>ماددەی (13):</w:t>
      </w:r>
    </w:p>
    <w:p w14:paraId="6AA98272" w14:textId="77777777" w:rsidR="00366D8F" w:rsidRDefault="00366D8F" w:rsidP="00366D8F">
      <w:pPr>
        <w:pStyle w:val="NormalWeb"/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rStyle w:val="Strong"/>
          <w:color w:val="000000"/>
          <w:sz w:val="23"/>
          <w:szCs w:val="23"/>
          <w:rtl/>
        </w:rPr>
        <w:t>یەکەم:</w:t>
      </w:r>
      <w:r>
        <w:rPr>
          <w:color w:val="000000"/>
          <w:sz w:val="23"/>
          <w:szCs w:val="23"/>
          <w:rtl/>
        </w:rPr>
        <w:t> چەسپاندن و پتەوکردنی یەکڕیزی نیشتیمانی و ئاشتیی ناوخۆیی و پێکەوەژیان و گیانی لێبووردەیی لە نێوان هەموو پێکهاتە نەتەوەیی و ئاینییەکانی هەرێمی کوردستان و عێڕاق. </w:t>
      </w:r>
    </w:p>
    <w:p w14:paraId="03FE3266" w14:textId="77777777" w:rsidR="00366D8F" w:rsidRDefault="00366D8F" w:rsidP="00366D8F">
      <w:pPr>
        <w:pStyle w:val="NormalWeb"/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rStyle w:val="Strong"/>
          <w:color w:val="000000"/>
          <w:sz w:val="23"/>
          <w:szCs w:val="23"/>
          <w:rtl/>
        </w:rPr>
        <w:lastRenderedPageBreak/>
        <w:t>دووەم:</w:t>
      </w:r>
      <w:r>
        <w:rPr>
          <w:color w:val="000000"/>
          <w:sz w:val="23"/>
          <w:szCs w:val="23"/>
          <w:rtl/>
        </w:rPr>
        <w:t> مسۆگەرکردنی مافە نەتەوەیی و کولتووری و کارگێڕییەکانی تورکمان و کلدان  سریان ئاشوری و ئەرمەن لە هەرێمی کوردستان و عێڕاق. </w:t>
      </w:r>
    </w:p>
    <w:p w14:paraId="49E02482" w14:textId="77777777" w:rsidR="00366D8F" w:rsidRDefault="00366D8F" w:rsidP="00366D8F">
      <w:pPr>
        <w:pStyle w:val="NormalWeb"/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rStyle w:val="Strong"/>
          <w:color w:val="000000"/>
          <w:sz w:val="23"/>
          <w:szCs w:val="23"/>
          <w:rtl/>
        </w:rPr>
        <w:t>ماددەی (14):</w:t>
      </w:r>
      <w:r>
        <w:rPr>
          <w:color w:val="000000"/>
          <w:sz w:val="23"/>
          <w:szCs w:val="23"/>
          <w:rtl/>
        </w:rPr>
        <w:t> گەشەپێدانی کۆمەڵگایەکی مەدەنی هاوچەرخ، کە سەروەریی یاسا و دادپەروەریی و هاودەرفەتی و ڕێزگرتنی ئازادییە کەسی و گشتییەکان تێیدا فەراهەم بێت. </w:t>
      </w:r>
    </w:p>
    <w:p w14:paraId="36E56492" w14:textId="77777777" w:rsidR="00366D8F" w:rsidRDefault="00366D8F" w:rsidP="00366D8F">
      <w:pPr>
        <w:pStyle w:val="NormalWeb"/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rStyle w:val="Strong"/>
          <w:color w:val="000000"/>
          <w:sz w:val="23"/>
          <w:szCs w:val="23"/>
          <w:rtl/>
        </w:rPr>
        <w:t>ماددەی (15):</w:t>
      </w:r>
      <w:r>
        <w:rPr>
          <w:color w:val="000000"/>
          <w:sz w:val="23"/>
          <w:szCs w:val="23"/>
          <w:rtl/>
        </w:rPr>
        <w:t> چەسپاندنی سیستەمی دیموکراتیی پەرلەمانیی فیدڕاڵی لە عێڕاقدا بە شێوەیەک هاووڵاتیبوونی تەواو بۆ عێڕاقیەکان مسۆگەر بکات و ببێتە هۆی مسۆگەرکردنی بەشداریی هەموو پێکهاتەکانی عێڕاق لە دامەزراوە دەستوورییەکاندا لەسەر بنەماکانی هاوبەشی و سازان و هاوسەنگی. </w:t>
      </w:r>
    </w:p>
    <w:p w14:paraId="19500A9C" w14:textId="77777777" w:rsidR="00366D8F" w:rsidRDefault="00366D8F" w:rsidP="00366D8F">
      <w:pPr>
        <w:pStyle w:val="NormalWeb"/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rStyle w:val="Strong"/>
          <w:color w:val="000000"/>
          <w:sz w:val="23"/>
          <w:szCs w:val="23"/>
          <w:rtl/>
        </w:rPr>
        <w:t>ماددەی (16): </w:t>
      </w:r>
      <w:r>
        <w:rPr>
          <w:color w:val="000000"/>
          <w:sz w:val="23"/>
          <w:szCs w:val="23"/>
          <w:rtl/>
        </w:rPr>
        <w:t>چارەسەرکردنی کێشەکانی نێوان حکوومەتی هەرێمی کوردستان و حکوومەتی عێڕاقی فیدڕاڵ بەپێی دەستووری هەمیشەیی و جێبەجێکردنی تەواوی بڕگە و ماددەکانی وەکو خۆی. </w:t>
      </w:r>
    </w:p>
    <w:p w14:paraId="2EB3C6C8" w14:textId="77777777" w:rsidR="00366D8F" w:rsidRDefault="00366D8F" w:rsidP="00366D8F">
      <w:pPr>
        <w:pStyle w:val="NormalWeb"/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rStyle w:val="Strong"/>
          <w:color w:val="000000"/>
          <w:sz w:val="23"/>
          <w:szCs w:val="23"/>
          <w:rtl/>
        </w:rPr>
        <w:t>ماددەی (17): </w:t>
      </w:r>
      <w:r>
        <w:rPr>
          <w:color w:val="000000"/>
          <w:sz w:val="23"/>
          <w:szCs w:val="23"/>
          <w:rtl/>
        </w:rPr>
        <w:t>هێنانەدی بەرژەوەندیی سیاسی و نیشتیمانیی هاوبەش لە ڕێگای پەیوەندی ئەرێنی و هاوسەنگ لەگەڵ هێز و لایەنە سیاسییەکانی کوردستان و عێڕاق. </w:t>
      </w:r>
    </w:p>
    <w:p w14:paraId="41DDC4C4" w14:textId="77777777" w:rsidR="00366D8F" w:rsidRDefault="00366D8F" w:rsidP="00366D8F">
      <w:pPr>
        <w:pStyle w:val="NormalWeb"/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rStyle w:val="Strong"/>
          <w:color w:val="000000"/>
          <w:sz w:val="23"/>
          <w:szCs w:val="23"/>
          <w:rtl/>
        </w:rPr>
        <w:t>ماددەی (18):</w:t>
      </w:r>
      <w:r>
        <w:rPr>
          <w:color w:val="000000"/>
          <w:sz w:val="23"/>
          <w:szCs w:val="23"/>
          <w:rtl/>
        </w:rPr>
        <w:t> زیاتر بەنیشتیمانیکردنی سیاسەتی دەرەوە و دامەزراوەی سەربازی عێڕاق بە شێوەیەک کە نەکرێتە ئامرازی ململانێی سیاسیی  ناوخۆیی لە نێوان حکوومەتی فیدڕاڵی و حکوومەتی هەرێمەکان و لە دژی گەلانی عێڕاق بەکار نەهێندرێت، هەروەها ببێتە بەرجەستەکەری بەرژەوەندی گشتیی سەرجەم پێکهاتە نەتەوەیی و ئاینییەکان بەپێی دەستوور. </w:t>
      </w:r>
    </w:p>
    <w:p w14:paraId="73D2726F" w14:textId="77777777" w:rsidR="00366D8F" w:rsidRDefault="00366D8F" w:rsidP="00366D8F">
      <w:pPr>
        <w:pStyle w:val="NormalWeb"/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rStyle w:val="Strong"/>
          <w:color w:val="000000"/>
          <w:sz w:val="23"/>
          <w:szCs w:val="23"/>
          <w:rtl/>
        </w:rPr>
        <w:t>ماددەی (19): </w:t>
      </w:r>
      <w:r>
        <w:rPr>
          <w:color w:val="000000"/>
          <w:sz w:val="23"/>
          <w:szCs w:val="23"/>
          <w:rtl/>
        </w:rPr>
        <w:t>پابەندکردنی کۆماری عێڕاقی فیدڕاڵ کە بەرپرسیارێتیی (گێڕانەوە، قەرەبووکردنەوە و ڕازیکردن) بگرێتە ئەستۆ لە بەرامبەر ئەو زیانانەی بە گەلی کوردستان کەوتوون بە هۆی تاوانەکانی جینۆساید، تاوانەکانی دژ بە مرۆڤایەتی، تاوانەکانی جەنگ و ئەو پێشێلکاریانەی مافی مرۆڤ کە لە لایەن حکوومەتە یەک لە دوای یەکەکانی عێڕاق ئەنجام دراون.</w:t>
      </w:r>
    </w:p>
    <w:p w14:paraId="6B7D075B" w14:textId="77777777" w:rsidR="00366D8F" w:rsidRDefault="00366D8F" w:rsidP="00366D8F">
      <w:pPr>
        <w:pStyle w:val="NormalWeb"/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rStyle w:val="Strong"/>
          <w:color w:val="000000"/>
          <w:sz w:val="23"/>
          <w:szCs w:val="23"/>
          <w:rtl/>
        </w:rPr>
        <w:t>بەشی سێیەم: ئامانجە هەرێمایەتی و نێودەوڵەتییەکان</w:t>
      </w:r>
    </w:p>
    <w:p w14:paraId="369011CA" w14:textId="77777777" w:rsidR="00366D8F" w:rsidRDefault="00366D8F" w:rsidP="00366D8F">
      <w:pPr>
        <w:pStyle w:val="NormalWeb"/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rStyle w:val="Strong"/>
          <w:color w:val="000000"/>
          <w:sz w:val="23"/>
          <w:szCs w:val="23"/>
          <w:rtl/>
        </w:rPr>
        <w:t>ماددەی (20): </w:t>
      </w:r>
      <w:r>
        <w:rPr>
          <w:color w:val="000000"/>
          <w:sz w:val="23"/>
          <w:szCs w:val="23"/>
          <w:rtl/>
        </w:rPr>
        <w:t>کارکردن بۆ بەدەستهێنانی دانپێدانانی نێودەوڵەتی بە تاوانەکانی جینۆساید و تاوانەکانی دژ بە مرۆڤایەتی و تاوانەکانی جەنگ، کە بەرامبەر بە گەلی کوردستان ئەنجام دراون. </w:t>
      </w:r>
    </w:p>
    <w:p w14:paraId="5007433B" w14:textId="77777777" w:rsidR="00366D8F" w:rsidRDefault="00366D8F" w:rsidP="00366D8F">
      <w:pPr>
        <w:pStyle w:val="NormalWeb"/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rStyle w:val="Strong"/>
          <w:color w:val="000000"/>
          <w:sz w:val="23"/>
          <w:szCs w:val="23"/>
          <w:rtl/>
        </w:rPr>
        <w:t>ماددەی (21): </w:t>
      </w:r>
      <w:r>
        <w:rPr>
          <w:color w:val="000000"/>
          <w:sz w:val="23"/>
          <w:szCs w:val="23"/>
          <w:rtl/>
        </w:rPr>
        <w:t>کارکردن لەسەر پابەندکردنی دەوڵەتی عێڕاق بە ڕێزگرتن و پابەندبوون و پیادەکردنی تێکڕای بەڵگەنامە و پەیماننامە نێودەوڵەتییەکان، بە تایبەت ئەوانەی پەیوەنددارن بە مافەکانی مرۆڤ و مافی پێکهاتەکان و مافی بڕیاردانی چارەنووس. </w:t>
      </w:r>
    </w:p>
    <w:p w14:paraId="41AB07E6" w14:textId="77777777" w:rsidR="00366D8F" w:rsidRDefault="00366D8F" w:rsidP="00366D8F">
      <w:pPr>
        <w:pStyle w:val="NormalWeb"/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rStyle w:val="Strong"/>
          <w:color w:val="000000"/>
          <w:sz w:val="23"/>
          <w:szCs w:val="23"/>
          <w:rtl/>
        </w:rPr>
        <w:t>ماددەی (22):</w:t>
      </w:r>
      <w:r>
        <w:rPr>
          <w:color w:val="000000"/>
          <w:sz w:val="23"/>
          <w:szCs w:val="23"/>
          <w:rtl/>
        </w:rPr>
        <w:t> پتەوکردنی پەیوەندیی دۆستانە لە نێوان هەرێمی کوردستان و وڵاتانی دراوسێ لەسەر بنەمای پڕەنسیپیی بەرژەوەندیی هاوبەش و ڕێزلەیەكترگرتن و دراوسێیەتیی باش و دەستوەرنەدان لە کارووباری ناوخۆیی یەکتر و چارەسەرکردنی ئاریشە و گرفتەکان بە شێوازی ئاشتیانە و بەپێی بنەماکانی یاسای نێودەوڵەتیی گشتی.</w:t>
      </w:r>
    </w:p>
    <w:p w14:paraId="595AD7BF" w14:textId="77777777" w:rsidR="00366D8F" w:rsidRDefault="00366D8F" w:rsidP="00366D8F">
      <w:pPr>
        <w:pStyle w:val="NormalWeb"/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rStyle w:val="Strong"/>
          <w:color w:val="000000"/>
          <w:sz w:val="23"/>
          <w:szCs w:val="23"/>
          <w:rtl/>
        </w:rPr>
        <w:lastRenderedPageBreak/>
        <w:t>ماددەی (23):</w:t>
      </w:r>
      <w:r>
        <w:rPr>
          <w:color w:val="000000"/>
          <w:sz w:val="23"/>
          <w:szCs w:val="23"/>
          <w:rtl/>
        </w:rPr>
        <w:t> وەرگرتنی سیفەتی چاودێر بۆ هەرێمی کوردستان لە ڕێکخراوی نەتەوەیەکگرتووەکان و دامەزراوەکانی. </w:t>
      </w:r>
    </w:p>
    <w:p w14:paraId="0D13A863" w14:textId="77777777" w:rsidR="00366D8F" w:rsidRDefault="00366D8F" w:rsidP="00366D8F">
      <w:pPr>
        <w:pStyle w:val="NormalWeb"/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rStyle w:val="Strong"/>
          <w:color w:val="000000"/>
          <w:sz w:val="23"/>
          <w:szCs w:val="23"/>
          <w:rtl/>
        </w:rPr>
        <w:t>ماددەی (24):</w:t>
      </w:r>
      <w:r>
        <w:rPr>
          <w:color w:val="000000"/>
          <w:sz w:val="23"/>
          <w:szCs w:val="23"/>
          <w:rtl/>
        </w:rPr>
        <w:t> پەرەدان بە پەیوەندییە سیاسی و ئابووری و کولتوورییەکانی هەرێمی کوردستان لە گەڵ وڵات و هەرێم و گەل و ڕێکخراوە نێودەوڵەتییەکان و تێکۆشان بۆ ئەوەی هەرێم و دامەزراوەکانی ببنە ئەندامی ڕێکخراوە هەرێمی و نێودەوڵەتییە ناحکوومییەکان. </w:t>
      </w:r>
    </w:p>
    <w:p w14:paraId="462F83F4" w14:textId="77777777" w:rsidR="00366D8F" w:rsidRDefault="00366D8F" w:rsidP="00366D8F">
      <w:pPr>
        <w:pStyle w:val="NormalWeb"/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rStyle w:val="Strong"/>
          <w:color w:val="000000"/>
          <w:sz w:val="23"/>
          <w:szCs w:val="23"/>
          <w:rtl/>
        </w:rPr>
        <w:t>ماددەی (25):</w:t>
      </w:r>
      <w:r>
        <w:rPr>
          <w:color w:val="000000"/>
          <w:sz w:val="23"/>
          <w:szCs w:val="23"/>
          <w:rtl/>
        </w:rPr>
        <w:t> دروستکردنی پەیوەندیی دۆستانە و هاریکاریی لە گەڵ ئەو گەل و پارت و کەسایەتی و ڕێکخراوە ناحکوومییانەی پشتگیری و بڕوایان بە مافەکانی گەلی کوردستان هەیە. </w:t>
      </w:r>
    </w:p>
    <w:p w14:paraId="27E60501" w14:textId="77777777" w:rsidR="00366D8F" w:rsidRDefault="00366D8F" w:rsidP="00366D8F">
      <w:pPr>
        <w:pStyle w:val="NormalWeb"/>
        <w:shd w:val="clear" w:color="auto" w:fill="FFFFFF"/>
        <w:bidi/>
        <w:spacing w:line="405" w:lineRule="atLeast"/>
        <w:jc w:val="both"/>
        <w:rPr>
          <w:color w:val="000000"/>
          <w:sz w:val="23"/>
          <w:szCs w:val="23"/>
          <w:rtl/>
        </w:rPr>
      </w:pPr>
      <w:r>
        <w:rPr>
          <w:rStyle w:val="Strong"/>
          <w:color w:val="000000"/>
          <w:sz w:val="23"/>
          <w:szCs w:val="23"/>
          <w:rtl/>
        </w:rPr>
        <w:t>ماددەی (26):</w:t>
      </w:r>
      <w:r>
        <w:rPr>
          <w:color w:val="000000"/>
          <w:sz w:val="23"/>
          <w:szCs w:val="23"/>
          <w:rtl/>
        </w:rPr>
        <w:t> پاراستن و بەهێزکردنی پێگەی نێودەوڵەتیی قەوارەی سیاسی و دەستووریی هەرێمی کوردستان لە ڕێگای بەدەستهێنانی، پشتیوانیی نێودەوڵەتیی زیاتر و مانەوە لە چوارچێوەی هاوپەیمانێتییە نێودەوڵەتییەکانی تایبەت بە ڕووبەڕووبوونەوەی تیرۆر لە پێناوی هێنانەدی ئاشتی و ئاسایشی نێودەوڵەتی لە ناوچەکەدا.</w:t>
      </w:r>
    </w:p>
    <w:p w14:paraId="27696591" w14:textId="77777777" w:rsidR="00405BBD" w:rsidRDefault="00405BBD"/>
    <w:sectPr w:rsidR="00405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437A8"/>
    <w:multiLevelType w:val="multilevel"/>
    <w:tmpl w:val="DF2C5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6100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2"/>
    <w:rsid w:val="00366D8F"/>
    <w:rsid w:val="00405BBD"/>
    <w:rsid w:val="006A3292"/>
    <w:rsid w:val="00717860"/>
    <w:rsid w:val="00E0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2EAF3-12C9-4B24-86A6-538D5B76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6D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9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1291</Words>
  <Characters>7363</Characters>
  <Application>Microsoft Office Word</Application>
  <DocSecurity>0</DocSecurity>
  <Lines>61</Lines>
  <Paragraphs>17</Paragraphs>
  <ScaleCrop>false</ScaleCrop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Inspection 1</dc:creator>
  <cp:keywords/>
  <dc:description/>
  <cp:lastModifiedBy>Inspection 1</cp:lastModifiedBy>
  <cp:revision>3</cp:revision>
  <dcterms:created xsi:type="dcterms:W3CDTF">2023-05-30T19:27:00Z</dcterms:created>
  <dcterms:modified xsi:type="dcterms:W3CDTF">2023-05-30T19:28:00Z</dcterms:modified>
</cp:coreProperties>
</file>