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CF0" w14:textId="0FD0BDB3" w:rsidR="0041771B" w:rsidRDefault="0041771B" w:rsidP="00B92138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1</w:t>
      </w:r>
    </w:p>
    <w:p w14:paraId="40E47F11" w14:textId="43E04DF5" w:rsidR="00AE1F30" w:rsidRDefault="00AE1F30" w:rsidP="00B92138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برای زیندانیم</w:t>
      </w:r>
    </w:p>
    <w:p w14:paraId="0F1B923D" w14:textId="77777777" w:rsidR="00BF07BC" w:rsidRPr="00FF1F89" w:rsidRDefault="00BF07BC" w:rsidP="00BF07BC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8EB74F0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برای زیندانی دوورە دیدارم</w:t>
      </w:r>
    </w:p>
    <w:p w14:paraId="1BF1D2C9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ئاخ بۆ بینینت دڵ پڕ جەغارم</w:t>
      </w:r>
    </w:p>
    <w:p w14:paraId="27303A52" w14:textId="69AC8D5B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تۆ لە زی</w:t>
      </w:r>
      <w:r w:rsidR="00E07A01">
        <w:rPr>
          <w:rFonts w:ascii="Unikurd Jino" w:hAnsi="Unikurd Jino" w:cs="Unikurd Jino" w:hint="cs"/>
          <w:sz w:val="36"/>
          <w:szCs w:val="36"/>
          <w:rtl/>
        </w:rPr>
        <w:t>ن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دانا بێ ئاگای لە من </w:t>
      </w:r>
    </w:p>
    <w:p w14:paraId="003A1257" w14:textId="02A2C542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تۆی لە من دوورکرد خوێنخۆر</w:t>
      </w:r>
      <w:r w:rsidR="00197F45"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دوژمن</w:t>
      </w:r>
    </w:p>
    <w:p w14:paraId="4EDE5012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خۆزگە پاش مردن بمدیبایەوە </w:t>
      </w:r>
    </w:p>
    <w:p w14:paraId="41B2B2C9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تۆڵەی ئەم دووریەم بکردایەوە </w:t>
      </w:r>
    </w:p>
    <w:p w14:paraId="7F818EA0" w14:textId="4D3B97C7" w:rsidR="00AE1F30" w:rsidRPr="00FF1F89" w:rsidRDefault="004501D6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بە شێوە و ڕەفتار</w:t>
      </w:r>
      <w:r>
        <w:rPr>
          <w:rFonts w:ascii="Unikurd Jino" w:hAnsi="Unikurd Jino" w:cs="Unikurd Jino"/>
          <w:sz w:val="36"/>
          <w:szCs w:val="36"/>
        </w:rPr>
        <w:t xml:space="preserve"> </w:t>
      </w:r>
      <w:r w:rsidR="00AE1F30" w:rsidRPr="00FF1F89">
        <w:rPr>
          <w:rFonts w:ascii="Unikurd Jino" w:hAnsi="Unikurd Jino" w:cs="Unikurd Jino"/>
          <w:sz w:val="36"/>
          <w:szCs w:val="36"/>
          <w:rtl/>
        </w:rPr>
        <w:t xml:space="preserve">هەر لە یەک ئەچووین </w:t>
      </w:r>
    </w:p>
    <w:p w14:paraId="28498683" w14:textId="2FC5E6A8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هەروەک گیانێک بووین لە دوو لەشدا بووین</w:t>
      </w:r>
    </w:p>
    <w:p w14:paraId="27BA2922" w14:textId="3090D649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نازانم دوای من چی بەسەر تۆ دێ</w:t>
      </w:r>
      <w:r w:rsidRPr="00FF1F89">
        <w:rPr>
          <w:rFonts w:ascii="Unikurd Jino" w:hAnsi="Unikurd Jino" w:cs="Unikurd Jino"/>
          <w:sz w:val="36"/>
          <w:szCs w:val="36"/>
        </w:rPr>
        <w:t>!</w:t>
      </w:r>
    </w:p>
    <w:p w14:paraId="2BC8B327" w14:textId="3F797268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دێتە بەرچاوت یادگاری دێ </w:t>
      </w:r>
    </w:p>
    <w:p w14:paraId="4D8DA2AE" w14:textId="3976217C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دڵت دێتە جۆش وەکو</w:t>
      </w:r>
      <w:r w:rsidR="0003221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من</w:t>
      </w:r>
      <w:r w:rsidR="00A348A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چۆن بووم </w:t>
      </w:r>
    </w:p>
    <w:p w14:paraId="4DA6B9F0" w14:textId="03EF67D9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لە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دووری تۆ لە هۆش خۆم ئەچووم</w:t>
      </w:r>
      <w:r w:rsidR="00A348A1">
        <w:rPr>
          <w:rFonts w:ascii="Unikurd Jino" w:hAnsi="Unikurd Jino" w:cs="Unikurd Jino" w:hint="cs"/>
          <w:sz w:val="36"/>
          <w:szCs w:val="36"/>
          <w:rtl/>
        </w:rPr>
        <w:t>!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10380608" w14:textId="5D6BFB4E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چەند جارێ (ئاسۆ)م ماچ کرد لە جیاتیت </w:t>
      </w:r>
    </w:p>
    <w:p w14:paraId="504C0C37" w14:textId="1980ACFE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ڕوویا دیار بوو نیشانەی ماتیت</w:t>
      </w:r>
      <w:r w:rsidR="00A348A1">
        <w:rPr>
          <w:rFonts w:ascii="Unikurd Jino" w:hAnsi="Unikurd Jino" w:cs="Unikurd Jino" w:hint="cs"/>
          <w:sz w:val="36"/>
          <w:szCs w:val="36"/>
          <w:rtl/>
        </w:rPr>
        <w:t>..</w:t>
      </w:r>
    </w:p>
    <w:p w14:paraId="107D7360" w14:textId="7C8F2BC8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شیرین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شنۆ گیان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ڕوحەکەم ئاسۆ</w:t>
      </w:r>
    </w:p>
    <w:p w14:paraId="37BFD1BD" w14:textId="1294C085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سڵاو بۆ </w:t>
      </w:r>
      <w:r w:rsidR="00197F45" w:rsidRPr="00FF1F89">
        <w:rPr>
          <w:rFonts w:ascii="Unikurd Jino" w:hAnsi="Unikurd Jino" w:cs="Unikurd Jino"/>
          <w:sz w:val="36"/>
          <w:szCs w:val="36"/>
          <w:rtl/>
        </w:rPr>
        <w:t>خزمان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بۆ </w:t>
      </w:r>
      <w:r w:rsidR="00197F45" w:rsidRPr="00FF1F89">
        <w:rPr>
          <w:rFonts w:ascii="Unikurd Jino" w:hAnsi="Unikurd Jino" w:cs="Unikurd Jino"/>
          <w:sz w:val="36"/>
          <w:szCs w:val="36"/>
          <w:rtl/>
        </w:rPr>
        <w:t>هەم</w:t>
      </w:r>
      <w:r w:rsidR="00032217">
        <w:rPr>
          <w:rFonts w:ascii="Unikurd Jino" w:hAnsi="Unikurd Jino" w:cs="Unikurd Jino" w:hint="cs"/>
          <w:sz w:val="36"/>
          <w:szCs w:val="36"/>
          <w:rtl/>
        </w:rPr>
        <w:t>و</w:t>
      </w:r>
      <w:r w:rsidR="00197F45" w:rsidRPr="00FF1F89">
        <w:rPr>
          <w:rFonts w:ascii="Unikurd Jino" w:hAnsi="Unikurd Jino" w:cs="Unikurd Jino"/>
          <w:sz w:val="36"/>
          <w:szCs w:val="36"/>
          <w:rtl/>
        </w:rPr>
        <w:t xml:space="preserve">وان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بۆ تۆ </w:t>
      </w:r>
    </w:p>
    <w:p w14:paraId="54DE0B69" w14:textId="5AC2B3E0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بە قوربانی باب و باپیرت</w:t>
      </w:r>
      <w:r w:rsidR="0090514A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6568AD7C" w14:textId="6FAA7858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پێشمەرگە بە</w:t>
      </w:r>
      <w:r w:rsidR="0003221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تا حەڵاڵ بێ شیرت </w:t>
      </w:r>
    </w:p>
    <w:p w14:paraId="7BD44EED" w14:textId="77777777" w:rsidR="00AE1F30" w:rsidRPr="00FF1F89" w:rsidRDefault="00AE1F30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زیندانی موسڵ </w:t>
      </w:r>
    </w:p>
    <w:p w14:paraId="1AE4D4FC" w14:textId="77777777" w:rsidR="00AE1F30" w:rsidRPr="00FF1F89" w:rsidRDefault="00AE1F30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بەشی سێدارە </w:t>
      </w:r>
    </w:p>
    <w:p w14:paraId="57CB76D3" w14:textId="0215D73A" w:rsidR="00AE1F30" w:rsidRPr="00FF1F89" w:rsidRDefault="00AE1F30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ح</w:t>
      </w:r>
      <w:r w:rsidR="003742DB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زەیرانی ١٩٧٩</w:t>
      </w:r>
    </w:p>
    <w:p w14:paraId="3541BAAE" w14:textId="72E9419E" w:rsidR="006216DC" w:rsidRDefault="006216DC" w:rsidP="006216D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987347E" w14:textId="77777777" w:rsidR="003742DB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C7E26A6" w14:textId="6E9DA058" w:rsidR="00197F45" w:rsidRPr="00FF1F89" w:rsidRDefault="00197F45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 w:hint="cs"/>
          <w:sz w:val="36"/>
          <w:szCs w:val="36"/>
          <w:rtl/>
        </w:rPr>
        <w:lastRenderedPageBreak/>
        <w:t>2</w:t>
      </w:r>
    </w:p>
    <w:p w14:paraId="60AB4478" w14:textId="4C9BDF54" w:rsidR="006216DC" w:rsidRPr="00FF1F89" w:rsidRDefault="00AE1F30" w:rsidP="00421D39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یادێكی كوردستان</w:t>
      </w:r>
    </w:p>
    <w:p w14:paraId="5689FF96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هاتەوە یادم شەوێكی قەندیل</w:t>
      </w:r>
    </w:p>
    <w:p w14:paraId="071F1156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هێنایە گریان دڵەی مات و دیل</w:t>
      </w:r>
    </w:p>
    <w:p w14:paraId="4DE8BCAD" w14:textId="7A7B6ED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 دەستەی لەوێ بەفراو ئە</w:t>
      </w:r>
      <w:r w:rsidR="0090514A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>تەزاند</w:t>
      </w:r>
    </w:p>
    <w:p w14:paraId="749B07AB" w14:textId="6C581F78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داخ كراوە لێرە بە ئاگر و ژیل</w:t>
      </w:r>
    </w:p>
    <w:p w14:paraId="0BBC380E" w14:textId="77777777" w:rsidR="0090514A" w:rsidRPr="00FF1F89" w:rsidRDefault="0090514A" w:rsidP="0090514A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A822E9E" w14:textId="18741CC2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دەم ڕێگ</w:t>
      </w:r>
      <w:r w:rsidR="0090514A">
        <w:rPr>
          <w:rFonts w:ascii="Unikurd Jino" w:hAnsi="Unikurd Jino" w:cs="Unikurd Jino" w:hint="cs"/>
          <w:sz w:val="36"/>
          <w:szCs w:val="36"/>
          <w:rtl/>
        </w:rPr>
        <w:t>ا</w:t>
      </w:r>
      <w:r w:rsidRPr="00FF1F89">
        <w:rPr>
          <w:rFonts w:ascii="Unikurd Jino" w:hAnsi="Unikurd Jino" w:cs="Unikurd Jino"/>
          <w:sz w:val="36"/>
          <w:szCs w:val="36"/>
          <w:rtl/>
        </w:rPr>
        <w:t>وە بە نوكتە بازی</w:t>
      </w:r>
    </w:p>
    <w:p w14:paraId="6F435B35" w14:textId="0088403E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پیش</w:t>
      </w:r>
      <w:r w:rsidR="0090514A">
        <w:rPr>
          <w:rFonts w:ascii="Unikurd Jino" w:hAnsi="Unikurd Jino" w:cs="Unikurd Jino" w:hint="cs"/>
          <w:sz w:val="36"/>
          <w:szCs w:val="36"/>
          <w:rtl/>
        </w:rPr>
        <w:t>ا</w:t>
      </w:r>
      <w:r w:rsidRPr="00FF1F89">
        <w:rPr>
          <w:rFonts w:ascii="Unikurd Jino" w:hAnsi="Unikurd Jino" w:cs="Unikurd Jino"/>
          <w:sz w:val="36"/>
          <w:szCs w:val="36"/>
          <w:rtl/>
        </w:rPr>
        <w:t>‌نمان ئەدا وەزعی ناڕازی</w:t>
      </w:r>
    </w:p>
    <w:p w14:paraId="060EEB2E" w14:textId="79D7B37D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نەمان ئەزانی، چۆن ئەبڕێ وا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زوو</w:t>
      </w:r>
    </w:p>
    <w:p w14:paraId="0560FEFC" w14:textId="630DB56C" w:rsidR="00AE1F30" w:rsidRDefault="004501D6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ڕێی دووری بەرە</w:t>
      </w:r>
      <w:r w:rsidR="00AE1F30" w:rsidRPr="00FF1F89">
        <w:rPr>
          <w:rFonts w:ascii="Unikurd Jino" w:hAnsi="Unikurd Jino" w:cs="Unikurd Jino"/>
          <w:sz w:val="36"/>
          <w:szCs w:val="36"/>
          <w:rtl/>
        </w:rPr>
        <w:t>و لوتكەی هەورازی</w:t>
      </w:r>
    </w:p>
    <w:p w14:paraId="2EEDCC4F" w14:textId="77777777" w:rsidR="00757B84" w:rsidRPr="00FF1F89" w:rsidRDefault="00757B84" w:rsidP="00757B84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522B0A8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سەرما و هەورازی قەندیل پیرۆز بێ</w:t>
      </w:r>
    </w:p>
    <w:p w14:paraId="4EE01631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هەموو ئومێدتان هەر بە نەورۆز بێ</w:t>
      </w:r>
    </w:p>
    <w:p w14:paraId="05C024B4" w14:textId="6C7A5DAE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فەرامۆش ئەبێ ئەو كاتە هەرچی</w:t>
      </w:r>
    </w:p>
    <w:p w14:paraId="374CCB22" w14:textId="73C3CA5D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ڕۆژێكی زستان سەخت و ئاڵۆز بێ</w:t>
      </w:r>
    </w:p>
    <w:p w14:paraId="39373F8E" w14:textId="77777777" w:rsidR="00757B84" w:rsidRPr="00FF1F89" w:rsidRDefault="00757B84" w:rsidP="00757B84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819A49B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قەندیل كوێستانی دڵگیری وڵات</w:t>
      </w:r>
    </w:p>
    <w:p w14:paraId="2ACC8C33" w14:textId="1FF5E98C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هەر هەتاكو</w:t>
      </w:r>
      <w:r w:rsidR="0003221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- ئاب- داڵدەتان ئەدات</w:t>
      </w:r>
    </w:p>
    <w:p w14:paraId="042B5BB8" w14:textId="6BBE36DC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ئیتر دەواری داڵدە نامێنێ و</w:t>
      </w:r>
      <w:r w:rsidR="00C73357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0E6A577F" w14:textId="7B4B8F3A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تارای زیوینی نوێ ئەكرێ خەڵات</w:t>
      </w:r>
    </w:p>
    <w:p w14:paraId="1CC2A746" w14:textId="77777777" w:rsidR="00C73357" w:rsidRPr="00FF1F89" w:rsidRDefault="00C73357" w:rsidP="00C7335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0AB58B6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دواییش جریوە و بەفراوی بەهار</w:t>
      </w:r>
    </w:p>
    <w:p w14:paraId="68771315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ئەسڕێ لە دڵان خەمی ڕۆژگار</w:t>
      </w:r>
    </w:p>
    <w:p w14:paraId="3B240C15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ئەدڕی لە بەریا بەرگی وەرزی كۆن</w:t>
      </w:r>
    </w:p>
    <w:p w14:paraId="70F05A57" w14:textId="0EED9138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ئەیگۆڕێتەوە بە شاڵی گوڵدار</w:t>
      </w:r>
      <w:r w:rsidR="00197F45" w:rsidRPr="00FF1F89">
        <w:rPr>
          <w:rFonts w:ascii="Unikurd Jino" w:hAnsi="Unikurd Jino" w:cs="Unikurd Jino" w:hint="cs"/>
          <w:sz w:val="36"/>
          <w:szCs w:val="36"/>
          <w:rtl/>
        </w:rPr>
        <w:t>!</w:t>
      </w:r>
    </w:p>
    <w:p w14:paraId="09E233DC" w14:textId="77777777" w:rsidR="006216DC" w:rsidRPr="00FF1F89" w:rsidRDefault="006216DC" w:rsidP="006216D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FC6BE34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چەندەش ماندوو بن ئەحەسێنەوە</w:t>
      </w:r>
    </w:p>
    <w:p w14:paraId="167BC1CF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مادام بە ئازاد سەر ئەنێنەوە</w:t>
      </w:r>
    </w:p>
    <w:p w14:paraId="24C6F1C6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مادام بە ویست و ئارەزووی خۆتان</w:t>
      </w:r>
    </w:p>
    <w:p w14:paraId="7F360F05" w14:textId="380D5642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دەستتان بە چەكی تۆڵەسێنەوە</w:t>
      </w:r>
    </w:p>
    <w:p w14:paraId="4D1273FA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7EB27B4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خۆزگە منیش هەر لەوێ مابایەم</w:t>
      </w:r>
    </w:p>
    <w:p w14:paraId="735F0C03" w14:textId="72B2F6DE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چەكەكەم بەس بوو لە جێی سەرمایەم</w:t>
      </w:r>
    </w:p>
    <w:p w14:paraId="205CD750" w14:textId="0C8B3B9C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ڕانابرێ تەمەن لەم گەرمە</w:t>
      </w:r>
      <w:r w:rsidR="0035338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سێرە</w:t>
      </w:r>
    </w:p>
    <w:p w14:paraId="24BCD43B" w14:textId="57F82C30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چونكە پەروەردەی ئەو جێ سەرمایەم</w:t>
      </w:r>
    </w:p>
    <w:p w14:paraId="66C41CA1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B26AFCD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هاتەوە یادم شەوێكی - سارا -</w:t>
      </w:r>
    </w:p>
    <w:p w14:paraId="1633398C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نێو كەژاوەی وەرزی بەهارا</w:t>
      </w:r>
    </w:p>
    <w:p w14:paraId="46335CE4" w14:textId="00DBAD1F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چیمەن ڕاخەر و، ئاسمانی شینی</w:t>
      </w:r>
    </w:p>
    <w:p w14:paraId="3B7F7709" w14:textId="547A9175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پڕ لە ئەستێرەش، دەسماڵ و تارا</w:t>
      </w:r>
    </w:p>
    <w:p w14:paraId="7D2B21C6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40676CD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وەك ڕازانەوەی ئاڵ و واڵای بووك</w:t>
      </w:r>
    </w:p>
    <w:p w14:paraId="27086AD8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ناو ئامێزیا لەشم ئەبوو سووك</w:t>
      </w:r>
    </w:p>
    <w:p w14:paraId="08F7A82E" w14:textId="5CD3EEF5" w:rsidR="00AE1F30" w:rsidRPr="00FF1F89" w:rsidRDefault="009E37E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چۆن بەسەر بووكا نوقڵ ئەبار</w:t>
      </w:r>
      <w:r>
        <w:rPr>
          <w:rFonts w:ascii="Unikurd Jino" w:hAnsi="Unikurd Jino" w:cs="Unikurd Jino" w:hint="cs"/>
          <w:sz w:val="36"/>
          <w:szCs w:val="36"/>
          <w:rtl/>
        </w:rPr>
        <w:t>ی</w:t>
      </w:r>
    </w:p>
    <w:p w14:paraId="1FFB99AC" w14:textId="7ABB94D3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ئێمەش ئەبڕا نوقڵی بەڵاڵوك</w:t>
      </w:r>
    </w:p>
    <w:p w14:paraId="09495213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2430E5D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كانی بەفراوی پڕ لە زیخ و چەو</w:t>
      </w:r>
    </w:p>
    <w:p w14:paraId="318AC613" w14:textId="23D87E5A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ئەفسوونی ئەڕشت لەبەر مانگە</w:t>
      </w:r>
      <w:r w:rsidR="0035338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شەو</w:t>
      </w:r>
    </w:p>
    <w:p w14:paraId="33DD9AE6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خشەی دارمازووی بەر شنەی فێنك</w:t>
      </w:r>
    </w:p>
    <w:p w14:paraId="501A74A9" w14:textId="56B59B22" w:rsidR="003742DB" w:rsidRDefault="00AE1F30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چپەی دوانی بوو</w:t>
      </w:r>
      <w:r w:rsidR="0003221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لە جێژوانی ئەو</w:t>
      </w:r>
    </w:p>
    <w:p w14:paraId="53ACEADC" w14:textId="77777777" w:rsidR="00421D39" w:rsidRDefault="00421D39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8D1C495" w14:textId="12D36A97" w:rsidR="00AE1F30" w:rsidRPr="00FF1F89" w:rsidRDefault="00AE1F30" w:rsidP="00421D3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 xml:space="preserve">جریوەی مەلی لانە لێ </w:t>
      </w:r>
      <w:r w:rsidR="00197F45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ون بوو</w:t>
      </w:r>
    </w:p>
    <w:p w14:paraId="626F5F7E" w14:textId="67FDC14C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شمشاڵی شوانی شیعری (هێمن) بوو</w:t>
      </w:r>
    </w:p>
    <w:p w14:paraId="65AF5D08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داری جێ لانەی شەوی ڕابووردووی</w:t>
      </w:r>
    </w:p>
    <w:p w14:paraId="1390EA34" w14:textId="2A54BFF1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بێ</w:t>
      </w:r>
      <w:r w:rsidR="0035338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لانەیەكی تری لە بن بوو</w:t>
      </w:r>
    </w:p>
    <w:p w14:paraId="53E59A13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9758EC1" w14:textId="0CED74FA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شەو ئێشكچی بووم لەگەڵ هاوڕێیەك</w:t>
      </w:r>
    </w:p>
    <w:p w14:paraId="6DF24EFD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شوێنێكی بەرز لە بن هەرمێ یەك</w:t>
      </w:r>
    </w:p>
    <w:p w14:paraId="03CD27B1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خەیاڵی خاویش خولیا و خەریكی -</w:t>
      </w:r>
    </w:p>
    <w:p w14:paraId="70785471" w14:textId="0CAD51AC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گەڕانی خۆی بوو</w:t>
      </w:r>
      <w:r w:rsidR="0035338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بۆ هەموو جێیەك</w:t>
      </w:r>
    </w:p>
    <w:p w14:paraId="16D8DFF2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34C5428" w14:textId="75997CB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جارێك پەپوولە و، جارێكیش مەل بوو</w:t>
      </w:r>
    </w:p>
    <w:p w14:paraId="32456BF5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جارێك پشت كۆم و دەست كۆڵ و شەل بوو</w:t>
      </w:r>
    </w:p>
    <w:p w14:paraId="2C4B5F49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جارێك فیشەكی ناو لوولەی چەكی</w:t>
      </w:r>
    </w:p>
    <w:p w14:paraId="62933FB8" w14:textId="7022E575" w:rsidR="00AE1F30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پارتیزانێك بوو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چاوەڕێی هەل بوو</w:t>
      </w:r>
    </w:p>
    <w:p w14:paraId="2DF28614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6006BA2" w14:textId="7777777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جارێك بە هەوای هەناسە ئەبزووت</w:t>
      </w:r>
    </w:p>
    <w:p w14:paraId="192DEE03" w14:textId="4C0E8887" w:rsidR="00AE1F3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جارێك جێ</w:t>
      </w:r>
      <w:r w:rsidR="0035338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گرتوو وەك كێوی - برزووت</w:t>
      </w:r>
    </w:p>
    <w:p w14:paraId="3A2A8313" w14:textId="77777777" w:rsidR="004C5520" w:rsidRPr="00FF1F89" w:rsidRDefault="00AE1F3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جارێك سەهۆڵی چۆڕاوگەی دۆڵی</w:t>
      </w:r>
    </w:p>
    <w:p w14:paraId="09EDEAFC" w14:textId="256EA17D" w:rsidR="00353387" w:rsidRDefault="004C5520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 w:hint="cs"/>
          <w:sz w:val="36"/>
          <w:szCs w:val="36"/>
          <w:rtl/>
        </w:rPr>
        <w:t>کوێستان و، جارێک پشکۆی سەرە بزووت</w:t>
      </w:r>
    </w:p>
    <w:p w14:paraId="2035EF7C" w14:textId="77777777" w:rsidR="006216DC" w:rsidRPr="00353387" w:rsidRDefault="006216DC" w:rsidP="006216DC">
      <w:pPr>
        <w:bidi/>
        <w:spacing w:after="0" w:line="240" w:lineRule="auto"/>
        <w:rPr>
          <w:rFonts w:ascii="Calibri" w:hAnsi="Calibri" w:cs="Calibri"/>
          <w:sz w:val="36"/>
          <w:szCs w:val="36"/>
          <w:rtl/>
        </w:rPr>
      </w:pPr>
    </w:p>
    <w:p w14:paraId="0D37ED3E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هێندە خێرا بوو ماڵی نەشێوێ </w:t>
      </w:r>
    </w:p>
    <w:p w14:paraId="359518B9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ئەو ناوە گەڕا هەتا پارشێوێ </w:t>
      </w:r>
    </w:p>
    <w:p w14:paraId="33E249B3" w14:textId="1F17D51A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وەکو</w:t>
      </w:r>
      <w:r w:rsidR="0003221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تەتەرێک (ئۆرگان)ی پێ بێ</w:t>
      </w:r>
    </w:p>
    <w:p w14:paraId="225FDB17" w14:textId="77777777" w:rsidR="003742DB" w:rsidRDefault="004C5520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لە قەندیلەوە بۆ - سارا - و </w:t>
      </w:r>
      <w:r w:rsidR="00353387">
        <w:rPr>
          <w:rFonts w:ascii="Unikurd Jino" w:hAnsi="Unikurd Jino" w:cs="Unikurd Jino"/>
          <w:sz w:val="36"/>
          <w:szCs w:val="36"/>
          <w:rtl/>
        </w:rPr>
        <w:t>–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زێوێ</w:t>
      </w:r>
    </w:p>
    <w:p w14:paraId="00A49113" w14:textId="77777777" w:rsidR="003742DB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6E9266FC" w14:textId="77777777" w:rsidR="003742DB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CE9E344" w14:textId="445E3E8C" w:rsidR="004C5520" w:rsidRPr="00FF1F89" w:rsidRDefault="004C5520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جارێک بە پیادە و</w:t>
      </w:r>
      <w:r w:rsidR="0035338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جارێک بە سواری </w:t>
      </w:r>
    </w:p>
    <w:p w14:paraId="53C06F2F" w14:textId="54EF56B2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ڕێی سەرەو ژوورو</w:t>
      </w:r>
      <w:r w:rsidR="00B80FEA" w:rsidRPr="00FF1F89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ڕێی بەرەو خواری </w:t>
      </w:r>
    </w:p>
    <w:p w14:paraId="187642DB" w14:textId="67FD79A2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ئالان و پشدەر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  <w:r w:rsidR="00032217">
        <w:rPr>
          <w:rFonts w:ascii="Unikurd Jino" w:hAnsi="Unikurd Jino" w:cs="Unikurd Jino"/>
          <w:sz w:val="36"/>
          <w:szCs w:val="36"/>
        </w:rPr>
        <w:t>–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ئەگەڕا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و هەموو </w:t>
      </w:r>
    </w:p>
    <w:p w14:paraId="1737DE34" w14:textId="77777777" w:rsidR="00353387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گۆمی چەم و زێ ببوونە بواری</w:t>
      </w:r>
    </w:p>
    <w:p w14:paraId="0BEF8ACD" w14:textId="66EFC3D0" w:rsidR="004C5520" w:rsidRPr="00FF1F89" w:rsidRDefault="004C5520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7FAC99A2" w14:textId="1D16B91A" w:rsidR="004C5520" w:rsidRPr="00FF1F89" w:rsidRDefault="00A26AB2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ئەو ڕیزە شاخە تا</w:t>
      </w:r>
      <w:r>
        <w:rPr>
          <w:rFonts w:ascii="Unikurd Jino" w:hAnsi="Unikurd Jino" w:cs="Unikurd Jino" w:hint="cs"/>
          <w:sz w:val="36"/>
          <w:szCs w:val="36"/>
          <w:rtl/>
        </w:rPr>
        <w:t xml:space="preserve"> - </w:t>
      </w:r>
      <w:r>
        <w:rPr>
          <w:rFonts w:ascii="Unikurd Jino" w:hAnsi="Unikurd Jino" w:cs="Unikurd Jino"/>
          <w:sz w:val="36"/>
          <w:szCs w:val="36"/>
          <w:rtl/>
        </w:rPr>
        <w:t>پیرەمەگرو</w:t>
      </w:r>
      <w:r>
        <w:rPr>
          <w:rFonts w:ascii="Unikurd Jino" w:hAnsi="Unikurd Jino" w:cs="Unikurd Jino" w:hint="cs"/>
          <w:sz w:val="36"/>
          <w:szCs w:val="36"/>
          <w:rtl/>
        </w:rPr>
        <w:t>ن-</w:t>
      </w:r>
      <w:r w:rsidR="004C5520"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1B8EE0C7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کە پێستی سەری داگیرکەر ئەگرون </w:t>
      </w:r>
    </w:p>
    <w:p w14:paraId="5351EEC2" w14:textId="3A814103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پێیان لە شەختەی سەهۆڵ ئەترازێ و </w:t>
      </w:r>
    </w:p>
    <w:p w14:paraId="094178B9" w14:textId="0A219473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لاشەیان ئەبێ هەپر</w:t>
      </w:r>
      <w:r w:rsidR="0003221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ون بە هەپر</w:t>
      </w:r>
      <w:r w:rsidR="0003221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ون</w:t>
      </w:r>
    </w:p>
    <w:p w14:paraId="3A81867B" w14:textId="77777777" w:rsidR="00353387" w:rsidRPr="00FF1F89" w:rsidRDefault="00353387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2FC1086E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بۆ کەشتی خەیاڵ ببوونە بەندەر </w:t>
      </w:r>
    </w:p>
    <w:p w14:paraId="1B6D38C8" w14:textId="4548BC06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بۆ گەشتی ساڵێک لێی ئەخست لەنگەر </w:t>
      </w:r>
    </w:p>
    <w:p w14:paraId="48281BCF" w14:textId="13BACE3C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جارێک ئەبوونە جێ هەواری خێڵ</w:t>
      </w:r>
    </w:p>
    <w:p w14:paraId="45BFB528" w14:textId="1261FE2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جارێک ئەبوونە بنکە و جێ</w:t>
      </w:r>
      <w:r w:rsidR="00353387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سەنگەر</w:t>
      </w:r>
    </w:p>
    <w:p w14:paraId="76981F77" w14:textId="77777777" w:rsidR="00353387" w:rsidRDefault="00353387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66959B04" w14:textId="72530949" w:rsidR="004C5520" w:rsidRPr="00FF1F89" w:rsidRDefault="004C5520" w:rsidP="0035338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جارێک خەیاڵی هەتیوی بێ کراس</w:t>
      </w:r>
    </w:p>
    <w:p w14:paraId="1468E057" w14:textId="272CA4CD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یان پێ تەزیوی، مل ڕووتی</w:t>
      </w:r>
      <w:r w:rsidR="005B7919">
        <w:rPr>
          <w:rFonts w:ascii="Unikurd Jino" w:hAnsi="Unikurd Jino" w:cs="Unikurd Jino" w:hint="cs"/>
          <w:sz w:val="36"/>
          <w:szCs w:val="36"/>
          <w:rtl/>
        </w:rPr>
        <w:t>-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پێ</w:t>
      </w:r>
      <w:r w:rsidR="005B791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خواس</w:t>
      </w:r>
    </w:p>
    <w:p w14:paraId="16733510" w14:textId="0576195E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جارێک </w:t>
      </w:r>
      <w:r w:rsidR="00A0601A">
        <w:rPr>
          <w:rFonts w:ascii="Unikurd Jino" w:hAnsi="Unikurd Jino" w:cs="Unikurd Jino" w:hint="cs"/>
          <w:sz w:val="36"/>
          <w:szCs w:val="36"/>
          <w:rtl/>
        </w:rPr>
        <w:t>خ</w:t>
      </w:r>
      <w:r w:rsidR="005B7919">
        <w:rPr>
          <w:rFonts w:ascii="Unikurd Jino" w:hAnsi="Unikurd Jino" w:cs="Unikurd Jino"/>
          <w:sz w:val="36"/>
          <w:szCs w:val="36"/>
          <w:rtl/>
        </w:rPr>
        <w:t>ە</w:t>
      </w:r>
      <w:r w:rsidR="005B791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اڵی باوەشێنی دڵ </w:t>
      </w:r>
    </w:p>
    <w:p w14:paraId="5CC756EA" w14:textId="7E61ED00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بوونە هەوێنی ڕاز و باس و خواس</w:t>
      </w:r>
    </w:p>
    <w:p w14:paraId="0DCE06A0" w14:textId="77777777" w:rsidR="00A0601A" w:rsidRPr="00FF1F89" w:rsidRDefault="00A0601A" w:rsidP="00A0601A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665E405F" w14:textId="4A074FBE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دوور و نزیک 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="005B7919">
        <w:rPr>
          <w:rFonts w:ascii="Unikurd Jino" w:hAnsi="Unikurd Jino" w:cs="Unikurd Jino"/>
          <w:sz w:val="36"/>
          <w:szCs w:val="36"/>
          <w:rtl/>
        </w:rPr>
        <w:t xml:space="preserve"> (ئاسمان و ڕێسمان</w:t>
      </w:r>
      <w:r w:rsidRPr="00FF1F89">
        <w:rPr>
          <w:rFonts w:ascii="Unikurd Jino" w:hAnsi="Unikurd Jino" w:cs="Unikurd Jino"/>
          <w:sz w:val="36"/>
          <w:szCs w:val="36"/>
          <w:rtl/>
        </w:rPr>
        <w:t>)</w:t>
      </w:r>
    </w:p>
    <w:p w14:paraId="48D875E5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بوونە تان و پۆی پەخشانی باسمان</w:t>
      </w:r>
    </w:p>
    <w:p w14:paraId="332FB5EC" w14:textId="0BA1006E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مانگ و ئەستێرە ئەڕژانە ئاوی</w:t>
      </w:r>
      <w:r w:rsidR="005B7919">
        <w:rPr>
          <w:rFonts w:ascii="Unikurd Jino" w:hAnsi="Unikurd Jino" w:cs="Unikurd Jino" w:hint="cs"/>
          <w:sz w:val="36"/>
          <w:szCs w:val="36"/>
          <w:rtl/>
        </w:rPr>
        <w:t>-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</w:p>
    <w:p w14:paraId="4862EF82" w14:textId="3FEBBD05" w:rsidR="004C5520" w:rsidRDefault="005B7919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دوکان</w:t>
      </w:r>
      <w:r w:rsidR="004C5520" w:rsidRPr="00FF1F89">
        <w:rPr>
          <w:rFonts w:ascii="Unikurd Jino" w:hAnsi="Unikurd Jino" w:cs="Unikurd Jino"/>
          <w:sz w:val="36"/>
          <w:szCs w:val="36"/>
          <w:rtl/>
        </w:rPr>
        <w:t>-</w:t>
      </w:r>
      <w:r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930DBD">
        <w:rPr>
          <w:rFonts w:ascii="Unikurd Jino" w:hAnsi="Unikurd Jino" w:cs="Unikurd Jino" w:hint="cs"/>
          <w:sz w:val="36"/>
          <w:szCs w:val="36"/>
          <w:rtl/>
        </w:rPr>
        <w:t>و،</w:t>
      </w:r>
      <w:r w:rsidR="004C5520" w:rsidRPr="00FF1F89">
        <w:rPr>
          <w:rFonts w:ascii="Unikurd Jino" w:hAnsi="Unikurd Jino" w:cs="Unikurd Jino"/>
          <w:sz w:val="36"/>
          <w:szCs w:val="36"/>
          <w:rtl/>
        </w:rPr>
        <w:t xml:space="preserve"> ماسی ئەچوونە ئاسمان</w:t>
      </w:r>
    </w:p>
    <w:p w14:paraId="366252F7" w14:textId="34F9F75B" w:rsidR="00930DBD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05148CC7" w14:textId="77777777" w:rsidR="003742DB" w:rsidRDefault="003742DB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68B20BA" w14:textId="0185CCF5" w:rsidR="004C5520" w:rsidRPr="00FF1F89" w:rsidRDefault="005B7919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lastRenderedPageBreak/>
        <w:t>بە ڕووی – دوکان</w:t>
      </w:r>
      <w:r>
        <w:rPr>
          <w:rFonts w:ascii="Unikurd Jino" w:hAnsi="Unikurd Jino" w:cs="Unikurd Jino" w:hint="cs"/>
          <w:sz w:val="36"/>
          <w:szCs w:val="36"/>
          <w:rtl/>
        </w:rPr>
        <w:t>- و</w:t>
      </w:r>
      <w:r>
        <w:rPr>
          <w:rFonts w:ascii="Unikurd Jino" w:hAnsi="Unikurd Jino" w:cs="Unikurd Jino"/>
          <w:sz w:val="36"/>
          <w:szCs w:val="36"/>
          <w:rtl/>
        </w:rPr>
        <w:t>،</w:t>
      </w:r>
      <w:r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4C5520" w:rsidRPr="00FF1F89">
        <w:rPr>
          <w:rFonts w:ascii="Unikurd Jino" w:hAnsi="Unikurd Jino" w:cs="Unikurd Jino"/>
          <w:sz w:val="36"/>
          <w:szCs w:val="36"/>
          <w:rtl/>
        </w:rPr>
        <w:t xml:space="preserve">بە ڕووی </w:t>
      </w:r>
      <w:r>
        <w:rPr>
          <w:rFonts w:ascii="Unikurd Jino" w:hAnsi="Unikurd Jino" w:cs="Unikurd Jino"/>
          <w:sz w:val="36"/>
          <w:szCs w:val="36"/>
          <w:rtl/>
        </w:rPr>
        <w:t>–</w:t>
      </w:r>
      <w:r w:rsidR="004C5520" w:rsidRPr="00FF1F89">
        <w:rPr>
          <w:rFonts w:ascii="Unikurd Jino" w:hAnsi="Unikurd Jino" w:cs="Unikurd Jino"/>
          <w:sz w:val="36"/>
          <w:szCs w:val="36"/>
          <w:rtl/>
        </w:rPr>
        <w:t xml:space="preserve"> سورداشا</w:t>
      </w:r>
      <w:r>
        <w:rPr>
          <w:rFonts w:ascii="Unikurd Jino" w:hAnsi="Unikurd Jino" w:cs="Unikurd Jino" w:hint="cs"/>
          <w:sz w:val="36"/>
          <w:szCs w:val="36"/>
          <w:rtl/>
        </w:rPr>
        <w:t>-</w:t>
      </w:r>
    </w:p>
    <w:p w14:paraId="72733285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 جێ بەرزەوە ئەمکرد تەماشا</w:t>
      </w:r>
    </w:p>
    <w:p w14:paraId="486605F0" w14:textId="3D0F1811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 گەڵا سەوزەی</w:t>
      </w:r>
      <w:r w:rsidR="005B7919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سایەی سەرم بوو</w:t>
      </w:r>
    </w:p>
    <w:p w14:paraId="0CFE9824" w14:textId="42D7EFAA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نەم</w:t>
      </w:r>
      <w:r w:rsidR="00B80FEA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5B7919">
        <w:rPr>
          <w:rFonts w:ascii="Unikurd Jino" w:hAnsi="Unikurd Jino" w:cs="Unikurd Jino"/>
          <w:sz w:val="36"/>
          <w:szCs w:val="36"/>
          <w:rtl/>
        </w:rPr>
        <w:t>ئەگۆڕیەوە بە تاجی پا</w:t>
      </w:r>
      <w:r w:rsidR="005B7919">
        <w:rPr>
          <w:rFonts w:ascii="Unikurd Jino" w:hAnsi="Unikurd Jino" w:cs="Unikurd Jino" w:hint="cs"/>
          <w:sz w:val="36"/>
          <w:szCs w:val="36"/>
          <w:rtl/>
        </w:rPr>
        <w:t>شا...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</w:p>
    <w:p w14:paraId="5B0AF726" w14:textId="77777777" w:rsidR="003742DB" w:rsidRPr="00FF1F89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E1F494A" w14:textId="2091680C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خۆزگە ئەمردم ئەوسا لەو کێوە </w:t>
      </w:r>
    </w:p>
    <w:p w14:paraId="314B55CE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چەکەکەم ئەیبرد یەکێک لە ئێوە</w:t>
      </w:r>
    </w:p>
    <w:p w14:paraId="322782F9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وا ئێستا چەک و فیشەکدانەکەم </w:t>
      </w:r>
    </w:p>
    <w:p w14:paraId="30D85AB5" w14:textId="11E95A75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نازانم لە کوێ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 شانی کێوە </w:t>
      </w:r>
    </w:p>
    <w:p w14:paraId="7A9A70E1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771C99D5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هاتەوە یادم شەوێکی - قۆپی</w:t>
      </w:r>
      <w:r w:rsidRPr="00FF1F89">
        <w:rPr>
          <w:rFonts w:ascii="Unikurd Jino" w:hAnsi="Unikurd Jino" w:cs="Unikurd Jino"/>
          <w:sz w:val="36"/>
          <w:szCs w:val="36"/>
        </w:rPr>
        <w:t xml:space="preserve"> -</w:t>
      </w:r>
    </w:p>
    <w:p w14:paraId="1F46768B" w14:textId="421F907B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چرا تۆڕی گوند و، قەرەدا</w:t>
      </w:r>
      <w:r w:rsidR="00930DBD">
        <w:rPr>
          <w:rFonts w:ascii="Unikurd Jino" w:hAnsi="Unikurd Jino" w:cs="Unikurd Jino" w:hint="cs"/>
          <w:sz w:val="36"/>
          <w:szCs w:val="36"/>
          <w:rtl/>
        </w:rPr>
        <w:t>غ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گڵۆپی</w:t>
      </w:r>
    </w:p>
    <w:p w14:paraId="6D3E7734" w14:textId="73D7D15E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بۆ سوخمەی ڕەشی شەو گۆبەرۆکی </w:t>
      </w:r>
    </w:p>
    <w:p w14:paraId="106FF563" w14:textId="485C8FC6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زەماوەندێک بوون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قۆپی سەرچۆپی</w:t>
      </w:r>
    </w:p>
    <w:p w14:paraId="22048D60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702381A5" w14:textId="5050D733" w:rsidR="00930DBD" w:rsidRPr="00FF1F89" w:rsidRDefault="004C5520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زمناکۆ - وە هەتا - بەرانان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  <w:r w:rsidR="00930DBD">
        <w:rPr>
          <w:rFonts w:ascii="Unikurd Jino" w:hAnsi="Unikurd Jino" w:cs="Unikurd Jino"/>
          <w:sz w:val="36"/>
          <w:szCs w:val="36"/>
        </w:rPr>
        <w:t>–</w:t>
      </w:r>
    </w:p>
    <w:p w14:paraId="66DAD019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 ڕەشبەڵەک و لەنجە و خۆڕانان </w:t>
      </w:r>
    </w:p>
    <w:p w14:paraId="736E3CD9" w14:textId="79BE46D6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ئەدرەوشایەوە (لالا) و  لۆکس  و</w:t>
      </w:r>
    </w:p>
    <w:p w14:paraId="67215501" w14:textId="04F04EA9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کارەبای خشڵی سابات و بانان</w:t>
      </w:r>
    </w:p>
    <w:p w14:paraId="12064DF6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04C6F117" w14:textId="13B07874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 شار و گوند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ئەو شاخ و هەردە</w:t>
      </w:r>
    </w:p>
    <w:p w14:paraId="5F1BBE25" w14:textId="7409C59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لە - باسەڕە -وە </w:t>
      </w:r>
      <w:r w:rsidR="00930DBD">
        <w:rPr>
          <w:rFonts w:ascii="Unikurd Jino" w:hAnsi="Unikurd Jino" w:cs="Unikurd Jino" w:hint="cs"/>
          <w:sz w:val="36"/>
          <w:szCs w:val="36"/>
          <w:rtl/>
        </w:rPr>
        <w:t>هە</w:t>
      </w:r>
      <w:r w:rsidRPr="00FF1F89">
        <w:rPr>
          <w:rFonts w:ascii="Unikurd Jino" w:hAnsi="Unikurd Jino" w:cs="Unikurd Jino"/>
          <w:sz w:val="36"/>
          <w:szCs w:val="36"/>
          <w:rtl/>
        </w:rPr>
        <w:t>تا</w:t>
      </w:r>
      <w:r w:rsidR="005B7919">
        <w:rPr>
          <w:rFonts w:ascii="Unikurd Jino" w:hAnsi="Unikurd Jino" w:cs="Unikurd Jino" w:hint="cs"/>
          <w:sz w:val="36"/>
          <w:szCs w:val="36"/>
          <w:rtl/>
        </w:rPr>
        <w:t>-</w:t>
      </w:r>
      <w:r w:rsidR="00BB018D">
        <w:rPr>
          <w:rFonts w:ascii="Unikurd Jino" w:hAnsi="Unikurd Jino" w:cs="Unikurd Jino"/>
          <w:sz w:val="36"/>
          <w:szCs w:val="36"/>
          <w:rtl/>
        </w:rPr>
        <w:t xml:space="preserve"> گڵەزەردە</w:t>
      </w:r>
      <w:r w:rsidR="00BB018D">
        <w:rPr>
          <w:rFonts w:ascii="Unikurd Jino" w:hAnsi="Unikurd Jino" w:cs="Unikurd Jino" w:hint="cs"/>
          <w:sz w:val="36"/>
          <w:szCs w:val="36"/>
          <w:rtl/>
        </w:rPr>
        <w:t>-</w:t>
      </w:r>
    </w:p>
    <w:p w14:paraId="465A7386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هێمنی باڵی بەسەر کێشابوو </w:t>
      </w:r>
    </w:p>
    <w:p w14:paraId="170EAC9B" w14:textId="16E9A26C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وەک بووکی شەرمن چووبێتە پەردە</w:t>
      </w:r>
    </w:p>
    <w:p w14:paraId="1C08CAB9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661ABCC2" w14:textId="77777777" w:rsidR="003742DB" w:rsidRDefault="003742DB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9007061" w14:textId="0069637F" w:rsidR="004C5520" w:rsidRPr="00FF1F89" w:rsidRDefault="004C5520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 xml:space="preserve">خوڕەی کانیاویش لەو بەرەو خوارە </w:t>
      </w:r>
    </w:p>
    <w:p w14:paraId="10E40A50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لێم بوونە خرمەی کرمەک و گوارە </w:t>
      </w:r>
    </w:p>
    <w:p w14:paraId="176C6712" w14:textId="4E6F3FF0" w:rsidR="004C5520" w:rsidRPr="00FF1F89" w:rsidRDefault="00A03475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 xml:space="preserve">لە دەستی – </w:t>
      </w:r>
      <w:r>
        <w:rPr>
          <w:rFonts w:ascii="Unikurd Jino" w:hAnsi="Unikurd Jino" w:cs="Unikurd Jino" w:hint="cs"/>
          <w:sz w:val="36"/>
          <w:szCs w:val="36"/>
          <w:rtl/>
        </w:rPr>
        <w:t>(د</w:t>
      </w:r>
      <w:r>
        <w:rPr>
          <w:rFonts w:ascii="Unikurd Jino" w:hAnsi="Unikurd Jino" w:cs="Unikurd Jino"/>
          <w:sz w:val="36"/>
          <w:szCs w:val="36"/>
          <w:rtl/>
        </w:rPr>
        <w:t>ۆ</w:t>
      </w:r>
      <w:r>
        <w:rPr>
          <w:rFonts w:ascii="Unikurd Jino" w:hAnsi="Unikurd Jino" w:cs="Unikurd Jino" w:hint="cs"/>
          <w:sz w:val="36"/>
          <w:szCs w:val="36"/>
          <w:rtl/>
        </w:rPr>
        <w:t>)</w:t>
      </w:r>
      <w:r w:rsidR="004C5520" w:rsidRPr="00FF1F89">
        <w:rPr>
          <w:rFonts w:ascii="Unikurd Jino" w:hAnsi="Unikurd Jino" w:cs="Unikurd Jino"/>
          <w:sz w:val="36"/>
          <w:szCs w:val="36"/>
          <w:rtl/>
        </w:rPr>
        <w:t>دا هێندە خەیاڵم</w:t>
      </w:r>
      <w:r w:rsidR="004C5520" w:rsidRPr="00FF1F89">
        <w:rPr>
          <w:rFonts w:ascii="Unikurd Jino" w:hAnsi="Unikurd Jino" w:cs="Unikurd Jino"/>
          <w:sz w:val="36"/>
          <w:szCs w:val="36"/>
        </w:rPr>
        <w:t xml:space="preserve"> -</w:t>
      </w:r>
    </w:p>
    <w:p w14:paraId="34BAE65F" w14:textId="1855EB9C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هەڵپەڕی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ئێستاش هەناسەم سوارە</w:t>
      </w:r>
    </w:p>
    <w:p w14:paraId="333C6F54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01249345" w14:textId="0D81E118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گەڵامێو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بوونە ڕستی (لاگیرە) </w:t>
      </w:r>
    </w:p>
    <w:p w14:paraId="73327FDA" w14:textId="396FA88D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لاولاویش بوونە ملوانکەی (لیرە)</w:t>
      </w:r>
    </w:p>
    <w:p w14:paraId="735FBA77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ئەوەندەم لەوێ تەماشا کردن </w:t>
      </w:r>
    </w:p>
    <w:p w14:paraId="3A815EBE" w14:textId="5FE4DF27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لێرەش بابەتی زاخاوی بیرە</w:t>
      </w:r>
    </w:p>
    <w:p w14:paraId="6A51C650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01C6E13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ئاسمان ئاوێنەی پێش کەژاوە بوو</w:t>
      </w:r>
    </w:p>
    <w:p w14:paraId="2DB79A95" w14:textId="01B1B37B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ساماڵێکی بێ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هەور و ژاوە بوو</w:t>
      </w:r>
    </w:p>
    <w:p w14:paraId="77B20B23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بەڵام ئاسمان و زەوی ئەندێشەم </w:t>
      </w:r>
    </w:p>
    <w:p w14:paraId="046222B9" w14:textId="193F3992" w:rsidR="004C5520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شانۆی نواندنی سەد ئاژاوە بوو</w:t>
      </w:r>
    </w:p>
    <w:p w14:paraId="29905F3F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8D717FC" w14:textId="0BA1FAC0" w:rsidR="00A2491B" w:rsidRDefault="00A2491B" w:rsidP="00A2491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لە دڵما تۆوی </w:t>
      </w:r>
      <w:r w:rsidR="00930DBD">
        <w:rPr>
          <w:rFonts w:ascii="Unikurd Jino" w:hAnsi="Unikurd Jino" w:cs="Unikurd Jino" w:hint="cs"/>
          <w:sz w:val="36"/>
          <w:szCs w:val="36"/>
          <w:rtl/>
        </w:rPr>
        <w:t>چ</w:t>
      </w:r>
      <w:r w:rsidRPr="00FF1F89">
        <w:rPr>
          <w:rFonts w:ascii="Unikurd Jino" w:hAnsi="Unikurd Jino" w:cs="Unikurd Jino"/>
          <w:sz w:val="36"/>
          <w:szCs w:val="36"/>
          <w:rtl/>
        </w:rPr>
        <w:t>ە</w:t>
      </w:r>
      <w:r w:rsidR="00A03475">
        <w:rPr>
          <w:rFonts w:ascii="Unikurd Jino" w:hAnsi="Unikurd Jino" w:cs="Unikurd Jino" w:hint="cs"/>
          <w:sz w:val="36"/>
          <w:szCs w:val="36"/>
          <w:rtl/>
        </w:rPr>
        <w:t>ن</w:t>
      </w:r>
      <w:r w:rsidRPr="00FF1F89">
        <w:rPr>
          <w:rFonts w:ascii="Unikurd Jino" w:hAnsi="Unikurd Jino" w:cs="Unikurd Jino"/>
          <w:sz w:val="36"/>
          <w:szCs w:val="36"/>
          <w:rtl/>
        </w:rPr>
        <w:t>د بیرەوەری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سەوز</w:t>
      </w:r>
      <w:r w:rsidR="00930DBD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بو</w:t>
      </w:r>
      <w:r w:rsidR="002170ED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گوڵی کرد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هەڵوەری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دیسان بۆ وەرزی تازە تۆوی ڕشت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تا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بێ گوڵ نەبێ بۆ </w:t>
      </w:r>
      <w:r w:rsidR="002170ED" w:rsidRPr="00FF1F89">
        <w:rPr>
          <w:rFonts w:ascii="Unikurd Jino" w:hAnsi="Unikurd Jino" w:cs="Unikurd Jino" w:hint="cs"/>
          <w:sz w:val="36"/>
          <w:szCs w:val="36"/>
          <w:rtl/>
        </w:rPr>
        <w:t>کوێرەوەری</w:t>
      </w:r>
    </w:p>
    <w:p w14:paraId="511A445A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622C6719" w14:textId="601D3CD6" w:rsidR="003742DB" w:rsidRDefault="00A2491B" w:rsidP="00A2491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لەو جێ </w:t>
      </w:r>
      <w:r w:rsidR="002F1972" w:rsidRPr="00FF1F89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/>
          <w:sz w:val="36"/>
          <w:szCs w:val="36"/>
          <w:rtl/>
        </w:rPr>
        <w:t>ەشماڵ 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هۆبە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هەوارە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لوت بە بۆن کەوت</w:t>
      </w:r>
      <w:r w:rsidR="002F197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چاو بە شەوارە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بۆیە تا ئێستاش ناتوانم باسی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تەواو بنوسم، دەست کۆڵەوارە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</w:rPr>
        <w:br/>
      </w:r>
    </w:p>
    <w:p w14:paraId="4CBF30A9" w14:textId="7AD50467" w:rsidR="00A2491B" w:rsidRDefault="00A2491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تاوێک گوێم ئەگرد لە رادیۆی ئێران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930DBD">
        <w:rPr>
          <w:rFonts w:ascii="Unikurd Jino" w:hAnsi="Unikurd Jino" w:cs="Unikurd Jino" w:hint="cs"/>
          <w:sz w:val="36"/>
          <w:szCs w:val="36"/>
          <w:rtl/>
        </w:rPr>
        <w:t>-</w:t>
      </w:r>
      <w:r w:rsidRPr="00FF1F89">
        <w:rPr>
          <w:rFonts w:ascii="Unikurd Jino" w:hAnsi="Unikurd Jino" w:cs="Unikurd Jino"/>
          <w:sz w:val="36"/>
          <w:szCs w:val="36"/>
          <w:rtl/>
        </w:rPr>
        <w:t>ئێرانی ئێستا</w:t>
      </w:r>
      <w:r w:rsidR="00930DBD">
        <w:rPr>
          <w:rFonts w:ascii="Unikurd Jino" w:hAnsi="Unikurd Jino" w:cs="Unikurd Jino" w:hint="cs"/>
          <w:sz w:val="36"/>
          <w:szCs w:val="36"/>
          <w:rtl/>
        </w:rPr>
        <w:t>-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ئاڵۆزی</w:t>
      </w:r>
      <w:r w:rsidR="002F1972" w:rsidRPr="00FF1F89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وێران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تاوێ بەستەیەک لەسەر لێوم بوو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 ئاستەم ئەمووت لەبەر نەوێران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ئەترسام کەسێ</w:t>
      </w:r>
      <w:r w:rsidR="002F1972" w:rsidRPr="00FF1F89">
        <w:rPr>
          <w:rFonts w:ascii="Unikurd Jino" w:hAnsi="Unikurd Jino" w:cs="Unikurd Jino" w:hint="cs"/>
          <w:sz w:val="36"/>
          <w:szCs w:val="36"/>
          <w:rtl/>
        </w:rPr>
        <w:t>ک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گوێی لە دەنگم بێ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بێت و ئاوێزەی گراوی شەنگم بێ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لەو شوێنەی شەوێ شایی سروشت بوو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بەیانی لەگەڵ دوژمن جەنگم بێ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دەس</w:t>
      </w:r>
      <w:r w:rsidR="00A03475">
        <w:rPr>
          <w:rFonts w:ascii="Unikurd Jino" w:hAnsi="Unikurd Jino" w:cs="Unikurd Jino" w:hint="cs"/>
          <w:sz w:val="36"/>
          <w:szCs w:val="36"/>
          <w:rtl/>
        </w:rPr>
        <w:t>ت</w:t>
      </w:r>
      <w:r w:rsidRPr="00FF1F89">
        <w:rPr>
          <w:rFonts w:ascii="Unikurd Jino" w:hAnsi="Unikurd Jino" w:cs="Unikurd Jino"/>
          <w:sz w:val="36"/>
          <w:szCs w:val="36"/>
          <w:rtl/>
        </w:rPr>
        <w:t>ی هاوڕێیەک نەگاتە دەستم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خۆشم بە تەنیا نەتوانم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هەستم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بەو ئەرکە</w:t>
      </w:r>
      <w:r w:rsidR="002F197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A03475">
        <w:rPr>
          <w:rFonts w:ascii="Unikurd Jino" w:hAnsi="Unikurd Jino" w:cs="Unikurd Jino"/>
          <w:sz w:val="36"/>
          <w:szCs w:val="36"/>
          <w:rtl/>
        </w:rPr>
        <w:t>و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پەکی فرمانم کەوێ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نەگاتە ئەنجام وەک خۆی</w:t>
      </w:r>
      <w:r w:rsidR="00930DBD">
        <w:rPr>
          <w:rFonts w:ascii="Unikurd Jino" w:hAnsi="Unikurd Jino" w:cs="Unikurd Jino" w:hint="cs"/>
          <w:sz w:val="36"/>
          <w:szCs w:val="36"/>
          <w:rtl/>
        </w:rPr>
        <w:t>: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مەبەستم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خەیاڵ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="00A03475">
        <w:rPr>
          <w:rFonts w:ascii="Unikurd Jino" w:hAnsi="Unikurd Jino" w:cs="Unikurd Jino"/>
          <w:sz w:val="36"/>
          <w:szCs w:val="36"/>
          <w:rtl/>
        </w:rPr>
        <w:t xml:space="preserve"> گەلێ جێی ئاوا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کردەوە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گرەوی لە بزەی ساوا بردەوە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چی لە مردن</w:t>
      </w:r>
      <w:r w:rsidR="002F197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کەم دەرفەتم نادا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نەخشەی خەیاڵم ببنە کردەوە</w:t>
      </w:r>
    </w:p>
    <w:p w14:paraId="3048534E" w14:textId="77777777" w:rsidR="00930DBD" w:rsidRPr="00FF1F89" w:rsidRDefault="00930DBD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1890E8A" w14:textId="77777777" w:rsidR="003742DB" w:rsidRDefault="00A03475" w:rsidP="00197701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بە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تەنیا شەوم ئاوا بردە سەر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کۆڵەکەم دانا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سەرم کردە سەر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خۆزگە ئەمردم لەوێ تا بۆتان</w:t>
      </w:r>
      <w:r w:rsidR="00197701" w:rsidRPr="00FF1F89">
        <w:rPr>
          <w:rFonts w:ascii="Unikurd Jino" w:hAnsi="Unikurd Jino" w:cs="Unikurd Jino"/>
          <w:sz w:val="36"/>
          <w:szCs w:val="36"/>
        </w:rPr>
        <w:t xml:space="preserve"> 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نەبوومایە هۆی ئێش و دەردی سەر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</w:p>
    <w:p w14:paraId="5DF84AE7" w14:textId="7F6DAAB7" w:rsidR="00930DBD" w:rsidRDefault="00197701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لەوێ ئەمردم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ئەنێژرام و بەس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ئیتر نەدەهات بۆ دیدەنیم کەس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باوک و دایکی (خۆشی</w:t>
      </w:r>
      <w:r w:rsidR="00032217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نەچێشتوو)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DB66DE">
        <w:rPr>
          <w:rFonts w:ascii="Unikurd Jino" w:hAnsi="Unikurd Jino" w:cs="Unikurd Jino"/>
          <w:sz w:val="36"/>
          <w:szCs w:val="36"/>
          <w:rtl/>
        </w:rPr>
        <w:t>وا نەدەبوونە خەڵو</w:t>
      </w:r>
      <w:r w:rsidRPr="00FF1F89">
        <w:rPr>
          <w:rFonts w:ascii="Unikurd Jino" w:hAnsi="Unikurd Jino" w:cs="Unikurd Jino"/>
          <w:sz w:val="36"/>
          <w:szCs w:val="36"/>
          <w:rtl/>
        </w:rPr>
        <w:t>ز و قەقنەس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DB66DE">
        <w:rPr>
          <w:rFonts w:ascii="Unikurd Jino" w:hAnsi="Unikurd Jino" w:cs="Unikurd Jino"/>
          <w:sz w:val="36"/>
          <w:szCs w:val="36"/>
          <w:rtl/>
        </w:rPr>
        <w:t>ئێستا کەوتو</w:t>
      </w:r>
      <w:r w:rsidRPr="00FF1F89">
        <w:rPr>
          <w:rFonts w:ascii="Unikurd Jino" w:hAnsi="Unikurd Jino" w:cs="Unikurd Jino"/>
          <w:sz w:val="36"/>
          <w:szCs w:val="36"/>
          <w:rtl/>
        </w:rPr>
        <w:t>مە ئەم شوێنە تەنگە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DB66DE">
        <w:rPr>
          <w:rFonts w:ascii="Unikurd Jino" w:hAnsi="Unikurd Jino" w:cs="Unikurd Jino"/>
          <w:sz w:val="36"/>
          <w:szCs w:val="36"/>
          <w:rtl/>
        </w:rPr>
        <w:t>ڕاخەرم خار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DB66DE">
        <w:rPr>
          <w:rFonts w:ascii="Unikurd Jino" w:hAnsi="Unikurd Jino" w:cs="Unikurd Jino"/>
          <w:sz w:val="36"/>
          <w:szCs w:val="36"/>
          <w:rtl/>
        </w:rPr>
        <w:t>و</w:t>
      </w:r>
      <w:r w:rsidR="00DB66D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سەرینم سەنگە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پەی</w:t>
      </w:r>
      <w:r w:rsidR="00930DB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 ڕۆژگاری ئایندە نابەم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ئەپرسم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ئەژیم؟ کەس ناڵێ </w:t>
      </w:r>
      <w:r w:rsidR="00032217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/>
          <w:sz w:val="36"/>
          <w:szCs w:val="36"/>
          <w:rtl/>
        </w:rPr>
        <w:t>ەنگە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ئەمڕۆ لێرەم و سبەی لە گۆڕێ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چش با ناویشم نەیەتە گۆڕێ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من بەڵێنی خۆم هەر ئەبەمە سەر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ڕێبازم لەناو گۆڕیش نەگۆڕێ</w:t>
      </w:r>
      <w:r w:rsidRPr="00FF1F89">
        <w:rPr>
          <w:rFonts w:ascii="Unikurd Jino" w:hAnsi="Unikurd Jino" w:cs="Unikurd Jino"/>
          <w:sz w:val="36"/>
          <w:szCs w:val="36"/>
        </w:rPr>
        <w:br/>
      </w:r>
    </w:p>
    <w:p w14:paraId="63F506CE" w14:textId="48F205D5" w:rsidR="003742DB" w:rsidRDefault="00DB66DE" w:rsidP="00930DB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قەندیل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  <w:r w:rsidR="00032217">
        <w:rPr>
          <w:rFonts w:ascii="Unikurd Jino" w:hAnsi="Unikurd Jino" w:cs="Unikurd Jino"/>
          <w:sz w:val="36"/>
          <w:szCs w:val="36"/>
          <w:rtl/>
        </w:rPr>
        <w:t>–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  <w:r>
        <w:rPr>
          <w:rFonts w:ascii="Unikurd Jino" w:hAnsi="Unikurd Jino" w:cs="Unikurd Jino" w:hint="cs"/>
          <w:sz w:val="36"/>
          <w:szCs w:val="36"/>
          <w:rtl/>
        </w:rPr>
        <w:t>و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>
        <w:rPr>
          <w:rFonts w:ascii="Unikurd Jino" w:hAnsi="Unikurd Jino" w:cs="Unikurd Jino"/>
          <w:sz w:val="36"/>
          <w:szCs w:val="36"/>
          <w:rtl/>
        </w:rPr>
        <w:t xml:space="preserve">سارا 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-</w:t>
      </w:r>
      <w:r>
        <w:rPr>
          <w:rFonts w:ascii="Unikurd Jino" w:hAnsi="Unikurd Jino" w:cs="Unikurd Jino" w:hint="cs"/>
          <w:sz w:val="36"/>
          <w:szCs w:val="36"/>
          <w:rtl/>
        </w:rPr>
        <w:t>و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قۆپی - ڕەنگینم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>
        <w:rPr>
          <w:rFonts w:ascii="Unikurd Jino" w:hAnsi="Unikurd Jino" w:cs="Unikurd Jino"/>
          <w:sz w:val="36"/>
          <w:szCs w:val="36"/>
          <w:rtl/>
        </w:rPr>
        <w:t>سامان و</w:t>
      </w:r>
      <w:r w:rsidR="0003221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تاج و تەخت و نگینم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بۆ سەربەخۆیی گەل بوو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خەبات و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لەگەڵ ئارەزووی خۆما جەنگینم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گەرچی وەک ماسی دەریا لە تۆڕا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دیار</w:t>
      </w:r>
      <w:r w:rsidR="00BF33B4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نیم لە هیچ کەس مەگەر لە تۆ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ڕا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بەڵام ئاسوودەی ئەوەم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باوەڕم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>
        <w:rPr>
          <w:rFonts w:ascii="Unikurd Jino" w:hAnsi="Unikurd Jino" w:cs="Unikurd Jino"/>
          <w:sz w:val="36"/>
          <w:szCs w:val="36"/>
          <w:rtl/>
        </w:rPr>
        <w:t>بە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>سەد ئەشکەنجە و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197701" w:rsidRPr="00FF1F89">
        <w:rPr>
          <w:rFonts w:ascii="Unikurd Jino" w:hAnsi="Unikurd Jino" w:cs="Unikurd Jino"/>
          <w:sz w:val="36"/>
          <w:szCs w:val="36"/>
          <w:rtl/>
        </w:rPr>
        <w:t xml:space="preserve"> تەفرە نەدۆڕا</w:t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  <w:r w:rsidR="00197701" w:rsidRPr="00FF1F89">
        <w:rPr>
          <w:rFonts w:ascii="Unikurd Jino" w:hAnsi="Unikurd Jino" w:cs="Unikurd Jino"/>
          <w:sz w:val="36"/>
          <w:szCs w:val="36"/>
        </w:rPr>
        <w:br/>
      </w:r>
    </w:p>
    <w:p w14:paraId="32001D4A" w14:textId="3B9D39AF" w:rsidR="003742DB" w:rsidRDefault="00197701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من ئەڕۆم و تا ئێوەش بمێنن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هەزاری وەک من دەستە و دامێنن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ببنە سەربازی سەر لە پێناوتان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بێ ئەوەی بۆ گیانبەخشین دامێنن</w:t>
      </w:r>
    </w:p>
    <w:p w14:paraId="775A09A6" w14:textId="77777777" w:rsidR="003742DB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67E6496" w14:textId="49706185" w:rsidR="00197701" w:rsidRDefault="00197701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زیندانی موسڵ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DB66DE">
        <w:rPr>
          <w:rFonts w:ascii="Unikurd Jino" w:hAnsi="Unikurd Jino" w:cs="Unikurd Jino"/>
          <w:sz w:val="36"/>
          <w:szCs w:val="36"/>
          <w:rtl/>
        </w:rPr>
        <w:t>بەشی سێدا</w:t>
      </w:r>
      <w:r w:rsidR="00DB66DE">
        <w:rPr>
          <w:rFonts w:ascii="Unikurd Jino" w:hAnsi="Unikurd Jino" w:cs="Unikurd Jino" w:hint="cs"/>
          <w:sz w:val="36"/>
          <w:szCs w:val="36"/>
          <w:rtl/>
        </w:rPr>
        <w:t>رە</w:t>
      </w:r>
    </w:p>
    <w:p w14:paraId="1B6F8AC2" w14:textId="3D5F2521" w:rsidR="00DB66DE" w:rsidRPr="00FF1F89" w:rsidRDefault="009A6987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  <w:lang w:bidi="ar-IQ"/>
        </w:rPr>
      </w:pPr>
      <w:r>
        <w:rPr>
          <w:rFonts w:ascii="Unikurd Jino" w:hAnsi="Unikurd Jino" w:cs="Unikurd Jino" w:hint="cs"/>
          <w:sz w:val="36"/>
          <w:szCs w:val="36"/>
          <w:rtl/>
          <w:lang w:bidi="ar-IQ"/>
        </w:rPr>
        <w:t>٨/٦/١٩٧٩</w:t>
      </w:r>
    </w:p>
    <w:p w14:paraId="57DE4E8F" w14:textId="77777777" w:rsidR="004C5520" w:rsidRPr="00FF1F89" w:rsidRDefault="004C5520" w:rsidP="004C5520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A83C75C" w14:textId="2265052A" w:rsidR="00AE1F30" w:rsidRDefault="001A71BF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3</w:t>
      </w:r>
    </w:p>
    <w:p w14:paraId="1883E46B" w14:textId="7BD622FA" w:rsidR="00302FEC" w:rsidRDefault="00302FE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ژیا</w:t>
      </w:r>
      <w:r w:rsidR="00C050BA">
        <w:rPr>
          <w:rFonts w:ascii="Unikurd Jino" w:hAnsi="Unikurd Jino" w:cs="Unikurd Jino" w:hint="cs"/>
          <w:sz w:val="36"/>
          <w:szCs w:val="36"/>
          <w:rtl/>
        </w:rPr>
        <w:t>ن</w:t>
      </w:r>
    </w:p>
    <w:p w14:paraId="6108C568" w14:textId="77777777" w:rsidR="00C050BA" w:rsidRPr="00FF1F89" w:rsidRDefault="00C050BA" w:rsidP="00C050BA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0B99A6F" w14:textId="288A18E6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ژینم وەک خەوێ هاتە پێش چاوی </w:t>
      </w:r>
    </w:p>
    <w:p w14:paraId="5B665270" w14:textId="3C70E53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کوردستان تێر تێر نەژیام لە ناوی</w:t>
      </w:r>
    </w:p>
    <w:p w14:paraId="001BB94A" w14:textId="6E2F5D0F" w:rsidR="00584CA9" w:rsidRPr="00FF1F89" w:rsidRDefault="00584CA9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ژ</w:t>
      </w:r>
      <w:r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ام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خزم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ت</w:t>
      </w:r>
      <w:r w:rsidR="00C050BA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بک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م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تا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  <w:r w:rsidR="00C050BA">
        <w:rPr>
          <w:rFonts w:ascii="Unikurd Jino" w:hAnsi="Unikurd Jino" w:cs="Unikurd Jino" w:hint="cs"/>
          <w:sz w:val="36"/>
          <w:szCs w:val="36"/>
          <w:rtl/>
        </w:rPr>
        <w:t>ه</w:t>
      </w:r>
      <w:r w:rsidRPr="00FF1F89">
        <w:rPr>
          <w:rFonts w:ascii="Unikurd Jino" w:hAnsi="Unikurd Jino" w:cs="Unikurd Jino"/>
          <w:sz w:val="36"/>
          <w:szCs w:val="36"/>
          <w:rtl/>
        </w:rPr>
        <w:t>ـ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م</w:t>
      </w:r>
    </w:p>
    <w:p w14:paraId="2C2664BC" w14:textId="77777777" w:rsidR="00584CA9" w:rsidRPr="00FF1F89" w:rsidRDefault="00584CA9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شو</w:t>
      </w:r>
      <w:r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</w:t>
      </w:r>
      <w:r w:rsidRPr="00FF1F89">
        <w:rPr>
          <w:rFonts w:ascii="Unikurd Jino" w:hAnsi="Unikurd Jino" w:cs="Unikurd Jino" w:hint="cs"/>
          <w:sz w:val="36"/>
          <w:szCs w:val="36"/>
          <w:rtl/>
        </w:rPr>
        <w:t>ۆ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ش</w:t>
      </w:r>
      <w:r w:rsidRPr="00FF1F89">
        <w:rPr>
          <w:rFonts w:ascii="Unikurd Jino" w:hAnsi="Unikurd Jino" w:cs="Unikurd Jino" w:hint="cs"/>
          <w:sz w:val="36"/>
          <w:szCs w:val="36"/>
          <w:rtl/>
        </w:rPr>
        <w:t>ۆڕ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ش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</w:t>
      </w:r>
      <w:r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ا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نم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ره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م</w:t>
      </w:r>
    </w:p>
    <w:p w14:paraId="431C8A0B" w14:textId="19BACF16" w:rsidR="00584CA9" w:rsidRPr="00FF1F89" w:rsidRDefault="00584CA9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ژ</w:t>
      </w:r>
      <w:r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ام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تا د</w:t>
      </w:r>
      <w:r w:rsidRPr="00FF1F89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ک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ک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و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لا</w:t>
      </w:r>
      <w:r w:rsidR="00CF07C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م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ەڕێ</w:t>
      </w:r>
      <w:r w:rsidR="00CF07C1">
        <w:rPr>
          <w:rFonts w:ascii="Unikurd Jino" w:hAnsi="Unikurd Jino" w:cs="Unikurd Jino" w:hint="cs"/>
          <w:sz w:val="36"/>
          <w:szCs w:val="36"/>
          <w:rtl/>
        </w:rPr>
        <w:t>ی</w:t>
      </w:r>
    </w:p>
    <w:p w14:paraId="17316431" w14:textId="2EA730AC" w:rsidR="00584CA9" w:rsidRPr="00FF1F89" w:rsidRDefault="00584CA9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هاو</w:t>
      </w:r>
      <w:r w:rsidRPr="00FF1F89">
        <w:rPr>
          <w:rFonts w:ascii="Unikurd Jino" w:hAnsi="Unikurd Jino" w:cs="Unikurd Jino" w:hint="cs"/>
          <w:sz w:val="36"/>
          <w:szCs w:val="36"/>
          <w:rtl/>
        </w:rPr>
        <w:t>ڕێی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شم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رگ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م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زامار 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ب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ێی</w:t>
      </w:r>
    </w:p>
    <w:p w14:paraId="6698E9B1" w14:textId="2C60A121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 w:hint="cs"/>
          <w:sz w:val="36"/>
          <w:szCs w:val="36"/>
          <w:rtl/>
        </w:rPr>
        <w:t>ن</w:t>
      </w:r>
      <w:r w:rsidRPr="00DD67CF">
        <w:rPr>
          <w:rFonts w:ascii="Unikurd Jino" w:hAnsi="Unikurd Jino" w:cs="Unikurd Jino"/>
          <w:sz w:val="36"/>
          <w:szCs w:val="36"/>
          <w:rtl/>
        </w:rPr>
        <w:t>ەژیام خزمەتێک بۆ گەل تۆمار</w:t>
      </w:r>
      <w:r w:rsidR="00CF07C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کەم </w:t>
      </w:r>
    </w:p>
    <w:p w14:paraId="134A133B" w14:textId="5D9B7712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ڕووم بێ! ڕوو بەرەو ئاڵای کرێکار</w:t>
      </w:r>
      <w:r w:rsidR="00CF07C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DD67CF">
        <w:rPr>
          <w:rFonts w:ascii="Unikurd Jino" w:hAnsi="Unikurd Jino" w:cs="Unikurd Jino"/>
          <w:sz w:val="36"/>
          <w:szCs w:val="36"/>
          <w:rtl/>
        </w:rPr>
        <w:t>کەم</w:t>
      </w:r>
    </w:p>
    <w:p w14:paraId="1BD06F70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نەژیام هێند بکەم پێشمەرگایەتی </w:t>
      </w:r>
    </w:p>
    <w:p w14:paraId="264FED96" w14:textId="6FF1B5B2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برا شەرم نەکا</w:t>
      </w:r>
      <w:r w:rsidR="00DB66DE">
        <w:rPr>
          <w:rFonts w:ascii="Unikurd Jino" w:hAnsi="Unikurd Jino" w:cs="Unikurd Jino" w:hint="cs"/>
          <w:sz w:val="36"/>
          <w:szCs w:val="36"/>
          <w:rtl/>
        </w:rPr>
        <w:t>: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بڵێن</w:t>
      </w:r>
      <w:r w:rsidR="00CF07C1">
        <w:rPr>
          <w:rFonts w:ascii="Unikurd Jino" w:hAnsi="Unikurd Jino" w:cs="Unikurd Jino" w:hint="cs"/>
          <w:sz w:val="36"/>
          <w:szCs w:val="36"/>
          <w:rtl/>
        </w:rPr>
        <w:t>: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برایەتی</w:t>
      </w:r>
    </w:p>
    <w:p w14:paraId="635A5B6C" w14:textId="0BB31E11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نەژیام ئەو کەسەی وەک منەو</w:t>
      </w:r>
      <w:r w:rsidR="00CF07C1">
        <w:rPr>
          <w:rFonts w:ascii="Unikurd Jino" w:hAnsi="Unikurd Jino" w:cs="Unikurd Jino" w:hint="cs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دیلە </w:t>
      </w:r>
    </w:p>
    <w:p w14:paraId="1C722676" w14:textId="2DF9FF86" w:rsidR="00DD67CF" w:rsidRPr="00DD67CF" w:rsidRDefault="00DD67CF" w:rsidP="00CF07C1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ئازاد</w:t>
      </w:r>
      <w:r w:rsidR="00CF07C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DD67CF">
        <w:rPr>
          <w:rFonts w:ascii="Unikurd Jino" w:hAnsi="Unikurd Jino" w:cs="Unikurd Jino"/>
          <w:sz w:val="36"/>
          <w:szCs w:val="36"/>
          <w:rtl/>
        </w:rPr>
        <w:t>بێ و بڵێ</w:t>
      </w:r>
      <w:r w:rsidR="00CF07C1">
        <w:rPr>
          <w:rFonts w:ascii="Unikurd Jino" w:hAnsi="Unikurd Jino" w:cs="Unikurd Jino" w:hint="cs"/>
          <w:sz w:val="36"/>
          <w:szCs w:val="36"/>
          <w:rtl/>
        </w:rPr>
        <w:t>: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برام لە قەندیلە</w:t>
      </w:r>
    </w:p>
    <w:p w14:paraId="623A49BE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ئەچمە دیدەنی لەو جێ هەوارە </w:t>
      </w:r>
    </w:p>
    <w:p w14:paraId="712BE5CC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کە بنکەی سووری هیوای هەژارە </w:t>
      </w:r>
    </w:p>
    <w:p w14:paraId="3C1BB2E7" w14:textId="46BE23E0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lastRenderedPageBreak/>
        <w:t>کە زانکۆی شە</w:t>
      </w:r>
      <w:r w:rsidR="00CF07C1">
        <w:rPr>
          <w:rFonts w:ascii="Unikurd Jino" w:hAnsi="Unikurd Jino" w:cs="Unikurd Jino" w:hint="cs"/>
          <w:sz w:val="36"/>
          <w:szCs w:val="36"/>
          <w:rtl/>
        </w:rPr>
        <w:t>ڕ</w:t>
      </w:r>
      <w:r w:rsidRPr="00DD67CF">
        <w:rPr>
          <w:rFonts w:ascii="Unikurd Jino" w:hAnsi="Unikurd Jino" w:cs="Unikurd Jino"/>
          <w:sz w:val="36"/>
          <w:szCs w:val="36"/>
          <w:rtl/>
        </w:rPr>
        <w:t>ی پێ</w:t>
      </w:r>
      <w:r w:rsidR="00CF07C1">
        <w:rPr>
          <w:rFonts w:ascii="Unikurd Jino" w:hAnsi="Unikurd Jino" w:cs="Unikurd Jino" w:hint="cs"/>
          <w:sz w:val="36"/>
          <w:szCs w:val="36"/>
          <w:rtl/>
        </w:rPr>
        <w:t>ش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مەرگانەیە </w:t>
      </w:r>
    </w:p>
    <w:p w14:paraId="0DAB220F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ڕمی ئاراستەی ڕووی بێگانەیە</w:t>
      </w:r>
    </w:p>
    <w:p w14:paraId="794660A1" w14:textId="6ACC7DF6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نەژیام بێتەوە</w:t>
      </w:r>
      <w:r w:rsidR="00CF07C1">
        <w:rPr>
          <w:rFonts w:ascii="Unikurd Jino" w:hAnsi="Unikurd Jino" w:cs="Unikurd Jino" w:hint="cs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بچمە سەردانی </w:t>
      </w:r>
    </w:p>
    <w:p w14:paraId="1BF5EFC2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پێکەوە بچینە نێو ئاوەدانی </w:t>
      </w:r>
    </w:p>
    <w:p w14:paraId="44FBB546" w14:textId="5F02FA5E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کۆڕی گفتوگۆی هەر وەکو</w:t>
      </w:r>
      <w:r w:rsidR="00104431">
        <w:rPr>
          <w:rFonts w:ascii="Unikurd Jino" w:hAnsi="Unikurd Jino" w:cs="Unikurd Jino" w:hint="cs"/>
          <w:sz w:val="36"/>
          <w:szCs w:val="36"/>
          <w:rtl/>
        </w:rPr>
        <w:t>و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جاران </w:t>
      </w:r>
    </w:p>
    <w:p w14:paraId="0766296E" w14:textId="104BD7B8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ببەستین لەگەڵ خەڵکی</w:t>
      </w:r>
      <w:r w:rsidR="00104431">
        <w:rPr>
          <w:rFonts w:ascii="Unikurd Jino" w:hAnsi="Unikurd Jino" w:cs="Unikurd Jino" w:hint="cs"/>
          <w:sz w:val="36"/>
          <w:szCs w:val="36"/>
          <w:rtl/>
        </w:rPr>
        <w:t>ی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ئێواران</w:t>
      </w:r>
    </w:p>
    <w:p w14:paraId="7550231F" w14:textId="42092EBE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بەتێری باسی ئەم زوڵم و زۆرە </w:t>
      </w:r>
    </w:p>
    <w:p w14:paraId="1E604504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شی بکەینەوە بۆیان بە نۆرە</w:t>
      </w:r>
    </w:p>
    <w:p w14:paraId="6E445B87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نەژیام کۆرپەیەک ناو بنێم - تۆڵە</w:t>
      </w:r>
      <w:r w:rsidRPr="00DD67CF">
        <w:rPr>
          <w:rFonts w:ascii="Unikurd Jino" w:hAnsi="Unikurd Jino" w:cs="Unikurd Jino"/>
          <w:sz w:val="36"/>
          <w:szCs w:val="36"/>
        </w:rPr>
        <w:t xml:space="preserve"> -</w:t>
      </w:r>
    </w:p>
    <w:p w14:paraId="4F784945" w14:textId="755309E9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بڕواتە شوێنم با نەڵێن</w:t>
      </w:r>
      <w:r w:rsidR="00CF07C1">
        <w:rPr>
          <w:rFonts w:ascii="Unikurd Jino" w:hAnsi="Unikurd Jino" w:cs="Unikurd Jino" w:hint="cs"/>
          <w:sz w:val="36"/>
          <w:szCs w:val="36"/>
          <w:rtl/>
        </w:rPr>
        <w:t>: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چۆڵە </w:t>
      </w:r>
    </w:p>
    <w:p w14:paraId="549FC664" w14:textId="395DA4CF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نەژیام برازایەک ناو بنێم</w:t>
      </w:r>
      <w:r w:rsidR="008B0A15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DD67CF">
        <w:rPr>
          <w:rFonts w:ascii="Unikurd Jino" w:hAnsi="Unikurd Jino" w:cs="Unikurd Jino"/>
          <w:sz w:val="36"/>
          <w:szCs w:val="36"/>
          <w:rtl/>
        </w:rPr>
        <w:t>ژیلوان</w:t>
      </w:r>
      <w:r w:rsidRPr="00DD67CF">
        <w:rPr>
          <w:rFonts w:ascii="Unikurd Jino" w:hAnsi="Unikurd Jino" w:cs="Unikurd Jino"/>
          <w:sz w:val="36"/>
          <w:szCs w:val="36"/>
        </w:rPr>
        <w:t xml:space="preserve"> </w:t>
      </w:r>
    </w:p>
    <w:p w14:paraId="108ABA81" w14:textId="489F7314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تا نەڵێن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گەردوون بۆ پیاوکوژی لوان</w:t>
      </w:r>
    </w:p>
    <w:p w14:paraId="3521A7FA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برازا تەمێ کا بە مەرگی مامی </w:t>
      </w:r>
    </w:p>
    <w:p w14:paraId="6735F5BD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ئاو نەدا بە خوێن ڕەگی نەمامی </w:t>
      </w:r>
    </w:p>
    <w:p w14:paraId="1C213E49" w14:textId="280E99D0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نەژیام بۆ خەڵکی ببمە جێی بڕوا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425F3C34" w14:textId="3FD07F76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نەڵێن بێ سوود بوو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چش </w:t>
      </w:r>
      <w:r w:rsidR="008B0A15">
        <w:rPr>
          <w:rFonts w:ascii="Unikurd Jino" w:hAnsi="Unikurd Jino" w:cs="Unikurd Jino" w:hint="cs"/>
          <w:sz w:val="36"/>
          <w:szCs w:val="36"/>
          <w:rtl/>
        </w:rPr>
        <w:t>-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دەبا بڕوا</w:t>
      </w:r>
    </w:p>
    <w:p w14:paraId="5A956DE2" w14:textId="3CB69959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نەژیام بۆ نەوەی نوێ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ڕێ تەخت کەم </w:t>
      </w:r>
    </w:p>
    <w:p w14:paraId="31A54C85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نەک جارێ سەد جار گیانم بەخت کەم </w:t>
      </w:r>
    </w:p>
    <w:p w14:paraId="2D7566DB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نەژیم بۆ مردن بمرم پیاوانە </w:t>
      </w:r>
    </w:p>
    <w:p w14:paraId="0BF79F8D" w14:textId="77777777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مەرگم ببێتە یەک دەریا وانە </w:t>
      </w:r>
    </w:p>
    <w:p w14:paraId="35B09C58" w14:textId="19A060F9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 xml:space="preserve">نەژیام تا نەوەی </w:t>
      </w:r>
      <w:r w:rsidR="008B0A15">
        <w:rPr>
          <w:rFonts w:ascii="Unikurd Jino" w:hAnsi="Unikurd Jino" w:cs="Unikurd Jino" w:hint="cs"/>
          <w:sz w:val="36"/>
          <w:szCs w:val="36"/>
          <w:rtl/>
        </w:rPr>
        <w:t xml:space="preserve">تازە </w:t>
      </w:r>
      <w:r w:rsidRPr="00DD67CF">
        <w:rPr>
          <w:rFonts w:ascii="Unikurd Jino" w:hAnsi="Unikurd Jino" w:cs="Unikurd Jino"/>
          <w:sz w:val="36"/>
          <w:szCs w:val="36"/>
          <w:rtl/>
        </w:rPr>
        <w:t>ببینم</w:t>
      </w:r>
    </w:p>
    <w:p w14:paraId="536AB7AE" w14:textId="76857C48" w:rsidR="00DD67CF" w:rsidRPr="00DD67CF" w:rsidRDefault="00DD67CF" w:rsidP="00DD67CF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D67CF">
        <w:rPr>
          <w:rFonts w:ascii="Unikurd Jino" w:hAnsi="Unikurd Jino" w:cs="Unikurd Jino"/>
          <w:sz w:val="36"/>
          <w:szCs w:val="36"/>
          <w:rtl/>
        </w:rPr>
        <w:t>بۆیام هەڵڕێژم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چی تیایە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DD67CF">
        <w:rPr>
          <w:rFonts w:ascii="Unikurd Jino" w:hAnsi="Unikurd Jino" w:cs="Unikurd Jino"/>
          <w:sz w:val="36"/>
          <w:szCs w:val="36"/>
          <w:rtl/>
        </w:rPr>
        <w:t xml:space="preserve"> بینم </w:t>
      </w:r>
    </w:p>
    <w:p w14:paraId="3AA184F6" w14:textId="22C936BF" w:rsidR="00584CA9" w:rsidRPr="00FF1F89" w:rsidRDefault="00BA6677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تا هەموو هەستی پەنگ خوارد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وی دەروون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دەربڕم و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بانگم بگاتە گەردوون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بیدا لە ژێی گوێی هەموو جەماوەر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پارتیزانانە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ببنە جەنگاوەر</w:t>
      </w:r>
      <w:r w:rsidR="008B0A15">
        <w:rPr>
          <w:rFonts w:ascii="Unikurd Jino" w:hAnsi="Unikurd Jino" w:cs="Unikurd Jino" w:hint="cs"/>
          <w:sz w:val="36"/>
          <w:szCs w:val="36"/>
          <w:rtl/>
        </w:rPr>
        <w:t>..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lastRenderedPageBreak/>
        <w:t>خەباتی سەختی - کۆمەڵە - و کەڵکی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ببێتە ئەزموون بۆ هەموو خەڵکی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هەر لە خۆرهەڵات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هەتا خۆرئاوا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>
        <w:rPr>
          <w:rFonts w:ascii="Unikurd Jino" w:hAnsi="Unikurd Jino" w:cs="Unikurd Jino"/>
          <w:sz w:val="36"/>
          <w:szCs w:val="36"/>
          <w:rtl/>
        </w:rPr>
        <w:t xml:space="preserve">بڵێن </w:t>
      </w:r>
      <w:r>
        <w:rPr>
          <w:rFonts w:ascii="Unikurd Jino" w:hAnsi="Unikurd Jino" w:cs="Unikurd Jino" w:hint="cs"/>
          <w:sz w:val="36"/>
          <w:szCs w:val="36"/>
          <w:rtl/>
        </w:rPr>
        <w:t>نموونەی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کادری ئاوا</w:t>
      </w:r>
      <w:r w:rsidR="008B0A15">
        <w:rPr>
          <w:rFonts w:ascii="Unikurd Jino" w:hAnsi="Unikurd Jino" w:cs="Unikurd Jino" w:hint="cs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کەم و پوختە بێ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نەک بۆر</w:t>
      </w:r>
      <w:r w:rsidR="0010443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16427A">
        <w:rPr>
          <w:rFonts w:ascii="Unikurd Jino" w:hAnsi="Unikurd Jino" w:cs="Unikurd Jino" w:hint="cs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گەلێک بێ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لەگەڵ کاروانی هەرچی گەلێک بێ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ئەشێ بکرێتە سەرمەشقی خەبات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هۆی ڕزگاریی بێ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بۆ گەل </w:t>
      </w:r>
      <w:r w:rsidR="00F220B5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="00F220B5" w:rsidRPr="00FF1F89">
        <w:rPr>
          <w:rFonts w:ascii="Unikurd Jino" w:hAnsi="Unikurd Jino" w:cs="Unikurd Jino"/>
          <w:sz w:val="36"/>
          <w:szCs w:val="36"/>
          <w:rtl/>
        </w:rPr>
        <w:t xml:space="preserve"> وڵات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نەژیام بەو ئەرکەی سەرشانم هەستم</w:t>
      </w:r>
      <w:r w:rsidR="00F220B5" w:rsidRPr="00FF1F89">
        <w:rPr>
          <w:rFonts w:ascii="Unikurd Jino" w:hAnsi="Unikurd Jino" w:cs="Unikurd Jino"/>
          <w:sz w:val="36"/>
          <w:szCs w:val="36"/>
        </w:rPr>
        <w:br/>
      </w:r>
      <w:r w:rsidR="00F220B5" w:rsidRPr="00FF1F89">
        <w:rPr>
          <w:rFonts w:ascii="Unikurd Jino" w:hAnsi="Unikurd Jino" w:cs="Unikurd Jino"/>
          <w:sz w:val="36"/>
          <w:szCs w:val="36"/>
          <w:rtl/>
        </w:rPr>
        <w:t>بێتە دی هەموو خۆزگە و مەبەستم</w:t>
      </w:r>
    </w:p>
    <w:p w14:paraId="3E3054B4" w14:textId="77777777" w:rsidR="00584CA9" w:rsidRPr="00FF1F89" w:rsidRDefault="00584CA9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</w:t>
      </w:r>
      <w:r w:rsidRPr="00FF1F89">
        <w:rPr>
          <w:rFonts w:ascii="Unikurd Jino" w:hAnsi="Unikurd Jino" w:cs="Unikurd Jino" w:hint="cs"/>
          <w:sz w:val="36"/>
          <w:szCs w:val="36"/>
          <w:rtl/>
        </w:rPr>
        <w:t>ۆ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نان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</w:t>
      </w:r>
      <w:r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ئــــــ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وان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ئــــــ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مــــــــرم</w:t>
      </w:r>
    </w:p>
    <w:p w14:paraId="4D0B673C" w14:textId="2E2A55F5" w:rsidR="00584CA9" w:rsidRPr="00FF1F89" w:rsidRDefault="00584CA9" w:rsidP="00584CA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بــــــ</w:t>
      </w:r>
      <w:r w:rsidRPr="00FF1F89">
        <w:rPr>
          <w:rFonts w:ascii="Unikurd Jino" w:hAnsi="Unikurd Jino" w:cs="Unikurd Jino" w:hint="cs"/>
          <w:sz w:val="36"/>
          <w:szCs w:val="36"/>
          <w:rtl/>
        </w:rPr>
        <w:t>ۆیە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داو</w:t>
      </w:r>
      <w:r w:rsidRPr="00FF1F89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ــــن</w:t>
      </w:r>
      <w:r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کوردســـــــتان ئ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 w:hint="eastAsia"/>
          <w:sz w:val="36"/>
          <w:szCs w:val="36"/>
          <w:rtl/>
        </w:rPr>
        <w:t>گرم</w:t>
      </w:r>
      <w:r w:rsidR="0016427A">
        <w:rPr>
          <w:rFonts w:ascii="Unikurd Jino" w:hAnsi="Unikurd Jino" w:cs="Unikurd Jino" w:hint="cs"/>
          <w:sz w:val="36"/>
          <w:szCs w:val="36"/>
          <w:rtl/>
        </w:rPr>
        <w:t>:</w:t>
      </w:r>
    </w:p>
    <w:p w14:paraId="1F422992" w14:textId="25F218BA" w:rsidR="003742DB" w:rsidRDefault="006A6297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بمخاتە ڕیزی مەردانی ئازا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ئارەزووم وا</w:t>
      </w:r>
      <w:r w:rsidR="00BA667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بو</w:t>
      </w:r>
      <w:r w:rsidR="0016427A">
        <w:rPr>
          <w:rFonts w:ascii="Unikurd Jino" w:hAnsi="Unikurd Jino" w:cs="Unikurd Jino" w:hint="cs"/>
          <w:sz w:val="36"/>
          <w:szCs w:val="36"/>
          <w:rtl/>
        </w:rPr>
        <w:t>و،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بەڵام نەسازا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ئەم ویست خزمەتی ووڵات پیشەم بێ‌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ئاڵای سوور بووكی نو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هەمیشەم بێ‌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چی بكەم .. نەخشەكەم مردن تێكی دا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دوژمن خوێنەكەم وا</w:t>
      </w:r>
      <w:r w:rsidR="00BA667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لە</w:t>
      </w:r>
      <w:r w:rsidR="00BA667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پێكی دا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بەڵێ‌ پ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وایە لەناوم ئەبا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نازانێ‌ بەرەو هەتاوم ئەبا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بەرەو خۆر</w:t>
      </w:r>
      <w:r w:rsidR="0016427A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بازووم پێ‌ هەڵ ئەماڵێ‌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ئەبمە ڕوناكی بۆ هەموو ماڵێ‌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چەند ڕۆژێكی تر بەرەو سێدارە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ئەبرێم و ئەمرم</w:t>
      </w:r>
      <w:r w:rsidR="0016427A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گیانیش بێدارە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بۆیە كە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دوژمن لێم ببێ‌ بە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دێو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پاڕانەوەم ل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نایەتە سەر لێو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زامی ئەشكەنجە</w:t>
      </w:r>
      <w:r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BA6677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بەند</w:t>
      </w:r>
      <w:r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كۆت و پەت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سەرم بۆ دوژمن نەوی ناكا قەت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مەردانە</w:t>
      </w:r>
      <w:r w:rsidR="00BD340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پێكی مردن ئەكەم نۆش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چش لەمن</w:t>
      </w:r>
      <w:r w:rsidR="009A698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سەری هاوڕێیانم خۆش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بەڵام كە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ئەمویست نەمرم بە</w:t>
      </w:r>
      <w:r w:rsidR="00BD340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گەنجی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كوردستان ئەیوت</w:t>
      </w:r>
      <w:r w:rsidR="0016427A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پێویستمە ڕەنجی</w:t>
      </w:r>
    </w:p>
    <w:p w14:paraId="16FB9F4B" w14:textId="77777777" w:rsidR="003742DB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E2AC62E" w14:textId="484194F0" w:rsidR="001A71BF" w:rsidRDefault="00BD3409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زیندانی موسڵ</w:t>
      </w:r>
    </w:p>
    <w:p w14:paraId="4FBA754E" w14:textId="6CBF23A1" w:rsidR="00BD3409" w:rsidRDefault="00BD3409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بەشی سێدارە</w:t>
      </w:r>
    </w:p>
    <w:p w14:paraId="7BC6CB53" w14:textId="207E84FC" w:rsidR="00BD3409" w:rsidRDefault="00BD3409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١٥/٧/١٩٧٩</w:t>
      </w:r>
    </w:p>
    <w:p w14:paraId="30C06AA6" w14:textId="77777777" w:rsidR="003742DB" w:rsidRPr="00BD3409" w:rsidRDefault="003742DB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0696D7B4" w14:textId="259288D4" w:rsidR="001A71BF" w:rsidRDefault="001A71BF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4</w:t>
      </w:r>
      <w:r w:rsidRPr="00FF1F89">
        <w:rPr>
          <w:rFonts w:ascii="Unikurd Jino" w:hAnsi="Unikurd Jino" w:cs="Unikurd Jino"/>
          <w:sz w:val="36"/>
          <w:szCs w:val="36"/>
          <w:rtl/>
        </w:rPr>
        <w:br/>
        <w:t xml:space="preserve">بۆ </w:t>
      </w:r>
      <w:r w:rsidR="006A6297" w:rsidRPr="00FF1F89">
        <w:rPr>
          <w:rFonts w:ascii="Unikurd Jino" w:hAnsi="Unikurd Jino" w:cs="Unikurd Jino"/>
          <w:sz w:val="36"/>
          <w:szCs w:val="36"/>
          <w:rtl/>
        </w:rPr>
        <w:t>ئا</w:t>
      </w:r>
      <w:r w:rsidRPr="00FF1F89">
        <w:rPr>
          <w:rFonts w:ascii="Unikurd Jino" w:hAnsi="Unikurd Jino" w:cs="Unikurd Jino"/>
          <w:sz w:val="36"/>
          <w:szCs w:val="36"/>
          <w:rtl/>
        </w:rPr>
        <w:t>زیزەکەم</w:t>
      </w:r>
    </w:p>
    <w:p w14:paraId="01980057" w14:textId="77777777" w:rsidR="006216DC" w:rsidRPr="00FF1F89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</w:rPr>
      </w:pPr>
    </w:p>
    <w:p w14:paraId="63DDD86C" w14:textId="6FE96893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ڕێیان داوی بۆ یەک جار</w:t>
      </w:r>
    </w:p>
    <w:p w14:paraId="65F481B8" w14:textId="77777777" w:rsidR="006A6297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توخوا </w:t>
      </w:r>
      <w:r w:rsidR="006A6297" w:rsidRPr="00FF1F89">
        <w:rPr>
          <w:rFonts w:ascii="Unikurd Jino" w:hAnsi="Unikurd Jino" w:cs="Unikurd Jino"/>
          <w:sz w:val="36"/>
          <w:szCs w:val="36"/>
          <w:rtl/>
        </w:rPr>
        <w:t>ئا</w:t>
      </w:r>
      <w:r w:rsidRPr="00FF1F89">
        <w:rPr>
          <w:rFonts w:ascii="Unikurd Jino" w:hAnsi="Unikurd Jino" w:cs="Unikurd Jino"/>
          <w:sz w:val="36"/>
          <w:szCs w:val="36"/>
          <w:rtl/>
        </w:rPr>
        <w:t>زیز</w:t>
      </w:r>
    </w:p>
    <w:p w14:paraId="50C4A4BD" w14:textId="702C137C" w:rsidR="001A71BF" w:rsidRPr="00FF1F89" w:rsidRDefault="001A71BF" w:rsidP="006A629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دیدەنیم کە</w:t>
      </w:r>
    </w:p>
    <w:p w14:paraId="2CCB6265" w14:textId="77777777" w:rsidR="00104431" w:rsidRDefault="001A71BF" w:rsidP="00104431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چەند ڕۆژێکم وەرزی بەهار ماوە</w:t>
      </w:r>
    </w:p>
    <w:p w14:paraId="0A82CFC0" w14:textId="209C71ED" w:rsidR="001A71BF" w:rsidRPr="00FF1F89" w:rsidRDefault="001A71BF" w:rsidP="00104431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(بێ وادە) هات پاییز</w:t>
      </w:r>
    </w:p>
    <w:p w14:paraId="2E8887CE" w14:textId="77777777" w:rsidR="006A6297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خەزەڵوەرە </w:t>
      </w:r>
    </w:p>
    <w:p w14:paraId="5768B97D" w14:textId="48598D24" w:rsidR="001A71BF" w:rsidRPr="00FF1F89" w:rsidRDefault="001A71BF" w:rsidP="006A629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توخوا وەرە</w:t>
      </w:r>
      <w:r w:rsidRPr="00FF1F89">
        <w:rPr>
          <w:rFonts w:ascii="Unikurd Jino" w:hAnsi="Unikurd Jino" w:cs="Unikurd Jino"/>
          <w:sz w:val="36"/>
          <w:szCs w:val="36"/>
        </w:rPr>
        <w:t xml:space="preserve"> . . . </w:t>
      </w:r>
    </w:p>
    <w:p w14:paraId="0127E436" w14:textId="06204AEB" w:rsidR="006A6297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دیدەنیم کە</w:t>
      </w:r>
      <w:r w:rsidR="009A6987">
        <w:rPr>
          <w:rFonts w:ascii="Unikurd Jino" w:hAnsi="Unikurd Jino" w:cs="Unikurd Jino" w:hint="cs"/>
          <w:sz w:val="36"/>
          <w:szCs w:val="36"/>
          <w:rtl/>
        </w:rPr>
        <w:t>:</w:t>
      </w:r>
    </w:p>
    <w:p w14:paraId="67A0C7D9" w14:textId="7E101CC7" w:rsidR="001A71BF" w:rsidRPr="00FF1F89" w:rsidRDefault="001A71BF" w:rsidP="006A629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با وا تێ</w:t>
      </w:r>
      <w:r w:rsidR="006A6297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نەگەن کە دەردی </w:t>
      </w:r>
    </w:p>
    <w:p w14:paraId="0B74DB6D" w14:textId="73EE96C5" w:rsidR="00431728" w:rsidRPr="00FF1F89" w:rsidRDefault="009A698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س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ورە گوڵی</w:t>
      </w:r>
    </w:p>
    <w:p w14:paraId="2EEAF566" w14:textId="3190A7BF" w:rsidR="0016427A" w:rsidRDefault="009A6987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گەشی دوێن</w:t>
      </w:r>
      <w:r>
        <w:rPr>
          <w:rFonts w:ascii="Unikurd Jino" w:hAnsi="Unikurd Jino" w:cs="Unikurd Jino" w:hint="cs"/>
          <w:sz w:val="36"/>
          <w:szCs w:val="36"/>
          <w:rtl/>
        </w:rPr>
        <w:t>ێ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ی</w:t>
      </w:r>
      <w:r>
        <w:rPr>
          <w:rFonts w:ascii="Unikurd Jino" w:hAnsi="Unikurd Jino" w:cs="Unikurd Jino" w:hint="cs"/>
          <w:sz w:val="36"/>
          <w:szCs w:val="36"/>
          <w:rtl/>
        </w:rPr>
        <w:t>-</w:t>
      </w:r>
    </w:p>
    <w:p w14:paraId="1E1FCF10" w14:textId="38F8D1A3" w:rsidR="001A71BF" w:rsidRPr="00FF1F89" w:rsidRDefault="009A6987" w:rsidP="0016427A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سەر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دوا</w:t>
      </w:r>
      <w:r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چڵی</w:t>
      </w:r>
    </w:p>
    <w:p w14:paraId="45575C9F" w14:textId="35AD0975" w:rsidR="001A71BF" w:rsidRPr="00FF1F89" w:rsidRDefault="0043172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ەمڕۆ لەبەر زریان  زەردی</w:t>
      </w:r>
      <w:r w:rsidR="001A71BF" w:rsidRPr="00FF1F89">
        <w:rPr>
          <w:rFonts w:ascii="Unikurd Jino" w:hAnsi="Unikurd Jino" w:cs="Unikurd Jino"/>
          <w:sz w:val="36"/>
          <w:szCs w:val="36"/>
        </w:rPr>
        <w:t xml:space="preserve"> -</w:t>
      </w:r>
    </w:p>
    <w:p w14:paraId="4389285D" w14:textId="0FDB8DE5" w:rsidR="001A71BF" w:rsidRPr="00FF1F89" w:rsidRDefault="009A698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بەرە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و مەرگ چوونە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ەمکا زیز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... 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تۆ خەنیم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>
        <w:rPr>
          <w:rFonts w:ascii="Unikurd Jino" w:hAnsi="Unikurd Jino" w:cs="Unikurd Jino" w:hint="cs"/>
          <w:sz w:val="36"/>
          <w:szCs w:val="36"/>
          <w:rtl/>
        </w:rPr>
        <w:t>کە</w:t>
      </w:r>
    </w:p>
    <w:p w14:paraId="7FDE4123" w14:textId="78F6AAAD" w:rsidR="001A71BF" w:rsidRPr="00FF1F89" w:rsidRDefault="006A629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زیز گیان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...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ەگەر تۆ ڕازیت</w:t>
      </w:r>
    </w:p>
    <w:p w14:paraId="29909FE5" w14:textId="77777777" w:rsidR="00431728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خوێنم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Pr="00FF1F89">
        <w:rPr>
          <w:rFonts w:ascii="Unikurd Jino" w:hAnsi="Unikurd Jino" w:cs="Unikurd Jino"/>
          <w:sz w:val="36"/>
          <w:szCs w:val="36"/>
          <w:rtl/>
        </w:rPr>
        <w:t>ەڕێژمە دێراوی</w:t>
      </w:r>
    </w:p>
    <w:p w14:paraId="0C75D541" w14:textId="05EB2900" w:rsidR="001A71BF" w:rsidRPr="00FF1F89" w:rsidRDefault="001A71BF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ڕێحانە و گوڵ چێنراوی</w:t>
      </w:r>
    </w:p>
    <w:p w14:paraId="48308A0F" w14:textId="0D338BC7" w:rsidR="00431728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دەوروبەری ڕێی پێشوازيت</w:t>
      </w:r>
    </w:p>
    <w:p w14:paraId="6E5B313B" w14:textId="5ED9490A" w:rsidR="00431728" w:rsidRPr="00FF1F89" w:rsidRDefault="006A6297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زیز گیان</w:t>
      </w:r>
      <w:r w:rsidR="001A71BF" w:rsidRPr="00FF1F89">
        <w:rPr>
          <w:rFonts w:ascii="Unikurd Jino" w:hAnsi="Unikurd Jino" w:cs="Unikurd Jino"/>
          <w:sz w:val="36"/>
          <w:szCs w:val="36"/>
        </w:rPr>
        <w:t xml:space="preserve"> </w:t>
      </w:r>
      <w:r w:rsidR="0016427A">
        <w:rPr>
          <w:rFonts w:ascii="Unikurd Jino" w:hAnsi="Unikurd Jino" w:cs="Unikurd Jino" w:hint="cs"/>
          <w:sz w:val="36"/>
          <w:szCs w:val="36"/>
          <w:rtl/>
        </w:rPr>
        <w:t xml:space="preserve">... 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کە </w:t>
      </w:r>
      <w:r w:rsidRPr="00FF1F89">
        <w:rPr>
          <w:rFonts w:ascii="Unikurd Jino" w:hAnsi="Unikurd Jino" w:cs="Unikurd Jino"/>
          <w:sz w:val="36"/>
          <w:szCs w:val="36"/>
          <w:rtl/>
        </w:rPr>
        <w:t>ئا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رەزووت</w:t>
      </w:r>
    </w:p>
    <w:p w14:paraId="769AA6DB" w14:textId="4D146763" w:rsidR="001A71BF" w:rsidRPr="00FF1F89" w:rsidRDefault="001A71BF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کام گوڵەی زۆر جوانە</w:t>
      </w:r>
      <w:r w:rsidR="009A698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بزووت</w:t>
      </w:r>
    </w:p>
    <w:p w14:paraId="639E2AA1" w14:textId="77777777" w:rsidR="00431728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مەیلی دڵ</w:t>
      </w:r>
    </w:p>
    <w:p w14:paraId="260010ED" w14:textId="44A8509D" w:rsidR="001A71BF" w:rsidRPr="00FF1F89" w:rsidRDefault="001A71BF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شوێنێکی کردە باخی </w:t>
      </w:r>
      <w:r w:rsidR="00431728" w:rsidRPr="00FF1F89">
        <w:rPr>
          <w:rFonts w:ascii="Unikurd Jino" w:hAnsi="Unikurd Jino" w:cs="Unikurd Jino" w:hint="cs"/>
          <w:sz w:val="36"/>
          <w:szCs w:val="36"/>
          <w:rtl/>
        </w:rPr>
        <w:t>گوڵ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12EF62D2" w14:textId="7E6F4090" w:rsidR="00431728" w:rsidRPr="00FF1F89" w:rsidRDefault="0043172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ێسقانم </w:t>
      </w:r>
      <w:r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9A6987">
        <w:rPr>
          <w:rFonts w:ascii="Unikurd Jino" w:hAnsi="Unikurd Jino" w:cs="Unikurd Jino"/>
          <w:sz w:val="36"/>
          <w:szCs w:val="36"/>
          <w:rtl/>
        </w:rPr>
        <w:t>ەکەم بە - ک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ود </w:t>
      </w:r>
      <w:r w:rsidRPr="00FF1F89">
        <w:rPr>
          <w:rFonts w:ascii="Unikurd Jino" w:hAnsi="Unikurd Jino" w:cs="Unikurd Jino"/>
          <w:sz w:val="36"/>
          <w:szCs w:val="36"/>
          <w:rtl/>
        </w:rPr>
        <w:t>–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و</w:t>
      </w:r>
    </w:p>
    <w:p w14:paraId="6B962731" w14:textId="3AB37DD7" w:rsidR="001A71BF" w:rsidRPr="00FF1F89" w:rsidRDefault="001A71BF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دێراوی گوڵشەنیم کە</w:t>
      </w:r>
    </w:p>
    <w:p w14:paraId="7A6A6D7F" w14:textId="31F86E6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توخوا </w:t>
      </w:r>
      <w:r w:rsidR="006A6297" w:rsidRPr="00FF1F89">
        <w:rPr>
          <w:rFonts w:ascii="Unikurd Jino" w:hAnsi="Unikurd Jino" w:cs="Unikurd Jino"/>
          <w:sz w:val="36"/>
          <w:szCs w:val="36"/>
          <w:rtl/>
        </w:rPr>
        <w:t>ئا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زیز وا هاوڕێیان </w:t>
      </w:r>
    </w:p>
    <w:p w14:paraId="5FF79426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سەرەی مەرگ هاتن بە ڕیز</w:t>
      </w:r>
    </w:p>
    <w:p w14:paraId="37FB6F1D" w14:textId="535EB169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هەر منیان لێ بەجێ ماوم</w:t>
      </w:r>
    </w:p>
    <w:p w14:paraId="00BAF826" w14:textId="0D0CE2FB" w:rsidR="00431728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هەتا ماوم</w:t>
      </w:r>
      <w:r w:rsidR="009A6987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43E2884C" w14:textId="691E1426" w:rsidR="001A71BF" w:rsidRPr="00FF1F89" w:rsidRDefault="001A71BF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بفەرموو</w:t>
      </w:r>
      <w:r w:rsidR="009A698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جێتە سەرچاوم</w:t>
      </w:r>
    </w:p>
    <w:p w14:paraId="637BE742" w14:textId="0D861B2D" w:rsidR="00431728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ڕێی هاتنت وەستاوم</w:t>
      </w:r>
    </w:p>
    <w:p w14:paraId="6493A080" w14:textId="4DAC3BB8" w:rsidR="001A71BF" w:rsidRPr="00FF1F89" w:rsidRDefault="001A71BF" w:rsidP="0043172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دیدەنیم کە </w:t>
      </w:r>
    </w:p>
    <w:p w14:paraId="0E8146FD" w14:textId="43652C43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گەر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Pr="00FF1F89">
        <w:rPr>
          <w:rFonts w:ascii="Unikurd Jino" w:hAnsi="Unikurd Jino" w:cs="Unikurd Jino"/>
          <w:sz w:val="36"/>
          <w:szCs w:val="36"/>
          <w:rtl/>
        </w:rPr>
        <w:t>ەفەرمووی</w:t>
      </w:r>
      <w:r w:rsidR="00095566">
        <w:rPr>
          <w:rFonts w:ascii="Unikurd Jino" w:hAnsi="Unikurd Jino" w:cs="Unikurd Jino" w:hint="cs"/>
          <w:sz w:val="36"/>
          <w:szCs w:val="36"/>
          <w:rtl/>
        </w:rPr>
        <w:t>...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خوێنم هەمووی </w:t>
      </w:r>
    </w:p>
    <w:p w14:paraId="108D0E63" w14:textId="1F9A6958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گوڵزاری ڕێتە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موو بە مووی </w:t>
      </w:r>
    </w:p>
    <w:p w14:paraId="0E6DA178" w14:textId="33D3C51D" w:rsidR="001A71BF" w:rsidRPr="00FF1F89" w:rsidRDefault="0043172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ەبمە قوربانی لە پێشت </w:t>
      </w:r>
    </w:p>
    <w:p w14:paraId="1ED8203C" w14:textId="2363B63B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تێ</w:t>
      </w:r>
      <w:r w:rsidR="00431728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هەڵسوونی بەرپێشت</w:t>
      </w:r>
    </w:p>
    <w:p w14:paraId="645954A4" w14:textId="5E63B664" w:rsidR="001A71BF" w:rsidRPr="00FF1F89" w:rsidRDefault="009A698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خاوەن گلێنەی دیدە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نیم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 ک</w:t>
      </w:r>
      <w:r w:rsidR="00095566">
        <w:rPr>
          <w:rFonts w:ascii="Unikurd Jino" w:hAnsi="Unikurd Jino" w:cs="Unikurd Jino" w:hint="cs"/>
          <w:sz w:val="36"/>
          <w:szCs w:val="36"/>
          <w:rtl/>
        </w:rPr>
        <w:t>ە:</w:t>
      </w:r>
    </w:p>
    <w:p w14:paraId="52111648" w14:textId="03829FC8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تا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Pr="00FF1F89">
        <w:rPr>
          <w:rFonts w:ascii="Unikurd Jino" w:hAnsi="Unikurd Jino" w:cs="Unikurd Jino" w:hint="cs"/>
          <w:sz w:val="36"/>
          <w:szCs w:val="36"/>
          <w:rtl/>
        </w:rPr>
        <w:t>ەمر</w:t>
      </w:r>
      <w:r w:rsidRPr="00FF1F89">
        <w:rPr>
          <w:rFonts w:ascii="Unikurd Jino" w:hAnsi="Unikurd Jino" w:cs="Unikurd Jino"/>
          <w:sz w:val="36"/>
          <w:szCs w:val="36"/>
          <w:rtl/>
        </w:rPr>
        <w:t>م لە ژوور سەرم بی</w:t>
      </w:r>
    </w:p>
    <w:p w14:paraId="7490A7E9" w14:textId="32590A6C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دڵداری ڕابەرم بی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ڕێ</w:t>
      </w:r>
      <w:r w:rsidR="009A698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نوێنیم کە</w:t>
      </w:r>
      <w:r w:rsidR="00095566">
        <w:rPr>
          <w:rFonts w:ascii="Unikurd Jino" w:hAnsi="Unikurd Jino" w:cs="Unikurd Jino" w:hint="cs"/>
          <w:sz w:val="36"/>
          <w:szCs w:val="36"/>
          <w:rtl/>
        </w:rPr>
        <w:t>...</w:t>
      </w:r>
    </w:p>
    <w:p w14:paraId="02F8AE88" w14:textId="2E5A3EAA" w:rsidR="001A71BF" w:rsidRPr="00FF1F89" w:rsidRDefault="001A71BF" w:rsidP="00A15AB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 xml:space="preserve">توخوا </w:t>
      </w:r>
      <w:r w:rsidR="006A6297" w:rsidRPr="00FF1F89">
        <w:rPr>
          <w:rFonts w:ascii="Unikurd Jino" w:hAnsi="Unikurd Jino" w:cs="Unikurd Jino"/>
          <w:sz w:val="36"/>
          <w:szCs w:val="36"/>
          <w:rtl/>
        </w:rPr>
        <w:t>ئا</w:t>
      </w:r>
      <w:r w:rsidRPr="00FF1F89">
        <w:rPr>
          <w:rFonts w:ascii="Unikurd Jino" w:hAnsi="Unikurd Jino" w:cs="Unikurd Jino"/>
          <w:sz w:val="36"/>
          <w:szCs w:val="36"/>
          <w:rtl/>
        </w:rPr>
        <w:t>زیز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="00A15AB3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خۆ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ەزانی چۆنە شوێنم </w:t>
      </w:r>
    </w:p>
    <w:p w14:paraId="194C3D8C" w14:textId="2446F4AE" w:rsidR="001A71BF" w:rsidRPr="00FF1F89" w:rsidRDefault="0043172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ەزانی بێ بەرگ و نوێنم </w:t>
      </w:r>
      <w:r w:rsidR="00095566">
        <w:rPr>
          <w:rFonts w:ascii="Unikurd Jino" w:hAnsi="Unikurd Jino" w:cs="Unikurd Jino" w:hint="cs"/>
          <w:sz w:val="36"/>
          <w:szCs w:val="36"/>
          <w:rtl/>
        </w:rPr>
        <w:t>...</w:t>
      </w:r>
    </w:p>
    <w:p w14:paraId="1CE1E8CC" w14:textId="277445D4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بێچارەم و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 شەرمەوە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تۆ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Pr="00FF1F89">
        <w:rPr>
          <w:rFonts w:ascii="Unikurd Jino" w:hAnsi="Unikurd Jino" w:cs="Unikurd Jino"/>
          <w:sz w:val="36"/>
          <w:szCs w:val="36"/>
          <w:rtl/>
        </w:rPr>
        <w:t>ەدوێنم</w:t>
      </w:r>
    </w:p>
    <w:p w14:paraId="21ACA8C9" w14:textId="6CCD4491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بێی بۆ بژاری پووش و خاری </w:t>
      </w:r>
    </w:p>
    <w:p w14:paraId="77D3F637" w14:textId="65D8B8D1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نێو گوڵزاری زامی خوێناوی  دژوێنم </w:t>
      </w:r>
    </w:p>
    <w:p w14:paraId="19999BF6" w14:textId="7CB5DB29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هاتنت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="009A6987">
        <w:rPr>
          <w:rFonts w:ascii="Unikurd Jino" w:hAnsi="Unikurd Jino" w:cs="Unikurd Jino"/>
          <w:sz w:val="36"/>
          <w:szCs w:val="36"/>
          <w:rtl/>
        </w:rPr>
        <w:t xml:space="preserve"> با ڕۆشن بێ دەور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و بەرم </w:t>
      </w:r>
    </w:p>
    <w:p w14:paraId="3500E923" w14:textId="741536C5" w:rsidR="001A71BF" w:rsidRPr="00FF1F89" w:rsidRDefault="006A629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خاوتنت هۆنراوە بێ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بێتە بەرم</w:t>
      </w:r>
    </w:p>
    <w:p w14:paraId="7EFCA31A" w14:textId="48617ED2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سەرپۆشەکەت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پێش کفن بکرێتە بەرم</w:t>
      </w:r>
    </w:p>
    <w:p w14:paraId="3D0A0FE9" w14:textId="5205E813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وەرە چار</w:t>
      </w:r>
      <w:r w:rsidR="00104431">
        <w:rPr>
          <w:rFonts w:ascii="Unikurd Jino" w:hAnsi="Unikurd Jino" w:cs="Unikurd Jino" w:hint="cs"/>
          <w:sz w:val="36"/>
          <w:szCs w:val="36"/>
          <w:rtl/>
        </w:rPr>
        <w:t>ی</w:t>
      </w:r>
      <w:r w:rsidR="00095566">
        <w:rPr>
          <w:rFonts w:ascii="Unikurd Jino" w:hAnsi="Unikurd Jino" w:cs="Unikurd Jino" w:hint="cs"/>
          <w:sz w:val="36"/>
          <w:szCs w:val="36"/>
          <w:rtl/>
        </w:rPr>
        <w:t>: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شەونخو</w:t>
      </w:r>
      <w:r w:rsidR="009A698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نی و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ڕۆژ خەواڵووی</w:t>
      </w:r>
    </w:p>
    <w:p w14:paraId="46113409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بێ نوێنیم کە</w:t>
      </w:r>
    </w:p>
    <w:p w14:paraId="1D0627AC" w14:textId="0186C2BC" w:rsidR="001A71BF" w:rsidRDefault="006A629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زیز گیان ت</w:t>
      </w:r>
      <w:r w:rsidR="00095566">
        <w:rPr>
          <w:rFonts w:ascii="Unikurd Jino" w:hAnsi="Unikurd Jino" w:cs="Unikurd Jino" w:hint="cs"/>
          <w:sz w:val="36"/>
          <w:szCs w:val="36"/>
          <w:rtl/>
        </w:rPr>
        <w:t>ۆ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ب</w:t>
      </w:r>
      <w:r w:rsidR="00104431">
        <w:rPr>
          <w:rFonts w:ascii="Unikurd Jino" w:hAnsi="Unikurd Jino" w:cs="Unikurd Jino" w:hint="cs"/>
          <w:sz w:val="36"/>
          <w:szCs w:val="36"/>
          <w:rtl/>
        </w:rPr>
        <w:t>ی و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گوڵی </w:t>
      </w:r>
      <w:r w:rsidR="00104431">
        <w:rPr>
          <w:rFonts w:ascii="Unikurd Jino" w:hAnsi="Unikurd Jino" w:cs="Unikurd Jino" w:hint="cs"/>
          <w:sz w:val="36"/>
          <w:szCs w:val="36"/>
          <w:rtl/>
        </w:rPr>
        <w:t>ڕ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ووت</w:t>
      </w:r>
    </w:p>
    <w:p w14:paraId="7B5761DE" w14:textId="29E96251" w:rsidR="00104431" w:rsidRPr="00FF1F89" w:rsidRDefault="00104431" w:rsidP="00104431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ئاخر سبەی بە سەری ڕووت</w:t>
      </w:r>
    </w:p>
    <w:p w14:paraId="57B362E2" w14:textId="195EFDAB" w:rsidR="00A15AB3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پێی پەتی</w:t>
      </w:r>
      <w:r w:rsidR="00095566">
        <w:rPr>
          <w:rFonts w:ascii="Unikurd Jino" w:hAnsi="Unikurd Jino" w:cs="Unikurd Jino" w:hint="cs"/>
          <w:sz w:val="36"/>
          <w:szCs w:val="36"/>
          <w:rtl/>
        </w:rPr>
        <w:t>...</w:t>
      </w:r>
    </w:p>
    <w:p w14:paraId="1B59C7B3" w14:textId="5E1B4859" w:rsidR="001A71BF" w:rsidRPr="00FF1F89" w:rsidRDefault="001A71BF" w:rsidP="00A15AB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قوڵفەی پەتی</w:t>
      </w:r>
    </w:p>
    <w:p w14:paraId="5E4ECBF5" w14:textId="6A8969D0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سێدارە </w:t>
      </w:r>
      <w:r w:rsidR="00431728" w:rsidRPr="00FF1F89">
        <w:rPr>
          <w:rFonts w:ascii="Unikurd Jino" w:hAnsi="Unikurd Jino" w:cs="Unikurd Jino"/>
          <w:sz w:val="36"/>
          <w:szCs w:val="36"/>
          <w:rtl/>
        </w:rPr>
        <w:t>ئ</w:t>
      </w:r>
      <w:r w:rsidRPr="00FF1F89">
        <w:rPr>
          <w:rFonts w:ascii="Unikurd Jino" w:hAnsi="Unikurd Jino" w:cs="Unikurd Jino"/>
          <w:sz w:val="36"/>
          <w:szCs w:val="36"/>
          <w:rtl/>
        </w:rPr>
        <w:t>ەخرێتە بینم</w:t>
      </w:r>
    </w:p>
    <w:p w14:paraId="0FF35D1C" w14:textId="57FA4E76" w:rsidR="001A71BF" w:rsidRPr="00FF1F89" w:rsidRDefault="0043172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ەمرم و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نەبا نەتبینم</w:t>
      </w:r>
    </w:p>
    <w:p w14:paraId="0647AC41" w14:textId="1D3FF9B5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نەت</w:t>
      </w:r>
      <w:r w:rsidR="00A15AB3" w:rsidRPr="00FF1F89">
        <w:rPr>
          <w:rFonts w:ascii="Unikurd Jino" w:hAnsi="Unikurd Jino" w:cs="Unikurd Jino" w:hint="cs"/>
          <w:sz w:val="36"/>
          <w:szCs w:val="36"/>
          <w:rtl/>
        </w:rPr>
        <w:t xml:space="preserve"> ب</w:t>
      </w:r>
      <w:r w:rsidRPr="00FF1F89">
        <w:rPr>
          <w:rFonts w:ascii="Unikurd Jino" w:hAnsi="Unikurd Jino" w:cs="Unikurd Jino"/>
          <w:sz w:val="36"/>
          <w:szCs w:val="36"/>
          <w:rtl/>
        </w:rPr>
        <w:t>ینم هەر بڵێم</w:t>
      </w:r>
      <w:r w:rsidR="00095566">
        <w:rPr>
          <w:rFonts w:ascii="Unikurd Jino" w:hAnsi="Unikurd Jino" w:cs="Unikurd Jino" w:hint="cs"/>
          <w:sz w:val="36"/>
          <w:szCs w:val="36"/>
          <w:rtl/>
        </w:rPr>
        <w:t>: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خواحافیز </w:t>
      </w:r>
    </w:p>
    <w:p w14:paraId="136DBAA2" w14:textId="77777777" w:rsidR="00A15AB3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توخوا </w:t>
      </w:r>
      <w:r w:rsidR="006A6297" w:rsidRPr="00FF1F89">
        <w:rPr>
          <w:rFonts w:ascii="Unikurd Jino" w:hAnsi="Unikurd Jino" w:cs="Unikurd Jino"/>
          <w:sz w:val="36"/>
          <w:szCs w:val="36"/>
          <w:rtl/>
        </w:rPr>
        <w:t>ئا</w:t>
      </w:r>
      <w:r w:rsidRPr="00FF1F89">
        <w:rPr>
          <w:rFonts w:ascii="Unikurd Jino" w:hAnsi="Unikurd Jino" w:cs="Unikurd Jino"/>
          <w:sz w:val="36"/>
          <w:szCs w:val="36"/>
          <w:rtl/>
        </w:rPr>
        <w:t>زیز</w:t>
      </w:r>
    </w:p>
    <w:p w14:paraId="33DC7014" w14:textId="4DD004E1" w:rsidR="005A2806" w:rsidRPr="00FF1F89" w:rsidRDefault="001A71BF" w:rsidP="005A280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وا دڵ ناسک نەبووم هەرگیز</w:t>
      </w:r>
    </w:p>
    <w:p w14:paraId="0B0071B5" w14:textId="77777777" w:rsidR="003742DB" w:rsidRDefault="001A71BF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دیدەنیم کە</w:t>
      </w:r>
      <w:r w:rsidR="00095566">
        <w:rPr>
          <w:rFonts w:ascii="Unikurd Jino" w:hAnsi="Unikurd Jino" w:cs="Unikurd Jino" w:hint="cs"/>
          <w:sz w:val="36"/>
          <w:szCs w:val="36"/>
          <w:rtl/>
        </w:rPr>
        <w:t>...!!</w:t>
      </w:r>
    </w:p>
    <w:p w14:paraId="282F02E6" w14:textId="77777777" w:rsidR="003742DB" w:rsidRDefault="003742DB" w:rsidP="003742D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01A76D55" w14:textId="2B16E3D4" w:rsidR="001A71BF" w:rsidRDefault="005A2806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زیندانی موسڵ</w:t>
      </w:r>
    </w:p>
    <w:p w14:paraId="14147CE2" w14:textId="7F83CFFC" w:rsidR="005A2806" w:rsidRDefault="005A2806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بەشی سێدارە</w:t>
      </w:r>
    </w:p>
    <w:p w14:paraId="7ECF026F" w14:textId="2E8F04F4" w:rsidR="005A2806" w:rsidRDefault="005A2806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٣١/٧/١٩٧٩</w:t>
      </w:r>
    </w:p>
    <w:p w14:paraId="3FBDBE7C" w14:textId="6D417D93" w:rsidR="003742DB" w:rsidRDefault="003742DB" w:rsidP="003742DB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1578F34D" w14:textId="77777777" w:rsidR="003742DB" w:rsidRPr="00FF1F89" w:rsidRDefault="003742DB" w:rsidP="00104431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69DA98F" w14:textId="77777777" w:rsidR="00095566" w:rsidRDefault="001A71BF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5</w:t>
      </w:r>
    </w:p>
    <w:p w14:paraId="3DB8A156" w14:textId="7EF62FE6" w:rsidR="006216DC" w:rsidRPr="00FF1F89" w:rsidRDefault="00095566" w:rsidP="00117136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 xml:space="preserve">ژووری 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سێدارە</w:t>
      </w:r>
    </w:p>
    <w:p w14:paraId="658E81D2" w14:textId="6F11AC46" w:rsidR="001A71BF" w:rsidRPr="00FF1F89" w:rsidRDefault="005A2806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برا دوور و خزم دوور</w:t>
      </w:r>
      <w:r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کەسم دوور</w:t>
      </w:r>
    </w:p>
    <w:p w14:paraId="2717416A" w14:textId="1696C6A5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نابەڵەد تەمەن ئەمبا بەرەو ژوور</w:t>
      </w:r>
    </w:p>
    <w:p w14:paraId="4235371B" w14:textId="314F65FC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بەڵام ڕوونە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بەرەو سێدارە چوونە</w:t>
      </w:r>
    </w:p>
    <w:p w14:paraId="0E8FD81C" w14:textId="4E08374F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خەنەی خوێنم لە پێ ئەگرێ</w:t>
      </w:r>
      <w:r w:rsidR="00B545B8" w:rsidRPr="00FF1F89">
        <w:rPr>
          <w:rFonts w:ascii="Unikurd Jino" w:hAnsi="Unikurd Jino" w:cs="Unikurd Jino" w:hint="cs"/>
          <w:sz w:val="36"/>
          <w:szCs w:val="36"/>
          <w:rtl/>
        </w:rPr>
        <w:t>: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ئاڵای سوور</w:t>
      </w:r>
    </w:p>
    <w:p w14:paraId="2C3EA578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3F6260B8" w14:textId="7A5EC94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بەرەو ژووری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بەرەو ژووری سێدارە</w:t>
      </w:r>
    </w:p>
    <w:p w14:paraId="3C2555AD" w14:textId="796D83DB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ماندووی کردووم و شوێنەکە</w:t>
      </w:r>
      <w:r w:rsidR="00104431">
        <w:rPr>
          <w:rFonts w:ascii="Unikurd Jino" w:hAnsi="Unikurd Jino" w:cs="Unikurd Jino" w:hint="cs"/>
          <w:sz w:val="36"/>
          <w:szCs w:val="36"/>
          <w:rtl/>
        </w:rPr>
        <w:t>ش</w:t>
      </w:r>
      <w:r w:rsidRPr="00FF1F89">
        <w:rPr>
          <w:rFonts w:ascii="Unikurd Jino" w:hAnsi="Unikurd Jino" w:cs="Unikurd Jino"/>
          <w:sz w:val="36"/>
          <w:szCs w:val="36"/>
          <w:rtl/>
        </w:rPr>
        <w:t>م شێدارە</w:t>
      </w:r>
    </w:p>
    <w:p w14:paraId="7F5497B9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نیشانەی پەشێوی پێوە شێوەم</w:t>
      </w:r>
    </w:p>
    <w:p w14:paraId="6B4D9827" w14:textId="79686A5E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 برینی ئەشکەنجەیە</w:t>
      </w:r>
      <w:r w:rsidR="0010443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5A280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جێ دارە</w:t>
      </w:r>
    </w:p>
    <w:p w14:paraId="12CAF07E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AD30B6D" w14:textId="49581718" w:rsidR="001A71BF" w:rsidRPr="00FF1F89" w:rsidRDefault="005A2806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ئ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ەڵێن</w:t>
      </w:r>
      <w:r w:rsidR="00095566">
        <w:rPr>
          <w:rFonts w:ascii="Unikurd Jino" w:hAnsi="Unikurd Jino" w:cs="Unikurd Jino" w:hint="cs"/>
          <w:sz w:val="36"/>
          <w:szCs w:val="36"/>
          <w:rtl/>
        </w:rPr>
        <w:t>: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ئەمرێ</w:t>
      </w:r>
      <w:r w:rsidR="00095566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لە ترسی </w:t>
      </w:r>
      <w:r w:rsidR="00104431">
        <w:rPr>
          <w:rFonts w:ascii="Unikurd Jino" w:hAnsi="Unikurd Jino" w:cs="Unikurd Jino" w:hint="cs"/>
          <w:sz w:val="36"/>
          <w:szCs w:val="36"/>
          <w:rtl/>
        </w:rPr>
        <w:t>مەرگ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پەشێوە</w:t>
      </w:r>
    </w:p>
    <w:p w14:paraId="2D6A26CC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پێشمەرگە بم هەر ئەکەومە پێش ئێوە</w:t>
      </w:r>
    </w:p>
    <w:p w14:paraId="5C5F1D8D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مەرگی پێش مەرگی ئێوە ئاسوودەم</w:t>
      </w:r>
    </w:p>
    <w:p w14:paraId="47FD81F7" w14:textId="0E78DBF5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ڕووشم، زەردەی پێکەنینی هەر پێوە</w:t>
      </w:r>
    </w:p>
    <w:p w14:paraId="4D9AF2BC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636FAF1B" w14:textId="025A1C3D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گەرچی بەرەو دواماڵی ژین بەڕێوەم</w:t>
      </w:r>
    </w:p>
    <w:p w14:paraId="4E9D787F" w14:textId="43C59BDD" w:rsidR="001A71BF" w:rsidRPr="00FF1F89" w:rsidRDefault="005A2806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یەکەم ماڵی نەمردن</w:t>
      </w:r>
      <w:r w:rsidR="001A71BF" w:rsidRPr="00FF1F89">
        <w:rPr>
          <w:rFonts w:ascii="Unikurd Jino" w:hAnsi="Unikurd Jino" w:cs="Unikurd Jino"/>
          <w:sz w:val="36"/>
          <w:szCs w:val="36"/>
          <w:rtl/>
        </w:rPr>
        <w:t xml:space="preserve"> دیارە لێوەم</w:t>
      </w:r>
    </w:p>
    <w:p w14:paraId="0A248A3D" w14:textId="537AC5FD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بەشم </w:t>
      </w:r>
      <w:r w:rsidR="005A2806">
        <w:rPr>
          <w:rFonts w:ascii="Unikurd Jino" w:hAnsi="Unikurd Jino" w:cs="Unikurd Jino"/>
          <w:sz w:val="36"/>
          <w:szCs w:val="36"/>
          <w:rtl/>
        </w:rPr>
        <w:t>چونکە مردنی ناو جێ نی</w:t>
      </w:r>
      <w:r w:rsidR="005A2806">
        <w:rPr>
          <w:rFonts w:ascii="Unikurd Jino" w:hAnsi="Unikurd Jino" w:cs="Unikurd Jino" w:hint="cs"/>
          <w:sz w:val="36"/>
          <w:szCs w:val="36"/>
          <w:rtl/>
        </w:rPr>
        <w:t>یە</w:t>
      </w:r>
    </w:p>
    <w:p w14:paraId="36D8016E" w14:textId="55F9F5B3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شادم کە تا دوا هەناسەش بە پێوەم</w:t>
      </w:r>
    </w:p>
    <w:p w14:paraId="7153ADF1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7BBA671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مەرگی ئاوا ناگۆڕمەوە بە سەد ژین</w:t>
      </w:r>
    </w:p>
    <w:p w14:paraId="14ECE97C" w14:textId="64621D50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ژینێک سەرم بۆ دوژمن بێ بە پەرژین</w:t>
      </w:r>
    </w:p>
    <w:p w14:paraId="5FC608DF" w14:textId="280A65AF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سەربەرز</w:t>
      </w:r>
      <w:r w:rsidR="00095566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>یە کە پێڵاوم ئەبینن</w:t>
      </w:r>
    </w:p>
    <w:p w14:paraId="4B4F3026" w14:textId="3244E632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سەر سەری دوژمنەوە لە بەرزین</w:t>
      </w:r>
    </w:p>
    <w:p w14:paraId="37F6F32D" w14:textId="51920E18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پێ لە سەریان دائەنێم و ئەڕوانم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17DBE93B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بەرەو شاری جێ هەواری کاروانم</w:t>
      </w:r>
    </w:p>
    <w:p w14:paraId="6A8F34C7" w14:textId="6B3394C5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ئەگەم پێیان</w:t>
      </w:r>
      <w:r w:rsidR="0009556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چونکە دیارە جێ پێیان</w:t>
      </w:r>
    </w:p>
    <w:p w14:paraId="12E8A6EA" w14:textId="31EBBE32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ئێرەیە و لێی لانادەم تا ئەتوانم</w:t>
      </w:r>
    </w:p>
    <w:p w14:paraId="71A2C467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025812B6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ئەوا ئێستا کەوتوومە شوێن پێشڕەوێک</w:t>
      </w:r>
    </w:p>
    <w:p w14:paraId="07D29056" w14:textId="3BEC52EA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لێرە ب</w:t>
      </w:r>
      <w:r w:rsidR="00104431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وە لە پێش مندا چەند شەوێک</w:t>
      </w:r>
    </w:p>
    <w:p w14:paraId="33F7D9E9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دیارە منیش هەر ئەوەندەی لێ ئەبم</w:t>
      </w:r>
    </w:p>
    <w:p w14:paraId="466F7FA0" w14:textId="0C558F51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وا بە نوێنی ئەو ئەشکێنم سەرخەوێک</w:t>
      </w:r>
    </w:p>
    <w:p w14:paraId="4967DF7B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3E7FEC5D" w14:textId="7435B12C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خۆ بە نوێنی جێماوی دائەپۆشم</w:t>
      </w:r>
    </w:p>
    <w:p w14:paraId="4C9B75AA" w14:textId="4ADAE0D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 پێی سووک بێ، ئێ</w:t>
      </w:r>
      <w:r w:rsidR="00B545B8" w:rsidRPr="00FF1F89">
        <w:rPr>
          <w:rFonts w:ascii="Unikurd Jino" w:hAnsi="Unikurd Jino" w:cs="Unikurd Jino" w:hint="cs"/>
          <w:sz w:val="36"/>
          <w:szCs w:val="36"/>
          <w:rtl/>
        </w:rPr>
        <w:t>ش</w:t>
      </w:r>
      <w:r w:rsidRPr="00FF1F89">
        <w:rPr>
          <w:rFonts w:ascii="Unikurd Jino" w:hAnsi="Unikurd Jino" w:cs="Unikurd Jino"/>
          <w:sz w:val="36"/>
          <w:szCs w:val="36"/>
          <w:rtl/>
        </w:rPr>
        <w:t>ی لاشەی نەخۆشم</w:t>
      </w:r>
    </w:p>
    <w:p w14:paraId="02FDD859" w14:textId="1C0CF8F0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بۆتە بەڵگە</w:t>
      </w:r>
      <w:r w:rsidR="005A2806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 شوێن ئەودا ڕۆیشتنم</w:t>
      </w:r>
    </w:p>
    <w:p w14:paraId="5F617CC9" w14:textId="29C5D1C6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ئاخۆ کێی تر پێی دێتە شوێنی خۆشم</w:t>
      </w:r>
      <w:r w:rsidR="00095566">
        <w:rPr>
          <w:rFonts w:ascii="Unikurd Jino" w:hAnsi="Unikurd Jino" w:cs="Unikurd Jino" w:hint="cs"/>
          <w:sz w:val="36"/>
          <w:szCs w:val="36"/>
          <w:rtl/>
        </w:rPr>
        <w:t>!</w:t>
      </w:r>
    </w:p>
    <w:p w14:paraId="5FC4C8EA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39FD1C8A" w14:textId="67A8D238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دیسان ڕێگای شوێن</w:t>
      </w:r>
      <w:r w:rsidR="00A8642F">
        <w:rPr>
          <w:rFonts w:ascii="Unikurd Jino" w:hAnsi="Unikurd Jino" w:cs="Unikurd Jino" w:hint="cs"/>
          <w:sz w:val="36"/>
          <w:szCs w:val="36"/>
          <w:rtl/>
        </w:rPr>
        <w:t>ێکی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کەم لە پێشە</w:t>
      </w:r>
    </w:p>
    <w:p w14:paraId="3E3CABBB" w14:textId="5295AD0C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ڕێی گۆڕستان</w:t>
      </w:r>
      <w:r w:rsidR="005A2806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کە دڵنیام ئەو لەوێشە</w:t>
      </w:r>
    </w:p>
    <w:p w14:paraId="3894F75B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ئەگەر لاشەم نەشێ ببرێتە شوێنی</w:t>
      </w:r>
    </w:p>
    <w:p w14:paraId="45E23068" w14:textId="1B5C9C4A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گیانم لە سەر گ</w:t>
      </w:r>
      <w:r w:rsidR="00B545B8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ڵی سەر گۆڕی مێشە</w:t>
      </w:r>
    </w:p>
    <w:p w14:paraId="4AE49035" w14:textId="77777777" w:rsidR="00095566" w:rsidRPr="00FF1F89" w:rsidRDefault="00095566" w:rsidP="0009556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167D12A" w14:textId="531C851E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دڵنیام ئەچێتە جێی شانازی</w:t>
      </w:r>
    </w:p>
    <w:p w14:paraId="56CFE164" w14:textId="57F68D06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 ڕێیەدا منیش ئەکەم گیانبازی</w:t>
      </w:r>
    </w:p>
    <w:p w14:paraId="0006AED2" w14:textId="082BAEFC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ئەو خوێنی خەڵاتی ڕێی خەباتە</w:t>
      </w:r>
    </w:p>
    <w:p w14:paraId="1B6D5A93" w14:textId="4F841DC4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خوێنی منیش ئەنەخشێنێ ڕێبازی</w:t>
      </w:r>
    </w:p>
    <w:p w14:paraId="1A76B8FA" w14:textId="77777777" w:rsidR="00546AC3" w:rsidRPr="00FF1F89" w:rsidRDefault="00546AC3" w:rsidP="00546AC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236C8E57" w14:textId="77777777" w:rsidR="00117136" w:rsidRDefault="00117136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D387A4B" w14:textId="3D273016" w:rsidR="001A71BF" w:rsidRPr="00FF1F89" w:rsidRDefault="001A71BF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ئەو مەرگەی لێم ترساوە</w:t>
      </w:r>
      <w:r w:rsidR="00546AC3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ئەیلاوێنم</w:t>
      </w:r>
    </w:p>
    <w:p w14:paraId="0AB85BE7" w14:textId="09F20D83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ناوێرێ بێت و</w:t>
      </w:r>
      <w:r w:rsidR="00546AC3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بگرێ داوێنم</w:t>
      </w:r>
      <w:r w:rsidR="00546AC3">
        <w:rPr>
          <w:rFonts w:ascii="Unikurd Jino" w:hAnsi="Unikurd Jino" w:cs="Unikurd Jino" w:hint="cs"/>
          <w:sz w:val="36"/>
          <w:szCs w:val="36"/>
          <w:rtl/>
        </w:rPr>
        <w:t>!</w:t>
      </w:r>
    </w:p>
    <w:p w14:paraId="5DAA596D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با بمناسێ کە پێشمەرگەی - کۆمەڵە - و</w:t>
      </w:r>
    </w:p>
    <w:p w14:paraId="6B358063" w14:textId="57A32151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کادرێکی دەست و داوێن خاوێنم</w:t>
      </w:r>
    </w:p>
    <w:p w14:paraId="2841F9BE" w14:textId="77777777" w:rsidR="00546AC3" w:rsidRPr="00FF1F89" w:rsidRDefault="00546AC3" w:rsidP="00546AC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7E8B5557" w14:textId="77777777" w:rsidR="001A71BF" w:rsidRPr="00D17C63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17C63">
        <w:rPr>
          <w:rFonts w:ascii="Unikurd Jino" w:hAnsi="Unikurd Jino" w:cs="Unikurd Jino"/>
          <w:sz w:val="36"/>
          <w:szCs w:val="36"/>
          <w:rtl/>
        </w:rPr>
        <w:t>کە پاش مردن هەبوو دنیایەکی نوێ</w:t>
      </w:r>
    </w:p>
    <w:p w14:paraId="4255E2B7" w14:textId="77777777" w:rsidR="001A71BF" w:rsidRPr="00D17C63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17C63">
        <w:rPr>
          <w:rFonts w:ascii="Unikurd Jino" w:hAnsi="Unikurd Jino" w:cs="Unikurd Jino"/>
          <w:sz w:val="36"/>
          <w:szCs w:val="36"/>
          <w:rtl/>
        </w:rPr>
        <w:t>تا ئەو کاتە با گیانیشم تێر بنوێ</w:t>
      </w:r>
    </w:p>
    <w:p w14:paraId="73E766E9" w14:textId="7B12818D" w:rsidR="001A71BF" w:rsidRPr="00D17C63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D17C63">
        <w:rPr>
          <w:rFonts w:ascii="Unikurd Jino" w:hAnsi="Unikurd Jino" w:cs="Unikurd Jino"/>
          <w:sz w:val="36"/>
          <w:szCs w:val="36"/>
          <w:rtl/>
        </w:rPr>
        <w:t>چونکە ڕۆژی هەستانەوە دەرفەتی</w:t>
      </w:r>
    </w:p>
    <w:p w14:paraId="0F63F015" w14:textId="25FD18A2" w:rsidR="001A71BF" w:rsidRPr="00D17C63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D17C63">
        <w:rPr>
          <w:rFonts w:ascii="Unikurd Jino" w:hAnsi="Unikurd Jino" w:cs="Unikurd Jino"/>
          <w:sz w:val="36"/>
          <w:szCs w:val="36"/>
          <w:rtl/>
        </w:rPr>
        <w:t>فرمانێکی وەک ئێستام هەر بۆ ئەلوێ</w:t>
      </w:r>
    </w:p>
    <w:p w14:paraId="79A6C19C" w14:textId="77777777" w:rsidR="00546AC3" w:rsidRPr="00FF1F89" w:rsidRDefault="00546AC3" w:rsidP="00546AC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07FE1DCA" w14:textId="0EE4C048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 دنیایەش هەر پێشمەرگە</w:t>
      </w:r>
      <w:r w:rsidR="00A8642F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9C45FB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کادرم</w:t>
      </w:r>
    </w:p>
    <w:p w14:paraId="3AC97ECA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هیچ نەبێ لەوەی ئێستا چاترم</w:t>
      </w:r>
    </w:p>
    <w:p w14:paraId="5F11CBE5" w14:textId="78B14F9D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لێرە خاوەن ئەزموونی ڕێی خەباتم</w:t>
      </w:r>
    </w:p>
    <w:p w14:paraId="48C7F917" w14:textId="4CA41FFD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لەوێ لەنێو کو</w:t>
      </w:r>
      <w:r w:rsidR="009C45FB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رەی شۆڕش ئاگرم</w:t>
      </w:r>
    </w:p>
    <w:p w14:paraId="4386C480" w14:textId="77777777" w:rsidR="009C45FB" w:rsidRPr="00FF1F89" w:rsidRDefault="009C45FB" w:rsidP="009C45F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3AABCC96" w14:textId="77777777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ئەگەر لێرە نەمتوانیبێ بجەنگم</w:t>
      </w:r>
    </w:p>
    <w:p w14:paraId="6BD4592D" w14:textId="7C745AA1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لەوێ بەدەست هاوڕێیەکەوە تفەنگم</w:t>
      </w:r>
    </w:p>
    <w:p w14:paraId="4C6E0683" w14:textId="16C5C38F" w:rsidR="001A71BF" w:rsidRPr="00FF1F89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ئەگەر لێرە بەجێ مابم لە کاروان</w:t>
      </w:r>
    </w:p>
    <w:p w14:paraId="33FCB079" w14:textId="42E7B5C3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لەوێ لە پێش کاروانەوە پێشەنگم</w:t>
      </w:r>
    </w:p>
    <w:p w14:paraId="4E34D879" w14:textId="77777777" w:rsidR="00F72612" w:rsidRPr="00FF1F89" w:rsidRDefault="00F72612" w:rsidP="00F72612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000AE67B" w14:textId="77777777" w:rsidR="001A71BF" w:rsidRPr="00FF1F89" w:rsidRDefault="001A71BF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زیندانی موسڵ</w:t>
      </w:r>
    </w:p>
    <w:p w14:paraId="3D38ABF7" w14:textId="3BEBFC2C" w:rsidR="001A71BF" w:rsidRDefault="001A71BF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بەشی سێدارە</w:t>
      </w:r>
    </w:p>
    <w:p w14:paraId="6735F8CD" w14:textId="4A8C3A17" w:rsidR="009C45FB" w:rsidRPr="00FF1F89" w:rsidRDefault="00F72612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١٨/٦/١٩٧٩</w:t>
      </w:r>
    </w:p>
    <w:p w14:paraId="20062FAE" w14:textId="169D6AFC" w:rsidR="001A71BF" w:rsidRDefault="001A71BF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01E150C" w14:textId="0D1A3C7D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28F33B1" w14:textId="77777777" w:rsidR="00117136" w:rsidRPr="00FF1F89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90D5182" w14:textId="52F5891B" w:rsidR="001A71BF" w:rsidRPr="00FF1F89" w:rsidRDefault="001A71BF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6</w:t>
      </w:r>
    </w:p>
    <w:p w14:paraId="0214FFAE" w14:textId="2A229F9A" w:rsidR="009C3290" w:rsidRDefault="00DC5280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قوربانی</w:t>
      </w:r>
    </w:p>
    <w:p w14:paraId="0D51AE3D" w14:textId="77777777" w:rsidR="006216DC" w:rsidRPr="00FF1F89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</w:rPr>
      </w:pPr>
    </w:p>
    <w:p w14:paraId="7AA17705" w14:textId="71B8B148" w:rsidR="009C3290" w:rsidRPr="00FF1F89" w:rsidRDefault="009C3290" w:rsidP="00F72612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هەموو مانگی ساڵ بوون</w:t>
      </w:r>
      <w:r w:rsidR="00F72612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حوزەیران </w:t>
      </w:r>
    </w:p>
    <w:p w14:paraId="1F5FFF98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هەموو وەرز بوون بە وەرزی خەزان </w:t>
      </w:r>
    </w:p>
    <w:p w14:paraId="40DD2FA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کام گەلی دنیا وەک کورد بێ بەشە </w:t>
      </w:r>
    </w:p>
    <w:p w14:paraId="007AE84D" w14:textId="059FAAE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بەرگ و کاڵایان سەرتاپا ڕەشە</w:t>
      </w:r>
      <w:r w:rsidR="00DC5280">
        <w:rPr>
          <w:rFonts w:ascii="Unikurd Jino" w:hAnsi="Unikurd Jino" w:cs="Unikurd Jino" w:hint="cs"/>
          <w:sz w:val="36"/>
          <w:szCs w:val="36"/>
          <w:rtl/>
        </w:rPr>
        <w:t>!</w:t>
      </w:r>
    </w:p>
    <w:p w14:paraId="062E8D65" w14:textId="12E8B77D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هیچ ماڵێک نی</w:t>
      </w:r>
      <w:r w:rsidR="00B409FE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>ە بێ قوربانی بێ</w:t>
      </w:r>
      <w:r w:rsidR="00DC5280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42F310BE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ساتێکی ژینی شادمانی بێ </w:t>
      </w:r>
    </w:p>
    <w:p w14:paraId="01D61F14" w14:textId="549D4EA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پیر</w:t>
      </w:r>
      <w:r w:rsidR="00B409F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و لاو هەموو لە ڕێی نیشتمان </w:t>
      </w:r>
    </w:p>
    <w:p w14:paraId="0E72F286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بەشیان کوشتنە و لە سێدارەدان</w:t>
      </w:r>
    </w:p>
    <w:p w14:paraId="6ACEB142" w14:textId="7445617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کەوابێ بۆچی ژین لام شیرین بێ</w:t>
      </w:r>
      <w:r w:rsidR="00DC5280">
        <w:rPr>
          <w:rFonts w:ascii="Unikurd Jino" w:hAnsi="Unikurd Jino" w:cs="Unikurd Jino" w:hint="cs"/>
          <w:sz w:val="36"/>
          <w:szCs w:val="36"/>
          <w:rtl/>
        </w:rPr>
        <w:t>!</w:t>
      </w:r>
    </w:p>
    <w:p w14:paraId="167312C3" w14:textId="24B88139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دڵ پڕ لە کوڵ و، چاو پڕ ئەسرین بێ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</w:p>
    <w:p w14:paraId="57A377F6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ئێستا ژینی خۆم هێند لا هەرزانە</w:t>
      </w:r>
    </w:p>
    <w:p w14:paraId="353E1041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سەد جار قوربانی ئەم کوردستانە</w:t>
      </w:r>
    </w:p>
    <w:p w14:paraId="29025911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قوربانی چینی چەوساوەی ئەکەم </w:t>
      </w:r>
    </w:p>
    <w:p w14:paraId="5A1FB7A4" w14:textId="55761945" w:rsidR="009C3290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کورد بە ملیۆنی وەک من نابێ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کەم </w:t>
      </w:r>
    </w:p>
    <w:p w14:paraId="2EB442E9" w14:textId="77777777" w:rsidR="00F72612" w:rsidRPr="00FF1F89" w:rsidRDefault="00F72612" w:rsidP="00F72612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0DD4FFF3" w14:textId="77777777" w:rsidR="009C3290" w:rsidRPr="00FF1F89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زیندانی موسڵ</w:t>
      </w:r>
    </w:p>
    <w:p w14:paraId="3F6BB9EF" w14:textId="77777777" w:rsidR="009C3290" w:rsidRPr="00FF1F89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بەشی سێدارە</w:t>
      </w:r>
    </w:p>
    <w:p w14:paraId="3099A0C2" w14:textId="0ABEF48E" w:rsidR="001A71BF" w:rsidRDefault="00F72612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٣/٦/١٩٧٩</w:t>
      </w:r>
    </w:p>
    <w:p w14:paraId="5AB8AA99" w14:textId="7975A691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183F39A" w14:textId="2E251637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FD20974" w14:textId="17C1A04D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A2F78CB" w14:textId="0A3A0740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6F34CD55" w14:textId="77777777" w:rsidR="00117136" w:rsidRPr="00FF1F89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00D144EC" w14:textId="5B1CC18A" w:rsidR="009C3290" w:rsidRDefault="00C86B33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lastRenderedPageBreak/>
        <w:t>٧</w:t>
      </w:r>
    </w:p>
    <w:p w14:paraId="4819AF68" w14:textId="77777777" w:rsidR="006216DC" w:rsidRPr="00FF1F89" w:rsidRDefault="006216DC" w:rsidP="006216D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E9C88C7" w14:textId="096A8F4E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ئەوین و وەفا</w:t>
      </w:r>
      <w:r w:rsidR="00B409F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دڵسۆزی و پەیمان</w:t>
      </w:r>
    </w:p>
    <w:p w14:paraId="1638225F" w14:textId="38E083DD" w:rsidR="009C3290" w:rsidRPr="00FF1F89" w:rsidRDefault="003153A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 w:hint="cs"/>
          <w:sz w:val="36"/>
          <w:szCs w:val="36"/>
          <w:rtl/>
        </w:rPr>
        <w:t>ل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ەگەڵ خۆم ئەوا هەمووم لە</w:t>
      </w:r>
      <w:r w:rsidR="00E46D2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گۆڕنان</w:t>
      </w:r>
    </w:p>
    <w:p w14:paraId="028B5575" w14:textId="5136CF69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چاوە</w:t>
      </w:r>
      <w:r w:rsidR="00B409FE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/>
          <w:sz w:val="36"/>
          <w:szCs w:val="36"/>
          <w:rtl/>
        </w:rPr>
        <w:t>وانیشم زۆر بەڕێ کردن</w:t>
      </w:r>
    </w:p>
    <w:p w14:paraId="365A0CCC" w14:textId="701A584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هەزاران خۆزگەم </w:t>
      </w:r>
      <w:r w:rsidR="00E46D27">
        <w:rPr>
          <w:rFonts w:ascii="Unikurd Jino" w:hAnsi="Unikurd Jino" w:cs="Unikurd Jino" w:hint="cs"/>
          <w:sz w:val="36"/>
          <w:szCs w:val="36"/>
          <w:rtl/>
        </w:rPr>
        <w:t>ل</w:t>
      </w:r>
      <w:r w:rsidRPr="00FF1F89">
        <w:rPr>
          <w:rFonts w:ascii="Unikurd Jino" w:hAnsi="Unikurd Jino" w:cs="Unikurd Jino"/>
          <w:sz w:val="36"/>
          <w:szCs w:val="36"/>
          <w:rtl/>
        </w:rPr>
        <w:t>ەگەڵ خۆم مردن</w:t>
      </w:r>
    </w:p>
    <w:p w14:paraId="37A9B6CB" w14:textId="00B7350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لێم ون</w:t>
      </w:r>
      <w:r w:rsidR="003153A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بوون شیعر و وێنە و یادگار</w:t>
      </w:r>
    </w:p>
    <w:p w14:paraId="04D65B92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وەک خۆمیان لێ هات بە دەدستی ڕۆژگار</w:t>
      </w:r>
    </w:p>
    <w:p w14:paraId="2E83B101" w14:textId="53801200" w:rsidR="009C3290" w:rsidRPr="00FF1F89" w:rsidRDefault="004E3FFC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bidi="ar-IQ"/>
        </w:rPr>
      </w:pPr>
      <w:r>
        <w:rPr>
          <w:rFonts w:ascii="Unikurd Jino" w:hAnsi="Unikurd Jino" w:cs="Unikurd Jino" w:hint="cs"/>
          <w:sz w:val="36"/>
          <w:szCs w:val="36"/>
          <w:rtl/>
          <w:lang w:bidi="ar-IQ"/>
        </w:rPr>
        <w:t>ئەوەی لە پاشی خۆم بە جێ ماون</w:t>
      </w:r>
    </w:p>
    <w:p w14:paraId="0D2A395A" w14:textId="3DB8BCC9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چەند کاسێتێکی تۆمار کراون</w:t>
      </w:r>
    </w:p>
    <w:p w14:paraId="27E6D7D6" w14:textId="759A12CD" w:rsidR="009C3290" w:rsidRPr="00FF1F89" w:rsidRDefault="00E46D27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(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ماملێ و شاروخی و زیرەک و دیلان</w:t>
      </w:r>
      <w:r>
        <w:rPr>
          <w:rFonts w:ascii="Unikurd Jino" w:hAnsi="Unikurd Jino" w:cs="Unikurd Jino" w:hint="cs"/>
          <w:sz w:val="36"/>
          <w:szCs w:val="36"/>
          <w:rtl/>
        </w:rPr>
        <w:t>)</w:t>
      </w:r>
    </w:p>
    <w:p w14:paraId="5DF2F1A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ئێستا بیستنیان مەنعە لە دیلان</w:t>
      </w:r>
    </w:p>
    <w:p w14:paraId="4C2E57E2" w14:textId="6B0300F8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وەفا</w:t>
      </w:r>
      <w:r w:rsidR="00E46D2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داریانم ئیستاش لە زیندان</w:t>
      </w:r>
      <w:r w:rsidR="009320F7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28EE515E" w14:textId="733F73E0" w:rsidR="009C3290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خۆزگە لە پاش خۆم بە </w:t>
      </w:r>
      <w:r w:rsidR="009320F7">
        <w:rPr>
          <w:rFonts w:ascii="Unikurd Jino" w:hAnsi="Unikurd Jino" w:cs="Unikurd Jino" w:hint="cs"/>
          <w:sz w:val="36"/>
          <w:szCs w:val="36"/>
          <w:rtl/>
        </w:rPr>
        <w:t>(</w:t>
      </w:r>
      <w:r w:rsidRPr="00FF1F89">
        <w:rPr>
          <w:rFonts w:ascii="Unikurd Jino" w:hAnsi="Unikurd Jino" w:cs="Unikurd Jino"/>
          <w:sz w:val="36"/>
          <w:szCs w:val="36"/>
          <w:rtl/>
        </w:rPr>
        <w:t>ئەحمەد</w:t>
      </w:r>
      <w:r w:rsidR="009320F7">
        <w:rPr>
          <w:rFonts w:ascii="Unikurd Jino" w:hAnsi="Unikurd Jino" w:cs="Unikurd Jino" w:hint="cs"/>
          <w:sz w:val="36"/>
          <w:szCs w:val="36"/>
          <w:rtl/>
        </w:rPr>
        <w:t>)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ئەدران</w:t>
      </w:r>
    </w:p>
    <w:p w14:paraId="644D3C1A" w14:textId="77777777" w:rsidR="004E3FFC" w:rsidRDefault="004E3FFC" w:rsidP="004E3FF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FFA101A" w14:textId="57668D2F" w:rsidR="009320F7" w:rsidRDefault="009320F7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زیندانی موسڵ</w:t>
      </w:r>
    </w:p>
    <w:p w14:paraId="14432722" w14:textId="22CB35BC" w:rsidR="009320F7" w:rsidRDefault="009320F7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بەشی سێدارە</w:t>
      </w:r>
    </w:p>
    <w:p w14:paraId="19DA68A7" w14:textId="57B620BA" w:rsidR="009C3290" w:rsidRDefault="004E3FFC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١٠/٦/١٩٧٩</w:t>
      </w:r>
    </w:p>
    <w:p w14:paraId="01125A50" w14:textId="381F6144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26E33C02" w14:textId="7681D08C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6D2A710F" w14:textId="1040435D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0C650474" w14:textId="1A689C6D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3A45C39C" w14:textId="216E127D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16C7FE95" w14:textId="117E6450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38DAFDCC" w14:textId="77777777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53CBCA24" w14:textId="77777777" w:rsidR="004E3FFC" w:rsidRPr="00FF1F89" w:rsidRDefault="004E3FFC" w:rsidP="004E3FF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737E964" w14:textId="6A048686" w:rsidR="009C3290" w:rsidRDefault="009C3290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8</w:t>
      </w:r>
    </w:p>
    <w:p w14:paraId="4AA9B206" w14:textId="3DF21C64" w:rsidR="009320F7" w:rsidRPr="00FF1F89" w:rsidRDefault="009320F7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ڕاز</w:t>
      </w:r>
    </w:p>
    <w:p w14:paraId="027E760A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ئێســتا ئومــێدم هـێنـدە لاوازە</w:t>
      </w:r>
    </w:p>
    <w:p w14:paraId="48831D19" w14:textId="3EBFBF3E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ناتـوانــم بـڵێــم: ئەمـێنـم تازە</w:t>
      </w:r>
    </w:p>
    <w:p w14:paraId="69001C27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مـردووم و نانی زیندوان ئەخۆم</w:t>
      </w:r>
    </w:p>
    <w:p w14:paraId="4444ED5E" w14:textId="5D5E8A48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تازە ناتبـینــم</w:t>
      </w:r>
      <w:r w:rsidR="009320F7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ئازیـزەکەی خــۆم</w:t>
      </w:r>
    </w:p>
    <w:p w14:paraId="235309E4" w14:textId="1D4490BB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دوێ شەو لە</w:t>
      </w:r>
      <w:r w:rsidR="004E3FFC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خەوما، دو</w:t>
      </w:r>
      <w:r w:rsidR="009320F7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ر</w:t>
      </w:r>
      <w:r w:rsidR="009320F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بێ لە</w:t>
      </w:r>
      <w:r w:rsidR="009320F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باڵات</w:t>
      </w:r>
    </w:p>
    <w:p w14:paraId="43AF2208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لێت نزیک ئەبووم تا ماچ کـەم گۆنات</w:t>
      </w:r>
    </w:p>
    <w:p w14:paraId="30B95B3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ئەڵـێن لە خـەودا کەسـێکـی زینـدوو</w:t>
      </w:r>
    </w:p>
    <w:p w14:paraId="51ECD2F9" w14:textId="45BFF60F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هەڵـسێ و دانیشـێ لە</w:t>
      </w:r>
      <w:r w:rsidR="009320F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گەڵیا مردوو</w:t>
      </w:r>
    </w:p>
    <w:p w14:paraId="056688AE" w14:textId="5D188E08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نیـشانەی سـەرەمـەرگی لێ دیارە</w:t>
      </w:r>
    </w:p>
    <w:p w14:paraId="4996361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بۆیــە لـە مـەرگـت ترسام ئەمـجـارە</w:t>
      </w:r>
    </w:p>
    <w:p w14:paraId="22A67ACF" w14:textId="704F852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مەگەر هەر بە</w:t>
      </w:r>
      <w:r w:rsidR="009320F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خەو تۆم ماچ کردبێ</w:t>
      </w:r>
    </w:p>
    <w:p w14:paraId="67C2183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دەستم بۆ سینە و مەمکت بردبێ</w:t>
      </w:r>
    </w:p>
    <w:p w14:paraId="1C28A91D" w14:textId="224EA4F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</w:t>
      </w:r>
      <w:r w:rsidR="009320F7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تاسـەوە بـووم بـتگـرمـە بــاوەش</w:t>
      </w:r>
      <w:r w:rsidR="004E3FFC" w:rsidRPr="00FF1F89">
        <w:rPr>
          <w:rFonts w:ascii="Unikurd Jino" w:hAnsi="Unikurd Jino" w:cs="Unikurd Jino"/>
          <w:sz w:val="36"/>
          <w:szCs w:val="36"/>
          <w:rtl/>
        </w:rPr>
        <w:t>،</w:t>
      </w:r>
    </w:p>
    <w:p w14:paraId="5EEC85EA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نەمدی، وا ئەمرم، پاشی من تۆ خۆش</w:t>
      </w:r>
    </w:p>
    <w:p w14:paraId="32DA4DAE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تـۆم لەبەر خۆم خۆش نەویسـتووە</w:t>
      </w:r>
    </w:p>
    <w:p w14:paraId="7BE2E6B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کەسیش ئەم (ڕاز)ەی لێم نەبیستووە</w:t>
      </w:r>
    </w:p>
    <w:p w14:paraId="4ABA313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ئێستاش ئەم ڕازە کە ئەدرکێنم</w:t>
      </w:r>
    </w:p>
    <w:p w14:paraId="63FF7F2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ویژدانـی ماتـی خۆمـە ئەیدوێنم</w:t>
      </w:r>
    </w:p>
    <w:p w14:paraId="128E61DD" w14:textId="77777777" w:rsidR="003153A2" w:rsidRPr="00FF1F89" w:rsidRDefault="003153A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2635DD2" w14:textId="77777777" w:rsidR="009320F7" w:rsidRDefault="009320F7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زیندانی موسڵ</w:t>
      </w:r>
    </w:p>
    <w:p w14:paraId="4913356D" w14:textId="77777777" w:rsidR="009320F7" w:rsidRDefault="009320F7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بەشی سێدارە</w:t>
      </w:r>
    </w:p>
    <w:p w14:paraId="3C92E779" w14:textId="44473F72" w:rsidR="00FE2353" w:rsidRDefault="004E3FFC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١٠/٦/١٩٧٩</w:t>
      </w:r>
    </w:p>
    <w:p w14:paraId="7C59C510" w14:textId="77777777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041C16A0" w14:textId="77777777" w:rsidR="006216DC" w:rsidRPr="00FF1F89" w:rsidRDefault="006216DC" w:rsidP="006216D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9A27F07" w14:textId="77777777" w:rsidR="00FE2353" w:rsidRDefault="00FE2353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lastRenderedPageBreak/>
        <w:t>9</w:t>
      </w:r>
    </w:p>
    <w:p w14:paraId="32BA1621" w14:textId="449CBD82" w:rsidR="009C3290" w:rsidRDefault="009C3290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بەخێوتان کردم</w:t>
      </w:r>
    </w:p>
    <w:p w14:paraId="4C1F05B5" w14:textId="77777777" w:rsidR="006216DC" w:rsidRPr="00FF1F89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</w:rPr>
      </w:pPr>
    </w:p>
    <w:p w14:paraId="27EFC3D6" w14:textId="23749DB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</w:t>
      </w:r>
      <w:r w:rsidR="00FE235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خێوتان کردم هۆ</w:t>
      </w:r>
      <w:r w:rsidR="00FE2353">
        <w:rPr>
          <w:rFonts w:ascii="Unikurd Jino" w:hAnsi="Unikurd Jino" w:cs="Unikurd Jino" w:hint="cs"/>
          <w:sz w:val="36"/>
          <w:szCs w:val="36"/>
          <w:rtl/>
        </w:rPr>
        <w:t>: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بابە و</w:t>
      </w:r>
      <w:r w:rsidR="00FE2353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دایە</w:t>
      </w:r>
    </w:p>
    <w:p w14:paraId="3438A609" w14:textId="4BD293B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ویژدانم لە</w:t>
      </w:r>
      <w:r w:rsidR="00FE235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ژێر قەرزتان دایە</w:t>
      </w:r>
    </w:p>
    <w:p w14:paraId="7C467112" w14:textId="120DA0F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وامداری ئێوەم بۆیە لە تاوان</w:t>
      </w:r>
    </w:p>
    <w:p w14:paraId="356CBC8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پێم وایە ئێسکم ئەکرۆژێ تاوان</w:t>
      </w:r>
    </w:p>
    <w:p w14:paraId="27891342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تاوانی ئەوەی لە پێناوی من</w:t>
      </w:r>
    </w:p>
    <w:p w14:paraId="50B495C1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ڕێتان کەوتۆتە بەر ماڵی دوژمن</w:t>
      </w:r>
    </w:p>
    <w:p w14:paraId="3AE1F198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تاوانی ئەوەی بۆم نەلوا دەرفەت</w:t>
      </w:r>
    </w:p>
    <w:p w14:paraId="08FE1DF4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لابەم لەسەرتان ئازاری خەفەت</w:t>
      </w:r>
    </w:p>
    <w:p w14:paraId="17CFC2EE" w14:textId="2FE44E2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قەرزی وڵات و گەلم دایەوە</w:t>
      </w:r>
    </w:p>
    <w:p w14:paraId="1875DB29" w14:textId="64976A7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بەڵام هی</w:t>
      </w:r>
      <w:r w:rsidR="00B409FE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ئێوەم لەسەر مایەوە</w:t>
      </w:r>
    </w:p>
    <w:p w14:paraId="7C657E4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خاڵ و خوشکەزا، ئامۆژن و مام</w:t>
      </w:r>
    </w:p>
    <w:p w14:paraId="5CAB119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خوشک و برازا، براژن و برام</w:t>
      </w:r>
    </w:p>
    <w:p w14:paraId="29CF6C02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دۆست و دراوسێ، برادەر و هاوڕێ</w:t>
      </w:r>
    </w:p>
    <w:p w14:paraId="156F5681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ئەوەی جارێک دیم لە دوو هەنگاو ڕێ</w:t>
      </w:r>
    </w:p>
    <w:p w14:paraId="6B565B2B" w14:textId="1FDC1C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پورزا</w:t>
      </w:r>
      <w:r w:rsidR="00B409F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FE2353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خاڵۆژن، ئامۆزام و، پور</w:t>
      </w:r>
    </w:p>
    <w:p w14:paraId="6AF46553" w14:textId="07BFA00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خزم و کەس و کار، لە</w:t>
      </w:r>
      <w:r w:rsidR="00FE235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نزیک و دوور</w:t>
      </w:r>
    </w:p>
    <w:p w14:paraId="3CDFFFCA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ئەڕۆم پێشوازی لە مردن ئەکەم</w:t>
      </w:r>
    </w:p>
    <w:p w14:paraId="7864ABB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ئێوەش داوای لێبوردن ئەکەم</w:t>
      </w:r>
    </w:p>
    <w:p w14:paraId="491D7D2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دڵ ڕەنجانی ئێوە ئەترسام</w:t>
      </w:r>
    </w:p>
    <w:p w14:paraId="0B58099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دەنا بێ سڵ بووم، لە مەرگی بەسام</w:t>
      </w:r>
    </w:p>
    <w:p w14:paraId="4B7451A0" w14:textId="3AAC1931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ئاواتەخواز بووم لە دوای </w:t>
      </w:r>
      <w:r w:rsidR="00B409FE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/>
          <w:sz w:val="36"/>
          <w:szCs w:val="36"/>
          <w:rtl/>
        </w:rPr>
        <w:t>ۆژی ڕەش</w:t>
      </w:r>
    </w:p>
    <w:p w14:paraId="486C3F51" w14:textId="51BA2E31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بووکی ئازادی بگرمە باوەش</w:t>
      </w:r>
      <w:r w:rsidR="00FE2353">
        <w:rPr>
          <w:rFonts w:ascii="Unikurd Jino" w:hAnsi="Unikurd Jino" w:cs="Unikurd Jino" w:hint="cs"/>
          <w:sz w:val="36"/>
          <w:szCs w:val="36"/>
          <w:rtl/>
        </w:rPr>
        <w:t>...</w:t>
      </w:r>
    </w:p>
    <w:p w14:paraId="7BC5D83F" w14:textId="6172556C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بچمە سەر لوتکەی </w:t>
      </w:r>
      <w:r w:rsidR="00FE2353">
        <w:rPr>
          <w:rFonts w:ascii="Unikurd Jino" w:hAnsi="Unikurd Jino" w:cs="Unikurd Jino" w:hint="cs"/>
          <w:sz w:val="36"/>
          <w:szCs w:val="36"/>
          <w:rtl/>
        </w:rPr>
        <w:t>ب</w:t>
      </w:r>
      <w:r w:rsidRPr="00FF1F89">
        <w:rPr>
          <w:rFonts w:ascii="Unikurd Jino" w:hAnsi="Unikurd Jino" w:cs="Unikurd Jino"/>
          <w:sz w:val="36"/>
          <w:szCs w:val="36"/>
          <w:rtl/>
        </w:rPr>
        <w:t>ەرزی حەسارۆست</w:t>
      </w:r>
    </w:p>
    <w:p w14:paraId="7005D036" w14:textId="774F41EB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بانگ بدەم بە گوێی خزم و برا</w:t>
      </w:r>
      <w:r w:rsidR="00EA576A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دۆست</w:t>
      </w:r>
    </w:p>
    <w:p w14:paraId="2A11940A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کەم خواست و خۆزگەم گەیشتە ئەنجام</w:t>
      </w:r>
    </w:p>
    <w:p w14:paraId="7F69172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هێشتا لە ڕۆژی هیوا نەڕەنجام</w:t>
      </w:r>
    </w:p>
    <w:p w14:paraId="7DAB077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هەر بە ماندوویی ماوم تا ئێستا</w:t>
      </w:r>
    </w:p>
    <w:p w14:paraId="254B4737" w14:textId="5BAFBBE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ڕ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چاکە بووم سوێند بە ئاوێستا</w:t>
      </w:r>
    </w:p>
    <w:p w14:paraId="53F7C5BF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ئەوەی چاکە بوو لە ژینا کردم</w:t>
      </w:r>
    </w:p>
    <w:p w14:paraId="636A1623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هەر بە سەربەرزی ژیام و مردم</w:t>
      </w:r>
    </w:p>
    <w:p w14:paraId="77E0302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وەسیەتم وایە هەتا بمێنن</w:t>
      </w:r>
    </w:p>
    <w:p w14:paraId="6EA52B07" w14:textId="7A43F529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</w:t>
      </w:r>
      <w:r w:rsidR="00FE235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خۆتانەوە کەس مەڕەنجێنن</w:t>
      </w:r>
    </w:p>
    <w:p w14:paraId="51708EF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پرسەم بۆ مەگرن نەکەن بۆم بگرین</w:t>
      </w:r>
    </w:p>
    <w:p w14:paraId="6629C1C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مەڵێن با قوڕی بۆ لەسەر بگرین</w:t>
      </w:r>
    </w:p>
    <w:p w14:paraId="6AFC72B1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گریان کردەوەی بێ دەسەڵاتە</w:t>
      </w:r>
    </w:p>
    <w:p w14:paraId="71C8EA5B" w14:textId="53AB699E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(توڕەیی شۆڕش) خەندەی وڵاتە</w:t>
      </w:r>
    </w:p>
    <w:p w14:paraId="43D3A137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دەرمانی دەردم ناکا شۆڕ و شین</w:t>
      </w:r>
    </w:p>
    <w:p w14:paraId="28DC9412" w14:textId="19C1BBB0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چۆن ڕزگار ئەبین بەبێ (شۆڕ) و (ش)</w:t>
      </w:r>
      <w:r w:rsidR="00D07B8E">
        <w:rPr>
          <w:rFonts w:ascii="Unikurd Jino" w:hAnsi="Unikurd Jino" w:cs="Unikurd Jino" w:hint="cs"/>
          <w:sz w:val="36"/>
          <w:szCs w:val="36"/>
          <w:rtl/>
        </w:rPr>
        <w:t>ین</w:t>
      </w:r>
    </w:p>
    <w:p w14:paraId="31294F41" w14:textId="1C211970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</w:t>
      </w:r>
      <w:r w:rsidR="00FE235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بری بەرگی ڕەش سەرتاپا (خاکی)</w:t>
      </w:r>
    </w:p>
    <w:p w14:paraId="18D24CDA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لەبەر کەن هەتا نامێنێ ماکی</w:t>
      </w:r>
    </w:p>
    <w:p w14:paraId="56DB11A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ئیمپریالیزم و بازرگانی جەنگ</w:t>
      </w:r>
    </w:p>
    <w:p w14:paraId="2D41E274" w14:textId="384A06AF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دەر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ئەپەڕێنن بە لوولەی تفەنگ</w:t>
      </w:r>
    </w:p>
    <w:p w14:paraId="5399565A" w14:textId="0AEF46D0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وڵات جێ دێڵن دوژمنانی گەل</w:t>
      </w:r>
    </w:p>
    <w:p w14:paraId="3C92AF36" w14:textId="3CD994C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خۆری ئازادی هەڵدێ لە</w:t>
      </w:r>
      <w:r w:rsidR="00FE235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دەم کەل</w:t>
      </w:r>
    </w:p>
    <w:p w14:paraId="62586F66" w14:textId="187C47DF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کاتێ وڵات</w:t>
      </w:r>
      <w:r w:rsidR="00FE2353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لە خوێنا ڕەنگاو</w:t>
      </w:r>
    </w:p>
    <w:p w14:paraId="75B69283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ڕزگاری ئەبێ هەنگاو بە هەنگاو</w:t>
      </w:r>
    </w:p>
    <w:p w14:paraId="781FB275" w14:textId="72DDF33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زانست و بیر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پێنوس و مەچەک</w:t>
      </w:r>
      <w:r w:rsidR="00FE2353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730E30E8" w14:textId="47C8E145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شەن و پاچ و بێڵ، چەکوش و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داس و چەک</w:t>
      </w:r>
    </w:p>
    <w:p w14:paraId="02771E9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گەل بێ، پیر و مناڵ و، گەنجی</w:t>
      </w:r>
    </w:p>
    <w:p w14:paraId="2EDDF08F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نۆشی گیانی کات بەرهەمی ڕەنجی</w:t>
      </w:r>
    </w:p>
    <w:p w14:paraId="1362660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 ئەوسا ناوی ئێمەش ئەمێنێ</w:t>
      </w:r>
    </w:p>
    <w:p w14:paraId="40F127B5" w14:textId="0076EECF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پەیکەرمان خەڵکیی تێ ڕائەمێنێ</w:t>
      </w:r>
    </w:p>
    <w:p w14:paraId="7E8D2CAF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 بەزیندوویی لەم سەر خاکە بن</w:t>
      </w:r>
    </w:p>
    <w:p w14:paraId="08F81EE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وەسیەتم وایە ڕوو لە چاکە بن</w:t>
      </w:r>
    </w:p>
    <w:p w14:paraId="31C72C8F" w14:textId="6DB42D6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سەرئەنجامی ژین تەنها مردنە</w:t>
      </w:r>
    </w:p>
    <w:p w14:paraId="41054836" w14:textId="5A65AD55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ئەوەی زیندوو بێ، چاکە کردنە</w:t>
      </w:r>
    </w:p>
    <w:p w14:paraId="09B7745E" w14:textId="77777777" w:rsidR="00C80758" w:rsidRPr="00FF1F89" w:rsidRDefault="00C80758" w:rsidP="00C80758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19F80ACD" w14:textId="77777777" w:rsidR="00450531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هەیئەی تەحقیقی خاصە</w:t>
      </w:r>
    </w:p>
    <w:p w14:paraId="02B0066E" w14:textId="343E96B8" w:rsidR="009C3290" w:rsidRPr="00FF1F89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 کەرک</w:t>
      </w:r>
      <w:r w:rsidR="00D07B8E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وک</w:t>
      </w:r>
    </w:p>
    <w:p w14:paraId="10B5EB24" w14:textId="1AE9F00D" w:rsidR="009C3290" w:rsidRDefault="0060652E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١/٣/١٩٧٩</w:t>
      </w:r>
    </w:p>
    <w:p w14:paraId="1BAAD24E" w14:textId="77777777" w:rsidR="00117136" w:rsidRPr="00FF1F89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2938A663" w14:textId="0C2119EF" w:rsidR="009C3290" w:rsidRDefault="009C3290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10</w:t>
      </w:r>
    </w:p>
    <w:p w14:paraId="7E8AA46E" w14:textId="77777777" w:rsidR="00D07B8E" w:rsidRDefault="00D07B8E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</w:p>
    <w:p w14:paraId="6CEC9E51" w14:textId="1E8F67B7" w:rsidR="00CD29C1" w:rsidRDefault="00CD29C1" w:rsidP="00D07B8E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کوردستان</w:t>
      </w:r>
    </w:p>
    <w:p w14:paraId="4F79C612" w14:textId="77777777" w:rsidR="006216DC" w:rsidRPr="00FF1F89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</w:p>
    <w:p w14:paraId="65B75954" w14:textId="15775428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ژینم </w:t>
      </w:r>
      <w:r w:rsidR="00B631CC">
        <w:rPr>
          <w:rFonts w:ascii="Unikurd Jino" w:hAnsi="Unikurd Jino" w:cs="Unikurd Jino"/>
          <w:sz w:val="36"/>
          <w:szCs w:val="36"/>
          <w:rtl/>
        </w:rPr>
        <w:t>وەک خەوێ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هاتە پێش چاوی </w:t>
      </w:r>
    </w:p>
    <w:p w14:paraId="45EACAC0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کوردستان تێر تێر نەژیام لە ناوی </w:t>
      </w:r>
    </w:p>
    <w:p w14:paraId="5B70FC6B" w14:textId="6028EF2D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</w:t>
      </w:r>
      <w:r w:rsidR="00B409FE">
        <w:rPr>
          <w:rFonts w:ascii="Unikurd Jino" w:hAnsi="Unikurd Jino" w:cs="Unikurd Jino"/>
          <w:sz w:val="36"/>
          <w:szCs w:val="36"/>
          <w:rtl/>
        </w:rPr>
        <w:t>ێی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دا بگەڕێم بێ کۆسپ و سنور </w:t>
      </w:r>
    </w:p>
    <w:p w14:paraId="18907874" w14:textId="1859096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ڕاست و چەپ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دا بەرەو خوار و ژوور</w:t>
      </w:r>
    </w:p>
    <w:p w14:paraId="7969BCF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ئێستا بە خەیاڵ دێمە سەیرانی </w:t>
      </w:r>
    </w:p>
    <w:p w14:paraId="68839D8E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ئاخۆ چ ڕۆژێک دێمە سەیوانی</w:t>
      </w:r>
    </w:p>
    <w:p w14:paraId="1C404F98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کامە ترۆپکەی سپی و بەرز بوو</w:t>
      </w:r>
    </w:p>
    <w:p w14:paraId="6A3A291F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کامە بەندەنی سەخت و سەوز بوو</w:t>
      </w:r>
    </w:p>
    <w:p w14:paraId="54487F3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کام مێرغوزارەی تەڕ و پاراو بوو</w:t>
      </w:r>
    </w:p>
    <w:p w14:paraId="7C459C4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کام ڕۆژ ئاسمانی شین و هەساو بوو</w:t>
      </w:r>
    </w:p>
    <w:p w14:paraId="158A13B6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 xml:space="preserve">گەر تا هەتایەش لە پێش چاو نەبن </w:t>
      </w:r>
    </w:p>
    <w:p w14:paraId="6D22E99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تاسەی سەرنجیان هەر نایەن لە بن</w:t>
      </w:r>
    </w:p>
    <w:p w14:paraId="6F67E95E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دەمی کۆتایی وەرزی هاوینێ</w:t>
      </w:r>
    </w:p>
    <w:p w14:paraId="0070BF40" w14:textId="020A252A" w:rsidR="009C3290" w:rsidRPr="00FF1F89" w:rsidRDefault="007B504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کە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(گوڵە جوتێرە) سەر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دەردێنێ</w:t>
      </w:r>
    </w:p>
    <w:p w14:paraId="0065B6B9" w14:textId="1DE4384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دیسان ژینەوەی گیای و</w:t>
      </w:r>
      <w:r w:rsidR="00B631CC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/>
          <w:sz w:val="36"/>
          <w:szCs w:val="36"/>
          <w:rtl/>
        </w:rPr>
        <w:t>ر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>ز</w:t>
      </w:r>
      <w:r w:rsidRPr="00FF1F89">
        <w:rPr>
          <w:rFonts w:ascii="Unikurd Jino" w:hAnsi="Unikurd Jino" w:cs="Unikurd Jino"/>
          <w:sz w:val="36"/>
          <w:szCs w:val="36"/>
          <w:rtl/>
        </w:rPr>
        <w:t>ی پایز</w:t>
      </w:r>
    </w:p>
    <w:p w14:paraId="591F7AB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مژدە دەخاتە دڵی پەست و زیز</w:t>
      </w:r>
    </w:p>
    <w:p w14:paraId="27B3F44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تیشکی هەتاوی پاش پەڵە باران </w:t>
      </w:r>
    </w:p>
    <w:p w14:paraId="3DAFB098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 ڕەنگ دەهێنێ پەل و پۆی داران</w:t>
      </w:r>
    </w:p>
    <w:p w14:paraId="18169EC6" w14:textId="7513F095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 دەمی پایز ( کی</w:t>
      </w:r>
      <w:r w:rsidR="007B504D">
        <w:rPr>
          <w:rFonts w:ascii="Unikurd Jino" w:hAnsi="Unikurd Jino" w:cs="Unikurd Jino" w:hint="cs"/>
          <w:sz w:val="36"/>
          <w:szCs w:val="36"/>
          <w:rtl/>
        </w:rPr>
        <w:t>ڤ</w:t>
      </w:r>
      <w:r w:rsidRPr="00FF1F89">
        <w:rPr>
          <w:rFonts w:ascii="Unikurd Jino" w:hAnsi="Unikurd Jino" w:cs="Unikurd Jino"/>
          <w:sz w:val="36"/>
          <w:szCs w:val="36"/>
          <w:rtl/>
        </w:rPr>
        <w:t>ار و ئەستێر)</w:t>
      </w:r>
    </w:p>
    <w:p w14:paraId="36D5C675" w14:textId="06FC3C69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کوێستان سەوزن (سا یادیان بەخێر)</w:t>
      </w:r>
    </w:p>
    <w:p w14:paraId="422B36A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زستان ڕەهێڵە و باران و بەفر</w:t>
      </w:r>
    </w:p>
    <w:p w14:paraId="0EDC1E01" w14:textId="2C51CE6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دەسڕێ تۆزی ڕ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ڕەشماڵ و کەپر</w:t>
      </w:r>
    </w:p>
    <w:p w14:paraId="2D77B979" w14:textId="26F6612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خۆزگە ئەخوازن گەن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>ج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 ڕابردوو</w:t>
      </w:r>
    </w:p>
    <w:p w14:paraId="651317C5" w14:textId="6749D4B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چپەی دوانی ژوانی دووبەدوو</w:t>
      </w:r>
    </w:p>
    <w:p w14:paraId="2883BEFA" w14:textId="3B3ACAB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گەن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>ج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پەکو</w:t>
      </w:r>
      <w:r w:rsidR="00D07B8E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پەکو</w:t>
      </w:r>
      <w:r w:rsidR="00D07B8E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ی ڕابوردوویانە</w:t>
      </w:r>
    </w:p>
    <w:p w14:paraId="61425190" w14:textId="45B053B9" w:rsidR="009C3290" w:rsidRPr="00FF1F89" w:rsidRDefault="009C3290" w:rsidP="002827B7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نای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2827B7">
        <w:rPr>
          <w:rFonts w:ascii="Unikurd Jino" w:hAnsi="Unikurd Jino" w:cs="Unikurd Jino" w:hint="cs"/>
          <w:sz w:val="36"/>
          <w:szCs w:val="36"/>
          <w:rtl/>
        </w:rPr>
        <w:t xml:space="preserve">بینینەوە </w:t>
      </w:r>
      <w:r w:rsidRPr="00FF1F89">
        <w:rPr>
          <w:rFonts w:ascii="Unikurd Jino" w:hAnsi="Unikurd Jino" w:cs="Unikurd Jino"/>
          <w:sz w:val="36"/>
          <w:szCs w:val="36"/>
          <w:rtl/>
        </w:rPr>
        <w:t>ئاخ و ئۆفیانە</w:t>
      </w:r>
    </w:p>
    <w:p w14:paraId="483FEBD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دێتەوە یادیان پۆلی نازداران </w:t>
      </w:r>
    </w:p>
    <w:p w14:paraId="57483C00" w14:textId="19016829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پێش تاوڵی بوون</w:t>
      </w:r>
      <w:r w:rsidR="007B504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دەمی ئێواران</w:t>
      </w:r>
    </w:p>
    <w:p w14:paraId="0932A71E" w14:textId="6605B340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چاو بە ئیشارەت</w:t>
      </w:r>
      <w:r w:rsidR="007B504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دەم بە پێکەنین</w:t>
      </w:r>
    </w:p>
    <w:p w14:paraId="7741D893" w14:textId="597F6B6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پەری جوانتر</w:t>
      </w:r>
      <w:r w:rsidR="007B504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هەرچەندە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کەنین</w:t>
      </w:r>
    </w:p>
    <w:p w14:paraId="341E85D3" w14:textId="26D6D6E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ئاخ پایز وادێ وەرزی مردنە</w:t>
      </w:r>
    </w:p>
    <w:p w14:paraId="1200C466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وەرزی جودایی و پەنا بردنە</w:t>
      </w:r>
    </w:p>
    <w:p w14:paraId="427B413D" w14:textId="2159785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مەرگی سەوزە گیا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هی گوڵ و گوڵزار</w:t>
      </w:r>
    </w:p>
    <w:p w14:paraId="0D82A63E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کاتی زەرد بوونی گەڵا و گۆڵی دار</w:t>
      </w:r>
    </w:p>
    <w:p w14:paraId="68304D4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درێژی وەرزی زستان سەرانسەر</w:t>
      </w:r>
    </w:p>
    <w:p w14:paraId="20114B7A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سەد نائومێدی سەختت دێتە بەر</w:t>
      </w:r>
    </w:p>
    <w:p w14:paraId="52894104" w14:textId="08482C9B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هەتاکو</w:t>
      </w:r>
      <w:r w:rsidR="00D07B8E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بەهار دەگەڕێتەوە </w:t>
      </w:r>
    </w:p>
    <w:p w14:paraId="76900B0B" w14:textId="56930D60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لاپەڕەیەکی  یاد ئەکرێتەوە</w:t>
      </w:r>
    </w:p>
    <w:p w14:paraId="0F04A7F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بەهار لەشکری هەور و لێشاوی </w:t>
      </w:r>
    </w:p>
    <w:p w14:paraId="40ACC26A" w14:textId="0E738895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پڕ لە داخە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تێکڕای هەناوی</w:t>
      </w:r>
    </w:p>
    <w:p w14:paraId="3EAB36DF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نیشانەی زستان پاک ئەشواتەوە</w:t>
      </w:r>
    </w:p>
    <w:p w14:paraId="4964E519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پیشی تووڕەیی چاک ئەخواتەوە</w:t>
      </w:r>
    </w:p>
    <w:p w14:paraId="3EB5D2FD" w14:textId="7A2D1FA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گوڵە حاجیلە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هێرۆ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نەستەرەن</w:t>
      </w:r>
    </w:p>
    <w:p w14:paraId="606C04C2" w14:textId="2FE33351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مێلاقە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شلێر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شەقایق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سەوسەن</w:t>
      </w:r>
    </w:p>
    <w:p w14:paraId="2AFF5FF1" w14:textId="4962E6C8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شەوبۆ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وەنەوشە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خاتوونە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نەسرین</w:t>
      </w:r>
    </w:p>
    <w:p w14:paraId="221075BF" w14:textId="6275087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 ڕەنگی ئاڵ و</w:t>
      </w:r>
      <w:r w:rsidR="007B504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سەوز و زەرد و شین</w:t>
      </w:r>
    </w:p>
    <w:p w14:paraId="6C81E804" w14:textId="6B66E05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هەڵز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گیابەند و کەنێرە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کەما</w:t>
      </w:r>
    </w:p>
    <w:p w14:paraId="4EAED42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شنەی فێنک دەکەونە سەما</w:t>
      </w:r>
    </w:p>
    <w:p w14:paraId="240E530F" w14:textId="64B9C0A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لەگەڵ گیای ناسک وەکو</w:t>
      </w:r>
      <w:r w:rsidR="00D07B8E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دڵداران </w:t>
      </w:r>
    </w:p>
    <w:p w14:paraId="54952D5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لەیەک دەئاڵێن هەموو بەهاران</w:t>
      </w:r>
    </w:p>
    <w:p w14:paraId="79F8E94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پلوسکی گەورەی بەفراو ئەبینی</w:t>
      </w:r>
    </w:p>
    <w:p w14:paraId="5D1A02A3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گەرەکتە دەمت بخەیتە بینی</w:t>
      </w:r>
    </w:p>
    <w:p w14:paraId="49E409BF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لەسەر لوتکەی ڕاز دەڕژێنە خوارێ</w:t>
      </w:r>
    </w:p>
    <w:p w14:paraId="4C56B8C1" w14:textId="3ED1DED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دەیکەنە گرمە و</w:t>
      </w:r>
      <w:r w:rsidR="007B504D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هاژە بە جارێ</w:t>
      </w:r>
    </w:p>
    <w:p w14:paraId="35FAB22F" w14:textId="6FA74A7F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لەعل و مرواری</w:t>
      </w:r>
      <w:r w:rsidR="007B504D">
        <w:rPr>
          <w:rFonts w:ascii="Unikurd Jino" w:hAnsi="Unikurd Jino" w:cs="Unikurd Jino" w:hint="cs"/>
          <w:sz w:val="36"/>
          <w:szCs w:val="36"/>
          <w:rtl/>
        </w:rPr>
        <w:t>،</w:t>
      </w:r>
      <w:r w:rsidR="001D0171">
        <w:rPr>
          <w:rFonts w:ascii="Unikurd Jino" w:hAnsi="Unikurd Jino" w:cs="Unikurd Jino"/>
          <w:sz w:val="36"/>
          <w:szCs w:val="36"/>
          <w:rtl/>
        </w:rPr>
        <w:t xml:space="preserve"> لەوان دەپ</w:t>
      </w:r>
      <w:r w:rsidR="001D0171">
        <w:rPr>
          <w:rFonts w:ascii="Unikurd Jino" w:hAnsi="Unikurd Jino" w:cs="Unikurd Jino" w:hint="cs"/>
          <w:sz w:val="36"/>
          <w:szCs w:val="36"/>
          <w:rtl/>
        </w:rPr>
        <w:t>ر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ژێ </w:t>
      </w:r>
    </w:p>
    <w:p w14:paraId="6D928864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ئەفسوونی جوانی لەوان هەڵدەڕژێ</w:t>
      </w:r>
    </w:p>
    <w:p w14:paraId="298763EF" w14:textId="68B47A0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دەبێتە بازنەی حەوت ڕەنگی بەر</w:t>
      </w:r>
      <w:r w:rsidR="00C80758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خۆر</w:t>
      </w:r>
    </w:p>
    <w:p w14:paraId="4A118830" w14:textId="74C852DD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دەڕازێتەوە سروشت هەمە جۆر</w:t>
      </w:r>
    </w:p>
    <w:p w14:paraId="1DA27467" w14:textId="6D630491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</w:t>
      </w:r>
      <w:r w:rsidR="006D332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دەم ئاوەڕۆی ئەو نشێوانە</w:t>
      </w:r>
    </w:p>
    <w:p w14:paraId="7C585A86" w14:textId="6F302D87" w:rsidR="009C3290" w:rsidRPr="00FF1F89" w:rsidRDefault="006D332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 w:hint="cs"/>
          <w:sz w:val="36"/>
          <w:szCs w:val="36"/>
          <w:rtl/>
        </w:rPr>
        <w:t>جوانی بێ ڕادە و چەند و پێوانە</w:t>
      </w:r>
    </w:p>
    <w:p w14:paraId="6495AEFA" w14:textId="264F748D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بەر</w:t>
      </w:r>
      <w:r w:rsidR="006D332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ڕۆژ و نسێ و هەوراز و نەوی</w:t>
      </w:r>
    </w:p>
    <w:p w14:paraId="5D66A707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بەرزی ئاسمان و ڕووبەری زەوی</w:t>
      </w:r>
    </w:p>
    <w:p w14:paraId="46229B33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هەستی هۆنەر و هەستی هونەرمەند</w:t>
      </w:r>
    </w:p>
    <w:p w14:paraId="38A8BD5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ناتوانێ دەری ببڕێ چۆن و چەند</w:t>
      </w:r>
    </w:p>
    <w:p w14:paraId="3C743C7F" w14:textId="36B73088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جا وەرە سەیری پۆلی </w:t>
      </w:r>
      <w:r w:rsidR="006D3322" w:rsidRPr="00FF1F89">
        <w:rPr>
          <w:rFonts w:ascii="Unikurd Jino" w:hAnsi="Unikurd Jino" w:cs="Unikurd Jino" w:hint="cs"/>
          <w:sz w:val="36"/>
          <w:szCs w:val="36"/>
          <w:rtl/>
        </w:rPr>
        <w:t>ڕەشماڵان</w:t>
      </w:r>
    </w:p>
    <w:p w14:paraId="5241AD13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هاتوونەتەوە جێگاکەی ساڵان</w:t>
      </w:r>
    </w:p>
    <w:p w14:paraId="36DB2F0D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پیرۆز و خونچە و نەشمیل و ئەستێ</w:t>
      </w:r>
    </w:p>
    <w:p w14:paraId="11A8D560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یەک مەڕ ئەدۆشێ یەک ڕائەوەستێ</w:t>
      </w:r>
    </w:p>
    <w:p w14:paraId="150E7A93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زارا و نەسرین و بەهار و کاڵێ</w:t>
      </w:r>
    </w:p>
    <w:p w14:paraId="678123CE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یەک بەرە و کانی یەک بەرە و ماڵێ</w:t>
      </w:r>
    </w:p>
    <w:p w14:paraId="60477DD6" w14:textId="4520862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کیژی چاومەستی ئەو هەوارانەن</w:t>
      </w:r>
    </w:p>
    <w:p w14:paraId="31B35914" w14:textId="076DA6C5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فریشتەی ئاشتی ئەو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کۆسارانەن </w:t>
      </w:r>
    </w:p>
    <w:p w14:paraId="486D220A" w14:textId="2CCD984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شەیدای شمشاڵی سەر بەردە</w:t>
      </w:r>
      <w:r w:rsidR="006D3322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بێرن</w:t>
      </w:r>
    </w:p>
    <w:p w14:paraId="1DBFC84E" w14:textId="16B8C68C" w:rsidR="009C3290" w:rsidRPr="00FF1F89" w:rsidRDefault="001D0171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هەقیانە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چونکە بەو جۆرە فێرن</w:t>
      </w:r>
    </w:p>
    <w:p w14:paraId="617416AD" w14:textId="19134BD6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بەڵام هەزار ئاخ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هەزار هەزار ئاخ</w:t>
      </w:r>
    </w:p>
    <w:p w14:paraId="3D96C97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ئەمساڵ کۆچەری نایەنە ئێڵاخ</w:t>
      </w:r>
    </w:p>
    <w:p w14:paraId="5CBC5D55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نابنە میوانی ئەمساڵی بنار</w:t>
      </w:r>
    </w:p>
    <w:p w14:paraId="41556410" w14:textId="14A384F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بێ ڕووناکییە بێ ئەوان بەهار</w:t>
      </w:r>
    </w:p>
    <w:p w14:paraId="03ECA005" w14:textId="49A5A254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چۆڵە هەواری تەنگی </w:t>
      </w:r>
      <w:r w:rsidR="007B504D">
        <w:rPr>
          <w:rFonts w:ascii="Unikurd Jino" w:hAnsi="Unikurd Jino" w:cs="Unikurd Jino" w:hint="cs"/>
          <w:sz w:val="36"/>
          <w:szCs w:val="36"/>
          <w:rtl/>
        </w:rPr>
        <w:t>(</w:t>
      </w:r>
      <w:r w:rsidRPr="00FF1F89">
        <w:rPr>
          <w:rFonts w:ascii="Unikurd Jino" w:hAnsi="Unikurd Jino" w:cs="Unikurd Jino"/>
          <w:sz w:val="36"/>
          <w:szCs w:val="36"/>
          <w:rtl/>
        </w:rPr>
        <w:t>س</w:t>
      </w:r>
      <w:r w:rsidR="001D0171">
        <w:rPr>
          <w:rFonts w:ascii="Unikurd Jino" w:hAnsi="Unikurd Jino" w:cs="Unikurd Jino" w:hint="cs"/>
          <w:sz w:val="36"/>
          <w:szCs w:val="36"/>
          <w:rtl/>
        </w:rPr>
        <w:t>ل</w:t>
      </w:r>
      <w:r w:rsidRPr="00FF1F89">
        <w:rPr>
          <w:rFonts w:ascii="Unikurd Jino" w:hAnsi="Unikurd Jino" w:cs="Unikurd Jino"/>
          <w:sz w:val="36"/>
          <w:szCs w:val="36"/>
          <w:rtl/>
        </w:rPr>
        <w:t>ێمانی</w:t>
      </w:r>
      <w:r w:rsidR="007B504D">
        <w:rPr>
          <w:rFonts w:ascii="Unikurd Jino" w:hAnsi="Unikurd Jino" w:cs="Unikurd Jino" w:hint="cs"/>
          <w:sz w:val="36"/>
          <w:szCs w:val="36"/>
          <w:rtl/>
        </w:rPr>
        <w:t>)</w:t>
      </w:r>
    </w:p>
    <w:p w14:paraId="27C38A01" w14:textId="7A736D58" w:rsidR="009C3290" w:rsidRPr="00FF1F89" w:rsidRDefault="001D0171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هی</w:t>
      </w:r>
      <w:r w:rsidR="00D07B8E">
        <w:rPr>
          <w:rFonts w:ascii="Unikurd Jino" w:hAnsi="Unikurd Jino" w:cs="Unikurd Jino" w:hint="cs"/>
          <w:sz w:val="36"/>
          <w:szCs w:val="36"/>
          <w:rtl/>
        </w:rPr>
        <w:t>ی</w:t>
      </w:r>
      <w:r>
        <w:rPr>
          <w:rFonts w:ascii="Unikurd Jino" w:hAnsi="Unikurd Jino" w:cs="Unikurd Jino"/>
          <w:sz w:val="36"/>
          <w:szCs w:val="36"/>
          <w:rtl/>
        </w:rPr>
        <w:t xml:space="preserve"> (دۆڵەکۆکێ </w:t>
      </w:r>
      <w:r>
        <w:rPr>
          <w:rFonts w:ascii="Unikurd Jino" w:hAnsi="Unikurd Jino" w:cs="Unikurd Jino" w:hint="cs"/>
          <w:sz w:val="36"/>
          <w:szCs w:val="36"/>
          <w:rtl/>
        </w:rPr>
        <w:t>و</w:t>
      </w:r>
      <w:r>
        <w:rPr>
          <w:rFonts w:ascii="Unikurd Jino" w:hAnsi="Unikurd Jino" w:cs="Unikurd Jino"/>
          <w:sz w:val="36"/>
          <w:szCs w:val="36"/>
          <w:rtl/>
        </w:rPr>
        <w:t>،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بەردە هەسانی)</w:t>
      </w:r>
    </w:p>
    <w:p w14:paraId="139205F5" w14:textId="3936BCE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هەواری(گوێزڵێ و چواس و بێ</w:t>
      </w:r>
      <w:r w:rsidR="001D017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دەلان </w:t>
      </w:r>
    </w:p>
    <w:p w14:paraId="63FB4751" w14:textId="2156BD7A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گەوەڕە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زەڵێ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تووژەڵە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قۆرغ</w:t>
      </w:r>
      <w:r w:rsidR="00D07B8E">
        <w:rPr>
          <w:rFonts w:ascii="Unikurd Jino" w:hAnsi="Unikurd Jino" w:cs="Unikurd Jino" w:hint="cs"/>
          <w:sz w:val="36"/>
          <w:szCs w:val="36"/>
          <w:rtl/>
        </w:rPr>
        <w:t>ان)</w:t>
      </w:r>
    </w:p>
    <w:p w14:paraId="39EBDAEC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هەموویان چۆڵن وێران کراون</w:t>
      </w:r>
    </w:p>
    <w:p w14:paraId="283A6A2D" w14:textId="1C771CE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بەزۆر بۆ دەشتی گەرمێن براون</w:t>
      </w:r>
    </w:p>
    <w:p w14:paraId="6407FD0A" w14:textId="17AFB22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ئاخ  بۆ </w:t>
      </w:r>
      <w:r w:rsidR="00A81321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وڵاتمان لێ دەشێوێنن؟</w:t>
      </w:r>
    </w:p>
    <w:p w14:paraId="2183476B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دێهات و باخمان بۆ دەسووتێنن</w:t>
      </w:r>
      <w:r w:rsidRPr="00FF1F89">
        <w:rPr>
          <w:rFonts w:ascii="Unikurd Jino" w:hAnsi="Unikurd Jino" w:cs="Unikurd Jino"/>
          <w:sz w:val="36"/>
          <w:szCs w:val="36"/>
        </w:rPr>
        <w:t xml:space="preserve"> !</w:t>
      </w:r>
    </w:p>
    <w:p w14:paraId="4457A518" w14:textId="39F8843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وەدەرمان دەنێن لە </w:t>
      </w:r>
      <w:r w:rsidR="006D3322" w:rsidRPr="00FF1F89">
        <w:rPr>
          <w:rFonts w:ascii="Unikurd Jino" w:hAnsi="Unikurd Jino" w:cs="Unikurd Jino" w:hint="cs"/>
          <w:sz w:val="36"/>
          <w:szCs w:val="36"/>
          <w:rtl/>
        </w:rPr>
        <w:t>خاکی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خۆمان</w:t>
      </w:r>
    </w:p>
    <w:p w14:paraId="71655FA9" w14:textId="4A51A0C3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ئێمەش وەسیەتە</w:t>
      </w:r>
      <w:r w:rsidR="00D07B8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جێماوە بۆمان</w:t>
      </w:r>
    </w:p>
    <w:p w14:paraId="5913BD58" w14:textId="77777777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کە سەر شۆڕ نەکەین لە ئاست داگیرکەر</w:t>
      </w:r>
    </w:p>
    <w:p w14:paraId="6553C8FC" w14:textId="74A5FAB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ڕۆژێک دێت </w:t>
      </w:r>
      <w:r w:rsidR="00D07B8E">
        <w:rPr>
          <w:rFonts w:ascii="Unikurd Jino" w:hAnsi="Unikurd Jino" w:cs="Unikurd Jino" w:hint="cs"/>
          <w:sz w:val="36"/>
          <w:szCs w:val="36"/>
          <w:rtl/>
        </w:rPr>
        <w:t>بەشەق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دەیانکەینە دەر</w:t>
      </w:r>
    </w:p>
    <w:p w14:paraId="26E60FE1" w14:textId="77777777" w:rsidR="006D3322" w:rsidRPr="00FF1F89" w:rsidRDefault="006D332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46A340A" w14:textId="470BB330" w:rsidR="009C3290" w:rsidRPr="00FF1F89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زیندانی موسڵ</w:t>
      </w:r>
    </w:p>
    <w:p w14:paraId="195B2DAA" w14:textId="77777777" w:rsidR="009C3290" w:rsidRPr="00FF1F89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بەشی سێدارە</w:t>
      </w:r>
    </w:p>
    <w:p w14:paraId="59F397EA" w14:textId="6DFFD3E3" w:rsidR="009C3290" w:rsidRPr="00FF1F89" w:rsidRDefault="001D0171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٢٣/٦/١٩٧٩</w:t>
      </w:r>
    </w:p>
    <w:p w14:paraId="5B14F2B0" w14:textId="7117DEF2" w:rsidR="009C3290" w:rsidRPr="00FF1F89" w:rsidRDefault="009C3290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00B347C" w14:textId="77777777" w:rsidR="006216DC" w:rsidRDefault="006216DC" w:rsidP="00A81321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6E1C562" w14:textId="1B7A1EB5" w:rsidR="006216DC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11</w:t>
      </w:r>
    </w:p>
    <w:p w14:paraId="5C7B201A" w14:textId="77777777" w:rsidR="006216DC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</w:p>
    <w:p w14:paraId="477825D4" w14:textId="77777777" w:rsidR="00396373" w:rsidRDefault="009C3290" w:rsidP="006216D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دەڵێی</w:t>
      </w:r>
      <w:r w:rsidR="00A81321">
        <w:rPr>
          <w:rFonts w:ascii="Unikurd Jino" w:hAnsi="Unikurd Jino" w:cs="Unikurd Jino" w:hint="cs"/>
          <w:sz w:val="36"/>
          <w:szCs w:val="36"/>
          <w:rtl/>
        </w:rPr>
        <w:t>: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لێم گەڕێ تاوێ بسرەوم</w:t>
      </w:r>
      <w:r w:rsidR="00A81321">
        <w:rPr>
          <w:rFonts w:ascii="Unikurd Jino" w:hAnsi="Unikurd Jino" w:cs="Unikurd Jino" w:hint="cs"/>
          <w:sz w:val="36"/>
          <w:szCs w:val="36"/>
          <w:rtl/>
        </w:rPr>
        <w:t>!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ماندووم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دەمەوێ کەمێک بخەوم</w:t>
      </w:r>
      <w:r w:rsidRPr="00FF1F89">
        <w:rPr>
          <w:rFonts w:ascii="Unikurd Jino" w:hAnsi="Unikurd Jino" w:cs="Unikurd Jino"/>
          <w:sz w:val="36"/>
          <w:szCs w:val="36"/>
        </w:rPr>
        <w:t xml:space="preserve"> !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بنوو خۆت باوێ ناو گێژی خەیاڵ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وەک چۆلەکەیەک بفڕە یاڵە</w:t>
      </w:r>
      <w:r w:rsidR="00226916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یاڵ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چی بەسەرهاتە بێتەوە بیرت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377926">
        <w:rPr>
          <w:rFonts w:ascii="Unikurd Jino" w:hAnsi="Unikurd Jino" w:cs="Unikurd Jino"/>
          <w:sz w:val="36"/>
          <w:szCs w:val="36"/>
          <w:rtl/>
        </w:rPr>
        <w:t>تا چاو دەبینێ و بڕ دەکا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شیرت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تا دڵ حەز دەکا و دێ بە دەستەوە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خۆت بدە بە دەم هەوای هەستەوە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 شوێن پەپوولەی باڵ بریقەداری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وشەدا بڕۆ هەتا بێداری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 شوێن هەڵاڵەی گوڵی ناسکدا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تەنانەت بە شوێن ڕەوی ئاسکدا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 وشەی جوان و تەعبیری بەتین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D07B8E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/>
          <w:sz w:val="36"/>
          <w:szCs w:val="36"/>
          <w:rtl/>
        </w:rPr>
        <w:t>ستە داڕێژە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پاراو و شیرین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 کێش و سەروا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دەسا ڕۆمانێ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هەر لەو خەیاڵەی دەیکەی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بۆم دانێ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تا لەبەری کەم وەکو</w:t>
      </w:r>
      <w:r w:rsidR="00D07B8E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فەرزی نوێژ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دەروونم </w:t>
      </w:r>
      <w:r w:rsidR="00A81321">
        <w:rPr>
          <w:rFonts w:ascii="Unikurd Jino" w:hAnsi="Unikurd Jino" w:cs="Unikurd Jino" w:hint="cs"/>
          <w:sz w:val="36"/>
          <w:szCs w:val="36"/>
          <w:rtl/>
        </w:rPr>
        <w:t>پ</w:t>
      </w:r>
      <w:r w:rsidRPr="00FF1F89">
        <w:rPr>
          <w:rFonts w:ascii="Unikurd Jino" w:hAnsi="Unikurd Jino" w:cs="Unikurd Jino"/>
          <w:sz w:val="36"/>
          <w:szCs w:val="36"/>
          <w:rtl/>
        </w:rPr>
        <w:t>ڕ بێ و بکا سەرە ڕێژ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چی</w:t>
      </w:r>
      <w:r w:rsidR="002A571E">
        <w:rPr>
          <w:rFonts w:ascii="Unikurd Jino" w:hAnsi="Unikurd Jino" w:cs="Unikurd Jino"/>
          <w:sz w:val="36"/>
          <w:szCs w:val="36"/>
          <w:rtl/>
        </w:rPr>
        <w:t>ت بە چاو دیوە لە ناوچەی (پشدەر</w:t>
      </w:r>
      <w:r w:rsidRPr="00FF1F89">
        <w:rPr>
          <w:rFonts w:ascii="Unikurd Jino" w:hAnsi="Unikurd Jino" w:cs="Unikurd Jino"/>
          <w:sz w:val="36"/>
          <w:szCs w:val="36"/>
          <w:rtl/>
        </w:rPr>
        <w:t>)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گەناو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بێگەڵاس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هەڵشۆ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سەنگەسەر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هێرۆ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باوزێ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بێش</w:t>
      </w:r>
      <w:r w:rsidR="00A81321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/>
          <w:sz w:val="36"/>
          <w:szCs w:val="36"/>
          <w:rtl/>
        </w:rPr>
        <w:t>ر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بەستەستێن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ژاراوە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ڕەزگە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هەتا شارستێن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لەگەڵ خەیاڵم ئاوێزەن گیانە</w:t>
      </w:r>
      <w:r w:rsidR="00840569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بیانکە ملوانکە</w:t>
      </w:r>
      <w:r w:rsidR="00840569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وەکو</w:t>
      </w:r>
      <w:r w:rsidR="00396373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زەنگیانە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بیکاتە گەردن بەژن شۆڕەکەم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ڕۆژی هاتنی بۆ سەر گۆڕەکەم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کام گوندەی ئەڵ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بەهەشت بوو بۆ خۆی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ئەوەی کە باشتر باسیان بکا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تۆی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چونکە پێت </w:t>
      </w:r>
      <w:r w:rsidR="00ED2F48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تم زۆر ل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گەڕاوم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ئێستاش وێنەیان دێنە بەرچاوم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چوومە شوێنەکەی بیرەوەری تۆ</w:t>
      </w:r>
      <w:r w:rsidRPr="00FF1F89">
        <w:rPr>
          <w:rFonts w:ascii="Unikurd Jino" w:hAnsi="Unikurd Jino" w:cs="Unikurd Jino"/>
          <w:sz w:val="36"/>
          <w:szCs w:val="36"/>
        </w:rPr>
        <w:br/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ئاوەکە و مڕە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بێناسە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هەڵشۆ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ئەو ڕۆژەی ڕێمان کەوتە - بێناسە</w:t>
      </w:r>
      <w:r w:rsidRPr="00FF1F89">
        <w:rPr>
          <w:rFonts w:ascii="Unikurd Jino" w:hAnsi="Unikurd Jino" w:cs="Unikurd Jino"/>
          <w:sz w:val="36"/>
          <w:szCs w:val="36"/>
        </w:rPr>
        <w:t xml:space="preserve"> -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ئەو ناسکە پەنجەی ئەتو</w:t>
      </w:r>
      <w:r w:rsidR="00ED2F48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ت ڕێواسە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چای خستە بەردەم ئێوە لە پێشا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تا پێتان زانی دەستم بۆ کێشا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نان و هەنگوین 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دۆی سارد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کەرە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خەیار و ترۆزی 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میوەی نۆبەرە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لەگەڵ نێو نیگای کیژی کەڵەگەت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وزەیان خستە نێو لاشەی شەکەت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مێخەک و جاترە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ڕێحانە و سێپەڕ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وەک بۆ ئێمەیان خستبنە سێبەر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هەنگی سەرنجی من و مێشی هەنگ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هەنگ بۆ هەڵاڵە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من بۆ کچی شەنگ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ئەو لە دێبەر بوو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لەبەر هەتاوا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من لە سێبەریش سووتام لە تاو</w:t>
      </w:r>
      <w:r w:rsidR="00396373">
        <w:rPr>
          <w:rFonts w:ascii="Unikurd Jino" w:hAnsi="Unikurd Jino" w:cs="Unikurd Jino" w:hint="cs"/>
          <w:sz w:val="36"/>
          <w:szCs w:val="36"/>
          <w:rtl/>
        </w:rPr>
        <w:t>ا</w:t>
      </w:r>
    </w:p>
    <w:p w14:paraId="50E28AD6" w14:textId="3DAE1B14" w:rsidR="00117136" w:rsidRDefault="00396373" w:rsidP="00396373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(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وەسوێنە</w:t>
      </w:r>
      <w:r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گی</w:t>
      </w:r>
      <w:r w:rsidR="00ED2F48">
        <w:rPr>
          <w:rFonts w:ascii="Unikurd Jino" w:hAnsi="Unikurd Jino" w:cs="Unikurd Jino" w:hint="cs"/>
          <w:sz w:val="36"/>
          <w:szCs w:val="36"/>
          <w:rtl/>
        </w:rPr>
        <w:t>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رە</w:t>
      </w:r>
      <w:r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بادین و</w:t>
      </w:r>
      <w:r w:rsidR="00A81321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بێ</w:t>
      </w:r>
      <w:r w:rsidR="00A81321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مو</w:t>
      </w:r>
      <w:r w:rsidR="00A81321">
        <w:rPr>
          <w:rFonts w:ascii="Unikurd Jino" w:hAnsi="Unikurd Jino" w:cs="Unikurd Jino" w:hint="cs"/>
          <w:sz w:val="36"/>
          <w:szCs w:val="36"/>
          <w:rtl/>
        </w:rPr>
        <w:t>ش)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ل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تێکەڵ </w:t>
      </w:r>
      <w:r w:rsidR="00A82A36" w:rsidRPr="00FF1F89">
        <w:rPr>
          <w:rFonts w:ascii="Unikurd Jino" w:hAnsi="Unikurd Jino" w:cs="Unikurd Jino" w:hint="cs"/>
          <w:sz w:val="36"/>
          <w:szCs w:val="36"/>
          <w:rtl/>
        </w:rPr>
        <w:t>ئەبێ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پا</w:t>
      </w:r>
      <w:r w:rsidR="001540BB">
        <w:rPr>
          <w:rFonts w:ascii="Unikurd Jino" w:hAnsi="Unikurd Jino" w:cs="Unikurd Jino" w:hint="cs"/>
          <w:sz w:val="36"/>
          <w:szCs w:val="36"/>
          <w:rtl/>
        </w:rPr>
        <w:t>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یز تەڕ و پووش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پا</w:t>
      </w:r>
      <w:r w:rsidR="001540BB">
        <w:rPr>
          <w:rFonts w:ascii="Unikurd Jino" w:hAnsi="Unikurd Jino" w:cs="Unikurd Jino" w:hint="cs"/>
          <w:sz w:val="36"/>
          <w:szCs w:val="36"/>
          <w:rtl/>
        </w:rPr>
        <w:t>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یزی ئێستا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بەهاری دوێنێ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خەیاڵی بەرەو گۆڕە ئەمدوێنێ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هێرۆ - شم دیوە</w:t>
      </w:r>
      <w:r w:rsidR="00ED2F48">
        <w:rPr>
          <w:rFonts w:ascii="Unikurd Jino" w:hAnsi="Unikurd Jino" w:cs="Unikurd Jino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بالێڵان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بەکاو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مڕێ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دەرونە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گوندی نزیک ئاو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یادی ئێوارەی - مڕێ - و </w:t>
      </w:r>
      <w:r w:rsidR="001540BB">
        <w:rPr>
          <w:rFonts w:ascii="Unikurd Jino" w:hAnsi="Unikurd Jino" w:cs="Unikurd Jino" w:hint="cs"/>
          <w:sz w:val="36"/>
          <w:szCs w:val="36"/>
          <w:rtl/>
        </w:rPr>
        <w:t>-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دەروونە</w:t>
      </w:r>
      <w:r w:rsidR="001540BB">
        <w:rPr>
          <w:rFonts w:ascii="Unikurd Jino" w:hAnsi="Unikurd Jino" w:cs="Unikurd Jino" w:hint="cs"/>
          <w:sz w:val="36"/>
          <w:szCs w:val="36"/>
          <w:rtl/>
        </w:rPr>
        <w:t>-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ئێستاش ئاوازی ناڵەی دەروونە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لە بیرتە - کاڵێ - و - ئارێز - و - پەخشان</w:t>
      </w:r>
      <w:r w:rsidR="009C3290" w:rsidRPr="00FF1F89">
        <w:rPr>
          <w:rFonts w:ascii="Unikurd Jino" w:hAnsi="Unikurd Jino" w:cs="Unikurd Jino"/>
          <w:sz w:val="36"/>
          <w:szCs w:val="36"/>
        </w:rPr>
        <w:t xml:space="preserve"> -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لە ڕ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کانی بوون گۆزە لەسەر شان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بۆ چاک و خۆشی ئێوە دەهاتن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ئەتو</w:t>
      </w:r>
      <w:r w:rsidR="00A82A36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ت شیرینی شەوی بەراتن</w:t>
      </w:r>
      <w:r w:rsidR="009C3290" w:rsidRPr="00FF1F89">
        <w:rPr>
          <w:rFonts w:ascii="Unikurd Jino" w:hAnsi="Unikurd Jino" w:cs="Unikurd Jino"/>
          <w:sz w:val="36"/>
          <w:szCs w:val="36"/>
        </w:rPr>
        <w:t xml:space="preserve"> </w:t>
      </w:r>
      <w:r w:rsidR="009C3290" w:rsidRPr="00FF1F89">
        <w:rPr>
          <w:rFonts w:ascii="Unikurd Jino" w:hAnsi="Unikurd Jino" w:cs="Unikurd Jino"/>
          <w:sz w:val="36"/>
          <w:szCs w:val="36"/>
        </w:rPr>
        <w:br/>
        <w:t xml:space="preserve">( . . </w:t>
      </w:r>
      <w:proofErr w:type="gramStart"/>
      <w:r w:rsidR="009C3290" w:rsidRPr="00FF1F89">
        <w:rPr>
          <w:rFonts w:ascii="Unikurd Jino" w:hAnsi="Unikurd Jino" w:cs="Unikurd Jino"/>
          <w:sz w:val="36"/>
          <w:szCs w:val="36"/>
        </w:rPr>
        <w:t>. )</w:t>
      </w:r>
      <w:proofErr w:type="gramEnd"/>
      <w:r w:rsidR="009C3290" w:rsidRPr="00FF1F89">
        <w:rPr>
          <w:rFonts w:ascii="Unikurd Jino" w:hAnsi="Unikurd Jino" w:cs="Unikurd Jino"/>
          <w:sz w:val="36"/>
          <w:szCs w:val="36"/>
        </w:rPr>
        <w:t xml:space="preserve"> </w:t>
      </w:r>
      <w:r w:rsidR="001540BB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داوای تۆزێ ئاوی کرد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گەلاوێژ دەستی بۆ سەر چاوی برد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پاشان ئاویشی هێنا بۆ ئێمە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دیاری ئەو ڕۆژەی تا ئێستا پێمە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ئێستا تینوومە و وشکە دەروونم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چاوەڕ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ئاوی دەستی خاتوونم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بیری (مرواری و ئامین و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گەوهەر)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خەندەیان زڕەی زەنگی گوێمە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  <w:rtl/>
        </w:rPr>
        <w:t xml:space="preserve"> هەر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لە یادم ناچن تەنانەت لێرە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باسم بۆ ناکرێن لەم گەرمەسێرە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lastRenderedPageBreak/>
        <w:t>هەر تەنیا جارێک چوومە (لبانە)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A82A36" w:rsidRPr="00FF1F89">
        <w:rPr>
          <w:rFonts w:ascii="Unikurd Jino" w:hAnsi="Unikurd Jino" w:cs="Unikurd Jino" w:hint="cs"/>
          <w:sz w:val="36"/>
          <w:szCs w:val="36"/>
          <w:rtl/>
        </w:rPr>
        <w:t>ڕووم کردە دەشتی پشدەر لەو بانە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مەگەر دێهاتی - ئالان - وەها بن</w:t>
      </w:r>
      <w:r w:rsidR="009C3290" w:rsidRPr="00FF1F89">
        <w:rPr>
          <w:rFonts w:ascii="Unikurd Jino" w:hAnsi="Unikurd Jino" w:cs="Unikurd Jino"/>
          <w:sz w:val="36"/>
          <w:szCs w:val="36"/>
        </w:rPr>
        <w:br/>
      </w:r>
      <w:r w:rsidR="009C3290" w:rsidRPr="00FF1F89">
        <w:rPr>
          <w:rFonts w:ascii="Unikurd Jino" w:hAnsi="Unikurd Jino" w:cs="Unikurd Jino"/>
          <w:sz w:val="36"/>
          <w:szCs w:val="36"/>
          <w:rtl/>
        </w:rPr>
        <w:t>ئێستا وێران بوون حەیف و مەخابن</w:t>
      </w:r>
    </w:p>
    <w:p w14:paraId="5F24E722" w14:textId="77777777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94558C2" w14:textId="25C3E9DB" w:rsidR="009C3290" w:rsidRDefault="009C3290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زیندانی موسڵ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بەشی سێدارە</w:t>
      </w:r>
      <w:r w:rsidRPr="00FF1F89">
        <w:rPr>
          <w:rFonts w:ascii="Unikurd Jino" w:hAnsi="Unikurd Jino" w:cs="Unikurd Jino"/>
          <w:sz w:val="36"/>
          <w:szCs w:val="36"/>
        </w:rPr>
        <w:br/>
      </w:r>
    </w:p>
    <w:p w14:paraId="67EF3C9D" w14:textId="77777777" w:rsidR="00117136" w:rsidRPr="00FF1F89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2C1FE76A" w14:textId="5EFD8C99" w:rsidR="006216DC" w:rsidRDefault="00452282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12</w:t>
      </w:r>
    </w:p>
    <w:p w14:paraId="259DE8D6" w14:textId="4007A12C" w:rsidR="001540BB" w:rsidRDefault="001540BB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کوردستانەکەم</w:t>
      </w:r>
    </w:p>
    <w:p w14:paraId="7FBEFBC8" w14:textId="77777777" w:rsidR="006216DC" w:rsidRPr="00FF1F89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</w:p>
    <w:p w14:paraId="58DA90E2" w14:textId="7734D9BC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کوردستانە</w:t>
      </w:r>
      <w:r w:rsidR="001540BB">
        <w:rPr>
          <w:rFonts w:ascii="Unikurd Jino" w:hAnsi="Unikurd Jino" w:cs="Unikurd Jino" w:hint="cs"/>
          <w:sz w:val="36"/>
          <w:szCs w:val="36"/>
          <w:rtl/>
        </w:rPr>
        <w:t>کە</w:t>
      </w:r>
      <w:r w:rsidRPr="00FF1F89">
        <w:rPr>
          <w:rFonts w:ascii="Unikurd Jino" w:hAnsi="Unikurd Jino" w:cs="Unikurd Jino"/>
          <w:sz w:val="36"/>
          <w:szCs w:val="36"/>
          <w:rtl/>
        </w:rPr>
        <w:t>م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کوردستانەکەم</w:t>
      </w:r>
    </w:p>
    <w:p w14:paraId="53F507F1" w14:textId="4191F4E9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بوکی یەک شەوە</w:t>
      </w:r>
      <w:r w:rsidR="001540BB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دەزگیرانەکەم</w:t>
      </w:r>
    </w:p>
    <w:p w14:paraId="7A3E7A38" w14:textId="5B51A422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ڕووت وەکو</w:t>
      </w:r>
      <w:r w:rsidR="00396373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کەزی و پرچی ئاڵۆزە </w:t>
      </w:r>
    </w:p>
    <w:p w14:paraId="49E3B619" w14:textId="5CE09C9D" w:rsidR="00452282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چنگی خەبات با بۆت شانەکەم</w:t>
      </w:r>
    </w:p>
    <w:p w14:paraId="2FE50AED" w14:textId="77777777" w:rsidR="001540BB" w:rsidRPr="00FF1F89" w:rsidRDefault="001540BB" w:rsidP="001540B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3FCDAB62" w14:textId="5326479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</w:t>
      </w:r>
      <w:r w:rsidR="001540BB">
        <w:rPr>
          <w:rFonts w:ascii="Unikurd Jino" w:hAnsi="Unikurd Jino" w:cs="Unikurd Jino" w:hint="cs"/>
          <w:sz w:val="36"/>
          <w:szCs w:val="36"/>
          <w:rtl/>
        </w:rPr>
        <w:t>ێ</w:t>
      </w:r>
      <w:r w:rsidRPr="00FF1F89">
        <w:rPr>
          <w:rFonts w:ascii="Unikurd Jino" w:hAnsi="Unikurd Jino" w:cs="Unikurd Jino"/>
          <w:sz w:val="36"/>
          <w:szCs w:val="36"/>
          <w:rtl/>
        </w:rPr>
        <w:t>ردی زمان و قیبلەگای منی</w:t>
      </w:r>
    </w:p>
    <w:p w14:paraId="5034A152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جوانتر لە نیگای کیژی شەرمنی</w:t>
      </w:r>
    </w:p>
    <w:p w14:paraId="0E1DB503" w14:textId="6388A122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ئەوەی ج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داخە لێت بێ بەش ئەبم</w:t>
      </w:r>
    </w:p>
    <w:p w14:paraId="24B5EEFC" w14:textId="7E9556B3" w:rsidR="00452282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نابینم بڵێن شکا دوژمنی</w:t>
      </w:r>
    </w:p>
    <w:p w14:paraId="422C1D71" w14:textId="77777777" w:rsidR="001540BB" w:rsidRPr="00FF1F89" w:rsidRDefault="001540BB" w:rsidP="001540B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729E0A8B" w14:textId="66128C55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ناشبینم کە کورد وەکو</w:t>
      </w:r>
      <w:r w:rsidR="00396373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میللەتان</w:t>
      </w:r>
    </w:p>
    <w:p w14:paraId="34075DE6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ئاڵای سەربەستی هەڵکا لە جیهان</w:t>
      </w:r>
    </w:p>
    <w:p w14:paraId="19AA0D82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ناکۆکی نێوان چینان نەمێنێ</w:t>
      </w:r>
    </w:p>
    <w:p w14:paraId="2BD4FC9C" w14:textId="6D1EDE6A" w:rsidR="00452282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وەک یەک</w:t>
      </w:r>
      <w:r w:rsidR="009D54A5"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لێ بێ لادێ و شارستان</w:t>
      </w:r>
    </w:p>
    <w:p w14:paraId="0C06CF1F" w14:textId="77777777" w:rsidR="001540BB" w:rsidRPr="00FF1F89" w:rsidRDefault="001540BB" w:rsidP="001540B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24EBB1FC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دەنا دڵنیام دوژمنی بەشەر</w:t>
      </w:r>
    </w:p>
    <w:p w14:paraId="0117C4B3" w14:textId="645A7750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ڕۆژێ دێ ماکی لە بن بێتە دەر</w:t>
      </w:r>
    </w:p>
    <w:p w14:paraId="07E1CAB1" w14:textId="709E8CDE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خۆشگوزەرانی و زانست</w:t>
      </w:r>
      <w:r w:rsidR="00ED2F48">
        <w:rPr>
          <w:rFonts w:ascii="Unikurd Jino" w:hAnsi="Unikurd Jino" w:cs="Unikurd Jino" w:hint="cs"/>
          <w:sz w:val="36"/>
          <w:szCs w:val="36"/>
          <w:rtl/>
        </w:rPr>
        <w:t xml:space="preserve"> 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جوانی</w:t>
      </w:r>
    </w:p>
    <w:p w14:paraId="7C299C99" w14:textId="0D8F0162" w:rsidR="00452282" w:rsidRDefault="00ED2F48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/>
          <w:sz w:val="36"/>
          <w:szCs w:val="36"/>
          <w:rtl/>
        </w:rPr>
        <w:t>بەرگی بو</w:t>
      </w:r>
      <w:r w:rsidR="00452282" w:rsidRPr="00FF1F89">
        <w:rPr>
          <w:rFonts w:ascii="Unikurd Jino" w:hAnsi="Unikurd Jino" w:cs="Unikurd Jino"/>
          <w:sz w:val="36"/>
          <w:szCs w:val="36"/>
          <w:rtl/>
        </w:rPr>
        <w:t>کێنی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>ی</w:t>
      </w:r>
      <w:r w:rsidR="00452282" w:rsidRPr="00FF1F89">
        <w:rPr>
          <w:rFonts w:ascii="Unikurd Jino" w:hAnsi="Unikurd Jino" w:cs="Unikurd Jino"/>
          <w:sz w:val="36"/>
          <w:szCs w:val="36"/>
          <w:rtl/>
        </w:rPr>
        <w:t xml:space="preserve"> وڵات بێ تا سەر</w:t>
      </w:r>
    </w:p>
    <w:p w14:paraId="56CA8612" w14:textId="77777777" w:rsidR="001540BB" w:rsidRPr="00FF1F89" w:rsidRDefault="001540BB" w:rsidP="001540B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63699D0B" w14:textId="45FD38AE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ئەی کوردستانی بێ داڵدە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پەنا</w:t>
      </w:r>
    </w:p>
    <w:p w14:paraId="65BA902D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نەمامی ژینی منیش هەڵکەنا</w:t>
      </w:r>
    </w:p>
    <w:p w14:paraId="4139FEBE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چاو بە فرمێسکی ژێر دەستەیی تۆم</w:t>
      </w:r>
    </w:p>
    <w:p w14:paraId="68EE842E" w14:textId="7DA013C5" w:rsidR="00452282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هێندە دەربەستی خۆم نایەم دەنا</w:t>
      </w:r>
    </w:p>
    <w:p w14:paraId="0123795C" w14:textId="77777777" w:rsidR="001540BB" w:rsidRPr="00FF1F89" w:rsidRDefault="001540BB" w:rsidP="001540BB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2151CBA7" w14:textId="77777777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ئەی کوردستانی مەڵبەندی کاوە</w:t>
      </w:r>
    </w:p>
    <w:p w14:paraId="59FE9192" w14:textId="424612D4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داخە نەمدی ئاڵای شەکاوە</w:t>
      </w:r>
    </w:p>
    <w:p w14:paraId="162367F5" w14:textId="6CCC1DED" w:rsidR="00452282" w:rsidRPr="00FF1F89" w:rsidRDefault="00452282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بەڵام ڕۆژێک دێ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هێزی نەوەی نوێ</w:t>
      </w:r>
    </w:p>
    <w:p w14:paraId="7A08C80F" w14:textId="77777777" w:rsidR="00117136" w:rsidRDefault="00452282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کۆشکی زۆرداری پێ هەڵتەکاوە</w:t>
      </w:r>
      <w:r w:rsidR="001540BB">
        <w:rPr>
          <w:rFonts w:ascii="Unikurd Jino" w:hAnsi="Unikurd Jino" w:cs="Unikurd Jino" w:hint="cs"/>
          <w:sz w:val="36"/>
          <w:szCs w:val="36"/>
          <w:rtl/>
        </w:rPr>
        <w:t>!</w:t>
      </w:r>
    </w:p>
    <w:p w14:paraId="36D34C36" w14:textId="77777777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F77A36D" w14:textId="3DEFE28F" w:rsidR="00452282" w:rsidRPr="00FF1F89" w:rsidRDefault="00452282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زیندانی موسڵ </w:t>
      </w:r>
    </w:p>
    <w:p w14:paraId="1BC55B33" w14:textId="77777777" w:rsidR="00452282" w:rsidRPr="00FF1F89" w:rsidRDefault="00452282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بەشی سێدارە</w:t>
      </w:r>
    </w:p>
    <w:p w14:paraId="7D487BC1" w14:textId="7B8BB237" w:rsidR="00452282" w:rsidRDefault="00452282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٨</w:t>
      </w:r>
      <w:r w:rsidR="00ED2F48">
        <w:rPr>
          <w:rFonts w:ascii="Unikurd Jino" w:hAnsi="Unikurd Jino" w:cs="Unikurd Jino" w:hint="cs"/>
          <w:sz w:val="36"/>
          <w:szCs w:val="36"/>
          <w:rtl/>
        </w:rPr>
        <w:t>/٦/</w:t>
      </w:r>
      <w:r w:rsidRPr="00FF1F89">
        <w:rPr>
          <w:rFonts w:ascii="Unikurd Jino" w:hAnsi="Unikurd Jino" w:cs="Unikurd Jino"/>
          <w:sz w:val="36"/>
          <w:szCs w:val="36"/>
          <w:rtl/>
        </w:rPr>
        <w:t>١٩٧٩</w:t>
      </w:r>
    </w:p>
    <w:p w14:paraId="03925ADF" w14:textId="631F794C" w:rsidR="001540BB" w:rsidRDefault="001540BB" w:rsidP="001540BB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97D55F7" w14:textId="6857BA26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088D2058" w14:textId="291E8FF6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485887E" w14:textId="61D1FF1F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0352EB0" w14:textId="234CFB64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B5502EB" w14:textId="675DD82C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63AF1EB" w14:textId="6E5F875B" w:rsidR="00117136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61D896BB" w14:textId="77777777" w:rsidR="00117136" w:rsidRPr="00FF1F89" w:rsidRDefault="00117136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29ECB06B" w14:textId="77777777" w:rsidR="00452282" w:rsidRPr="00FF1F89" w:rsidRDefault="00452282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13</w:t>
      </w:r>
    </w:p>
    <w:p w14:paraId="1FDA5CCC" w14:textId="4D1B7AB2" w:rsidR="002F3A1D" w:rsidRDefault="002F3A1D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دەزگیرانم</w:t>
      </w:r>
    </w:p>
    <w:p w14:paraId="323ED4AF" w14:textId="77777777" w:rsidR="00117136" w:rsidRPr="00FF1F89" w:rsidRDefault="00117136" w:rsidP="00117136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</w:rPr>
      </w:pPr>
    </w:p>
    <w:p w14:paraId="4729231B" w14:textId="69B2078C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دەزگیر</w:t>
      </w:r>
      <w:r w:rsidR="00CF63E5">
        <w:rPr>
          <w:rFonts w:ascii="Unikurd Jino" w:hAnsi="Unikurd Jino" w:cs="Unikurd Jino"/>
          <w:sz w:val="36"/>
          <w:szCs w:val="36"/>
          <w:rtl/>
        </w:rPr>
        <w:t>انی بەجێ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ماوی ژوانی چۆڵم </w:t>
      </w:r>
    </w:p>
    <w:p w14:paraId="10349FF3" w14:textId="265408B8" w:rsidR="002F3A1D" w:rsidRPr="00FF1F89" w:rsidRDefault="00CF63E5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بە</w:t>
      </w:r>
      <w:r w:rsidR="002F3A1D" w:rsidRPr="00FF1F89">
        <w:rPr>
          <w:rFonts w:ascii="Unikurd Jino" w:hAnsi="Unikurd Jino" w:cs="Unikurd Jino"/>
          <w:sz w:val="36"/>
          <w:szCs w:val="36"/>
          <w:rtl/>
        </w:rPr>
        <w:t xml:space="preserve">نەشتەری </w:t>
      </w:r>
    </w:p>
    <w:p w14:paraId="1353D0C9" w14:textId="20B4D0F0" w:rsidR="00575009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بیری نائازادم 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>کێوی</w:t>
      </w:r>
    </w:p>
    <w:p w14:paraId="78BE4C65" w14:textId="7E9B936C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بێستونت بۆ هەڵ</w:t>
      </w:r>
      <w:r w:rsidR="00CF63E5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دەکۆڵم</w:t>
      </w:r>
    </w:p>
    <w:p w14:paraId="11826292" w14:textId="142F7D2E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دەزگیرانی وەك خۆم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بەدبەخت و کڵۆڵم</w:t>
      </w:r>
    </w:p>
    <w:p w14:paraId="520C3B40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لە دەفتەری </w:t>
      </w:r>
    </w:p>
    <w:p w14:paraId="42FAD7ED" w14:textId="7CE20874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دیوانی دێوانەی شەمی ئەم سەردەمە </w:t>
      </w:r>
    </w:p>
    <w:p w14:paraId="2C3A86A6" w14:textId="15A2035E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هەر</w:t>
      </w:r>
      <w:r w:rsidR="001540BB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چیت بۆ بنوسرێ کەمە</w:t>
      </w:r>
    </w:p>
    <w:p w14:paraId="5C4C693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بۆیە تێشووی هەموو تەمەن </w:t>
      </w:r>
    </w:p>
    <w:p w14:paraId="7A6C634D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مەلی خۆشخوانی چەمەن</w:t>
      </w:r>
    </w:p>
    <w:p w14:paraId="2B2A6D65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لەبەر تۆ ئەبەستمە کۆڵم</w:t>
      </w:r>
    </w:p>
    <w:p w14:paraId="198F163A" w14:textId="52020513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دەزگیرانی پەری خەونی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شەوان ڕازاوەی سەر قۆڵم</w:t>
      </w:r>
    </w:p>
    <w:p w14:paraId="21546FBC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دڵ ژان ئەکا</w:t>
      </w:r>
    </w:p>
    <w:p w14:paraId="60B4158D" w14:textId="01782491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چوون ئارەزووی جارێکی تری ژوان ئەکا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</w:p>
    <w:p w14:paraId="77ABAC05" w14:textId="41C336EA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چاو ئەبینێ</w:t>
      </w:r>
      <w:r w:rsidR="00256315">
        <w:rPr>
          <w:rFonts w:ascii="Unikurd Jino" w:hAnsi="Unikurd Jino" w:cs="Unikurd Jino"/>
          <w:sz w:val="36"/>
          <w:szCs w:val="36"/>
          <w:rtl/>
        </w:rPr>
        <w:t>،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گوێ ئەبیستێ</w:t>
      </w:r>
      <w:r w:rsidR="001540BB">
        <w:rPr>
          <w:rFonts w:ascii="Unikurd Jino" w:hAnsi="Unikurd Jino" w:cs="Unikurd Jino" w:hint="cs"/>
          <w:sz w:val="36"/>
          <w:szCs w:val="36"/>
          <w:rtl/>
        </w:rPr>
        <w:t xml:space="preserve"> 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لووت بۆن ئەکا</w:t>
      </w:r>
    </w:p>
    <w:p w14:paraId="0FF327F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هەست و هۆشم</w:t>
      </w:r>
    </w:p>
    <w:p w14:paraId="5E2562F9" w14:textId="6421F891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دیسان داوای گێڕانەوەی شریتی عومری کۆن ئەکا</w:t>
      </w:r>
    </w:p>
    <w:p w14:paraId="5B52C365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ئەوەی لە ناخما ئەبزوێ</w:t>
      </w:r>
    </w:p>
    <w:p w14:paraId="111EEAD6" w14:textId="4234D342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نانو</w:t>
      </w:r>
      <w:r w:rsidR="00396373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سرێ بە دەستی کۆڵم</w:t>
      </w:r>
    </w:p>
    <w:p w14:paraId="7B36AEA6" w14:textId="7F996FD4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ئەمەوێ بە وشەی ڕەنگین </w:t>
      </w:r>
    </w:p>
    <w:p w14:paraId="7BD70C50" w14:textId="6410CFF9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وشەی ورشەداری سەنگین</w:t>
      </w:r>
    </w:p>
    <w:p w14:paraId="04005C91" w14:textId="7A67EF4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ڕازاوە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پڕ واتای بەتین</w:t>
      </w:r>
    </w:p>
    <w:p w14:paraId="1CEBD1C3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یەک دوو دێڕ شیعرت بۆ دانێم</w:t>
      </w:r>
    </w:p>
    <w:p w14:paraId="725C4CBD" w14:textId="59CEEA0B" w:rsidR="002F3A1D" w:rsidRPr="00FF1F89" w:rsidRDefault="002F3A1D" w:rsidP="0039637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خەم و ترسی</w:t>
      </w:r>
      <w:r w:rsidR="001540BB">
        <w:rPr>
          <w:rFonts w:ascii="Unikurd Jino" w:hAnsi="Unikurd Jino" w:cs="Unikurd Jino" w:hint="cs"/>
          <w:sz w:val="36"/>
          <w:szCs w:val="36"/>
          <w:rtl/>
        </w:rPr>
        <w:t>،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ژووری سێدارە وەلا</w:t>
      </w:r>
      <w:r w:rsidR="001540BB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نێم</w:t>
      </w:r>
    </w:p>
    <w:p w14:paraId="3BA8E036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ڕووی خەیاڵم بکەمە تۆ</w:t>
      </w:r>
    </w:p>
    <w:p w14:paraId="58AE4996" w14:textId="1925D629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بێمە گفتوگۆ خۆ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بە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خۆ</w:t>
      </w:r>
    </w:p>
    <w:p w14:paraId="3149F4C2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بڵێم دە سوێندم بۆ بخۆ</w:t>
      </w:r>
    </w:p>
    <w:p w14:paraId="7D3F7437" w14:textId="3C579A74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کە هێلانەی دڵی کەیلت </w:t>
      </w:r>
    </w:p>
    <w:p w14:paraId="065A5599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تەنیا هەر منی تێدام</w:t>
      </w:r>
    </w:p>
    <w:p w14:paraId="5B26B904" w14:textId="71F58880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بۆ نازانی؟</w:t>
      </w:r>
      <w:r w:rsidRPr="00FF1F89">
        <w:rPr>
          <w:rFonts w:ascii="Unikurd Jino" w:hAnsi="Unikurd Jino" w:cs="Unikurd Jino"/>
          <w:sz w:val="36"/>
          <w:szCs w:val="36"/>
        </w:rPr>
        <w:t>!</w:t>
      </w:r>
    </w:p>
    <w:p w14:paraId="7794A657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چەند لە دوای ئەو سوێندە گەڕام</w:t>
      </w:r>
    </w:p>
    <w:p w14:paraId="1CBE5A48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بەڵام شەرمی چاوی نەرمت</w:t>
      </w:r>
    </w:p>
    <w:p w14:paraId="339FF7CB" w14:textId="07CD3ADF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نەیهێشت تێ</w:t>
      </w:r>
      <w:r w:rsidR="004B764E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بگەم لە هەستی</w:t>
      </w:r>
    </w:p>
    <w:p w14:paraId="1AF20156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دەروونی بە کوڵ و گەرمت</w:t>
      </w:r>
    </w:p>
    <w:p w14:paraId="512A0ADF" w14:textId="502262A0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نەدرکا ئەو ڕازە لەلام</w:t>
      </w:r>
    </w:p>
    <w:p w14:paraId="54EFE38E" w14:textId="3D741B25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نەیهێشت بەو ڕازە زاخاو</w:t>
      </w:r>
      <w:r w:rsidR="004B764E">
        <w:rPr>
          <w:rFonts w:ascii="Unikurd Jino" w:hAnsi="Unikurd Jino" w:cs="Unikurd Jino" w:hint="cs"/>
          <w:sz w:val="36"/>
          <w:szCs w:val="36"/>
          <w:rtl/>
        </w:rPr>
        <w:t>ێ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بەو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</w:t>
      </w:r>
    </w:p>
    <w:p w14:paraId="11F99090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دڵی کۆیلەم بدەمەوە</w:t>
      </w:r>
    </w:p>
    <w:p w14:paraId="57C744EF" w14:textId="6462CE4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هێندەی لە تۆ پاڕامەوە</w:t>
      </w:r>
      <w:r w:rsidR="004B764E">
        <w:rPr>
          <w:rFonts w:ascii="Unikurd Jino" w:hAnsi="Unikurd Jino" w:cs="Unikurd Jino" w:hint="cs"/>
          <w:sz w:val="36"/>
          <w:szCs w:val="36"/>
          <w:rtl/>
        </w:rPr>
        <w:t>...</w:t>
      </w:r>
    </w:p>
    <w:p w14:paraId="12AC7871" w14:textId="738294E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نەت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وت ب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هەر </w:t>
      </w:r>
    </w:p>
    <w:p w14:paraId="7D9544F0" w14:textId="4E6F90D9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گر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شەرمم بکەمەوە</w:t>
      </w:r>
    </w:p>
    <w:p w14:paraId="6282ACBD" w14:textId="73974C3D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نەت</w:t>
      </w:r>
      <w:r w:rsidR="00CF63E5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وت تا سەر</w:t>
      </w:r>
    </w:p>
    <w:p w14:paraId="4A29AABF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بەسەر نەبا شەوگارانی بە خەمەوە</w:t>
      </w:r>
    </w:p>
    <w:p w14:paraId="75B0C217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من دێوانەم </w:t>
      </w:r>
    </w:p>
    <w:p w14:paraId="1912EC30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تۆ ئەو شەمەی</w:t>
      </w:r>
    </w:p>
    <w:p w14:paraId="20AC8A71" w14:textId="07558D8C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کۆیلەی پەیوەندی باوی ئەم سەردەمەی</w:t>
      </w:r>
    </w:p>
    <w:p w14:paraId="1647D52A" w14:textId="3D909053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دیلی تۆ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</w:p>
    <w:p w14:paraId="5CC9640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تۆ گیرۆدەی دەستی منی</w:t>
      </w:r>
    </w:p>
    <w:p w14:paraId="350E5999" w14:textId="6DFD96C4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سەربەستم</w:t>
      </w:r>
      <w:r w:rsidRPr="00FF1F89">
        <w:rPr>
          <w:rFonts w:ascii="Unikurd Jino" w:hAnsi="Unikurd Jino" w:cs="Unikurd Jino"/>
          <w:sz w:val="36"/>
          <w:szCs w:val="36"/>
        </w:rPr>
        <w:t xml:space="preserve"> </w:t>
      </w:r>
    </w:p>
    <w:p w14:paraId="0290174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تۆ ژێر دەستەی و شەرمنی</w:t>
      </w:r>
    </w:p>
    <w:p w14:paraId="6CD8D5D4" w14:textId="4B4C2FC4" w:rsidR="002F3A1D" w:rsidRPr="00FF1F89" w:rsidRDefault="00CF63E5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ئەوەند</w:t>
      </w:r>
      <w:r w:rsidR="002F3A1D" w:rsidRPr="00FF1F89">
        <w:rPr>
          <w:rFonts w:ascii="Unikurd Jino" w:hAnsi="Unikurd Jino" w:cs="Unikurd Jino"/>
          <w:sz w:val="36"/>
          <w:szCs w:val="36"/>
          <w:rtl/>
        </w:rPr>
        <w:t>ی ئازار ئەچێژی</w:t>
      </w:r>
    </w:p>
    <w:p w14:paraId="55900F37" w14:textId="348DDC82" w:rsidR="002F3A1D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ئەوەندەی ئەسرین ئەڕێژی</w:t>
      </w:r>
    </w:p>
    <w:p w14:paraId="41513215" w14:textId="0D8F65FC" w:rsidR="004B764E" w:rsidRPr="00FF1F89" w:rsidRDefault="004B764E" w:rsidP="004B764E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ئەوەندەی ئازارت نۆشی</w:t>
      </w:r>
    </w:p>
    <w:p w14:paraId="12A4A2CD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منت بێ بەش کرد لە خۆشی</w:t>
      </w:r>
    </w:p>
    <w:p w14:paraId="7834F2C4" w14:textId="0E54B6C6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تۆ لەبەر ئازاری شەرم</w:t>
      </w:r>
    </w:p>
    <w:p w14:paraId="22524297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لەبەر ئەوینی گەرم</w:t>
      </w:r>
    </w:p>
    <w:p w14:paraId="48D15839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تۆ لەبەر داب و نەریتی کوردەواری</w:t>
      </w:r>
    </w:p>
    <w:p w14:paraId="2232537B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لەبەر زیندانی تەنگ و چوار دیواری</w:t>
      </w:r>
    </w:p>
    <w:p w14:paraId="7FB9682D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خوێن دەچۆڕێ لە جگەرم</w:t>
      </w:r>
    </w:p>
    <w:p w14:paraId="24286559" w14:textId="2C2E35DE" w:rsidR="002F3A1D" w:rsidRPr="00FF1F89" w:rsidRDefault="002F3A1D" w:rsidP="00575009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 ماڵئاوا</w:t>
      </w:r>
      <w:r w:rsidR="0057500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="00CF63E5">
        <w:rPr>
          <w:rFonts w:ascii="Unikurd Jino" w:hAnsi="Unikurd Jino" w:cs="Unikurd Jino"/>
          <w:sz w:val="36"/>
          <w:szCs w:val="36"/>
          <w:rtl/>
        </w:rPr>
        <w:t>لە تۆ و لە</w:t>
      </w:r>
      <w:r w:rsidRPr="00FF1F89">
        <w:rPr>
          <w:rFonts w:ascii="Unikurd Jino" w:hAnsi="Unikurd Jino" w:cs="Unikurd Jino"/>
          <w:sz w:val="36"/>
          <w:szCs w:val="36"/>
          <w:rtl/>
        </w:rPr>
        <w:t>خەم</w:t>
      </w:r>
    </w:p>
    <w:p w14:paraId="3CC4D2EF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بەڵام بڕوات هەبێ بڕوا </w:t>
      </w:r>
      <w:r w:rsidRPr="00FF1F89">
        <w:rPr>
          <w:rFonts w:ascii="Unikurd Jino" w:hAnsi="Unikurd Jino" w:cs="Unikurd Jino"/>
          <w:sz w:val="36"/>
          <w:szCs w:val="36"/>
        </w:rPr>
        <w:t>!!!</w:t>
      </w:r>
    </w:p>
    <w:p w14:paraId="65DCFF3A" w14:textId="2E858000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ئەوینت بەر نادەم تاهەم</w:t>
      </w:r>
    </w:p>
    <w:p w14:paraId="0A907AF0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منیش بۆیە لاوانەوەم لەگەڵ تۆیە</w:t>
      </w:r>
    </w:p>
    <w:p w14:paraId="30FF1284" w14:textId="2C5503C2" w:rsidR="002F3A1D" w:rsidRPr="00FF1F89" w:rsidRDefault="002F3A1D" w:rsidP="002066B6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ڕاز و نیازم خۆ</w:t>
      </w:r>
      <w:r w:rsidR="002066B6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بە</w:t>
      </w:r>
      <w:r w:rsidR="002066B6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خۆیە</w:t>
      </w:r>
    </w:p>
    <w:p w14:paraId="44762832" w14:textId="1EE7C805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پەیمان</w:t>
      </w:r>
      <w:r w:rsidR="002066B6" w:rsidRPr="00FF1F89">
        <w:rPr>
          <w:rFonts w:ascii="Unikurd Jino" w:hAnsi="Unikurd Jino" w:cs="Unikurd Jino" w:hint="cs"/>
          <w:sz w:val="36"/>
          <w:szCs w:val="36"/>
          <w:rtl/>
        </w:rPr>
        <w:t>یش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ناشکێنم تا هەم</w:t>
      </w:r>
    </w:p>
    <w:p w14:paraId="03F0E2A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 ئەوینم</w:t>
      </w:r>
    </w:p>
    <w:p w14:paraId="4B32F382" w14:textId="03D55860" w:rsidR="002F3A1D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ڕۆمانێك دێنێتە بەرهەم</w:t>
      </w:r>
    </w:p>
    <w:p w14:paraId="2AABFC5F" w14:textId="77777777" w:rsidR="00CF63E5" w:rsidRPr="00FF1F89" w:rsidRDefault="00CF63E5" w:rsidP="00CF63E5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</w:p>
    <w:p w14:paraId="7CB4A4D4" w14:textId="51482B05" w:rsidR="002F3A1D" w:rsidRPr="00FF1F89" w:rsidRDefault="002F3A1D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موسڵ</w:t>
      </w:r>
    </w:p>
    <w:p w14:paraId="39245AB8" w14:textId="77777777" w:rsidR="002F3A1D" w:rsidRPr="00FF1F89" w:rsidRDefault="002F3A1D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بەشی سێدارە</w:t>
      </w:r>
    </w:p>
    <w:p w14:paraId="32FB67A4" w14:textId="2F720522" w:rsidR="002F3A1D" w:rsidRDefault="00CF63E5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١٥/٧/١٩٧٩</w:t>
      </w:r>
    </w:p>
    <w:p w14:paraId="443BAEBC" w14:textId="40AB43C7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05540F33" w14:textId="04D7CC35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65C1B4F7" w14:textId="77777777" w:rsidR="00117136" w:rsidRDefault="00117136" w:rsidP="00117136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</w:p>
    <w:p w14:paraId="3059A30A" w14:textId="77777777" w:rsidR="00317099" w:rsidRPr="00FF1F89" w:rsidRDefault="00317099" w:rsidP="00317099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A63CB15" w14:textId="77777777" w:rsidR="006216DC" w:rsidRDefault="006216DC" w:rsidP="006216DC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lastRenderedPageBreak/>
        <w:t>14</w:t>
      </w:r>
    </w:p>
    <w:p w14:paraId="1794FDDE" w14:textId="77777777" w:rsidR="00117136" w:rsidRDefault="00117136" w:rsidP="006216DC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34A5593C" w14:textId="38BC9077" w:rsidR="00A631C3" w:rsidRDefault="002F3A1D" w:rsidP="0011713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لەگەڵ خولانەوەی چەرخی زەمانە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بوو بە ئاگر </w:t>
      </w:r>
      <w:r w:rsidR="00396373">
        <w:rPr>
          <w:rFonts w:ascii="Unikurd Jino" w:hAnsi="Unikurd Jino" w:cs="Unikurd Jino" w:hint="cs"/>
          <w:sz w:val="36"/>
          <w:szCs w:val="36"/>
          <w:rtl/>
        </w:rPr>
        <w:t>لێ</w:t>
      </w:r>
      <w:r w:rsidRPr="00FF1F89">
        <w:rPr>
          <w:rFonts w:ascii="Unikurd Jino" w:hAnsi="Unikurd Jino" w:cs="Unikurd Jino"/>
          <w:sz w:val="36"/>
          <w:szCs w:val="36"/>
          <w:rtl/>
        </w:rPr>
        <w:t>م هەرچی هەمانە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ناوێرم نزیک هیچ کامیان کەوم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لێم حەرام بووە خۆراک و خەوم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ساڵان بە تەمای خۆشی ژیان بووم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بەهیوای خۆشی گە</w:t>
      </w:r>
      <w:r w:rsidR="00B92138">
        <w:rPr>
          <w:rFonts w:ascii="Unikurd Jino" w:hAnsi="Unikurd Jino" w:cs="Unikurd Jino" w:hint="cs"/>
          <w:sz w:val="36"/>
          <w:szCs w:val="36"/>
          <w:rtl/>
        </w:rPr>
        <w:t>ل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هاوڕێ یان بووم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تەمام بوو کاتێ دەرچم لە زانکۆ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لە کوردستاندا بکەم هاتوچۆ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بچمە دیدەنی شار و دێهاتی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شادبم بە شادی گشت هاو</w:t>
      </w:r>
      <w:r w:rsidR="00B91467" w:rsidRPr="00FF1F89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>ڵاتی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تەمام بوو باوک و برا</w:t>
      </w:r>
      <w:r w:rsidR="0031709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خزمانم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ئەرکی هەموویان بخەمە سەر شانم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چاکەی ڕەنجدەران زۆریان دەمەوە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دەردی هەژاریان لە بیر بەرمەوە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بیان</w:t>
      </w:r>
      <w:r w:rsidR="00B91467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کەم بە خاوەن ماڵ و خۆشحاڵی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نەبینن چی</w:t>
      </w:r>
      <w:r w:rsidR="00B92138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تر ڕووت و ڕەجاڵی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ببمە خزمەتکار تا مردن بۆیان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ئەرکێ بەرمە سەر لەجیاتی </w:t>
      </w:r>
      <w:r w:rsidR="00B91467" w:rsidRPr="00FF1F89">
        <w:rPr>
          <w:rFonts w:ascii="Unikurd Jino" w:hAnsi="Unikurd Jino" w:cs="Unikurd Jino" w:hint="cs"/>
          <w:sz w:val="36"/>
          <w:szCs w:val="36"/>
          <w:rtl/>
        </w:rPr>
        <w:t>بۆیان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وام دەهاتە بیر ساڵێ لە ساڵان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="00317099">
        <w:rPr>
          <w:rFonts w:ascii="Unikurd Jino" w:hAnsi="Unikurd Jino" w:cs="Unikurd Jino"/>
          <w:sz w:val="36"/>
          <w:szCs w:val="36"/>
          <w:rtl/>
        </w:rPr>
        <w:t>گوزەرانی ماڵ چاک</w:t>
      </w:r>
      <w:r w:rsidR="00317099">
        <w:rPr>
          <w:rFonts w:ascii="Unikurd Jino" w:hAnsi="Unikurd Jino" w:cs="Unikurd Jino" w:hint="cs"/>
          <w:sz w:val="36"/>
          <w:szCs w:val="36"/>
          <w:rtl/>
        </w:rPr>
        <w:t>ەم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وەک ماڵان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ئەوەی پەنا بێ بۆ منی دەربەدەر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تاکە ماڵەکەی برای بیروباوەڕ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پێم وایە دەمرم دوا دیدەنیمە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بەجێ دەمێنێ هەرچی کە نیمە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ڕۆژێک دێ ئاسۆی ڕۆژهەڵاتی سوور</w:t>
      </w:r>
      <w:r w:rsidRPr="00FF1F89">
        <w:rPr>
          <w:rFonts w:ascii="Unikurd Jino" w:hAnsi="Unikurd Jino" w:cs="Unikurd Jino"/>
          <w:sz w:val="36"/>
          <w:szCs w:val="36"/>
        </w:rPr>
        <w:br/>
      </w:r>
      <w:r w:rsidRPr="00FF1F89">
        <w:rPr>
          <w:rFonts w:ascii="Unikurd Jino" w:hAnsi="Unikurd Jino" w:cs="Unikurd Jino"/>
          <w:sz w:val="36"/>
          <w:szCs w:val="36"/>
          <w:rtl/>
        </w:rPr>
        <w:t>ڕووناکتر دەبێ و نزیك دەبێ دوور</w:t>
      </w:r>
    </w:p>
    <w:p w14:paraId="00D96BA1" w14:textId="77777777" w:rsidR="00A631C3" w:rsidRDefault="00A631C3" w:rsidP="00A631C3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5EA6A71E" w14:textId="465D357A" w:rsidR="002F3A1D" w:rsidRDefault="00317099" w:rsidP="00A631C3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مەلا عەلی</w:t>
      </w:r>
      <w:r w:rsidR="002F3A1D" w:rsidRPr="00FF1F89">
        <w:rPr>
          <w:rFonts w:ascii="Unikurd Jino" w:hAnsi="Unikurd Jino" w:cs="Unikurd Jino"/>
          <w:sz w:val="36"/>
          <w:szCs w:val="36"/>
        </w:rPr>
        <w:br/>
      </w:r>
      <w:r w:rsidR="002F3A1D" w:rsidRPr="00FF1F89">
        <w:rPr>
          <w:rFonts w:ascii="Unikurd Jino" w:hAnsi="Unikurd Jino" w:cs="Unikurd Jino"/>
          <w:sz w:val="36"/>
          <w:szCs w:val="36"/>
          <w:rtl/>
        </w:rPr>
        <w:t>١٩٧٨</w:t>
      </w:r>
      <w:r>
        <w:rPr>
          <w:rFonts w:ascii="Unikurd Jino" w:hAnsi="Unikurd Jino" w:cs="Unikurd Jino" w:hint="cs"/>
          <w:sz w:val="36"/>
          <w:szCs w:val="36"/>
          <w:rtl/>
        </w:rPr>
        <w:t xml:space="preserve"> کاتی پێشمەرگایەتی</w:t>
      </w:r>
    </w:p>
    <w:p w14:paraId="1D2BBE46" w14:textId="3002BEF4" w:rsidR="00B92138" w:rsidRDefault="00B92138" w:rsidP="00B92138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74646AB5" w14:textId="77777777" w:rsidR="00A631C3" w:rsidRPr="00FF1F89" w:rsidRDefault="00A631C3" w:rsidP="00A631C3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247696C6" w14:textId="77777777" w:rsidR="002F3A1D" w:rsidRPr="00FF1F89" w:rsidRDefault="002F3A1D" w:rsidP="00A631C3">
      <w:pPr>
        <w:bidi/>
        <w:spacing w:after="0" w:line="240" w:lineRule="auto"/>
        <w:jc w:val="center"/>
        <w:rPr>
          <w:rFonts w:ascii="Unikurd Jino" w:hAnsi="Unikurd Jino" w:cs="Unikurd Jino"/>
          <w:sz w:val="36"/>
          <w:szCs w:val="36"/>
          <w:rtl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15</w:t>
      </w:r>
    </w:p>
    <w:p w14:paraId="090C0F22" w14:textId="77777777" w:rsidR="00A631C3" w:rsidRDefault="00A631C3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4CC7D336" w14:textId="34FEF208" w:rsidR="002F3A1D" w:rsidRPr="00FF1F89" w:rsidRDefault="002F3A1D" w:rsidP="00A631C3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قەرزدارمان بن بەدکار و بەد</w:t>
      </w:r>
      <w:r w:rsidR="002C09F5">
        <w:rPr>
          <w:rFonts w:ascii="Unikurd Jino" w:hAnsi="Unikurd Jino" w:cs="Unikurd Jino"/>
          <w:sz w:val="36"/>
          <w:szCs w:val="36"/>
          <w:rtl/>
        </w:rPr>
        <w:t>خو</w:t>
      </w:r>
    </w:p>
    <w:p w14:paraId="28FEA4F9" w14:textId="3830892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دایک و باوکتیان لێ کردم دوو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ر </w:t>
      </w:r>
      <w:r w:rsidRPr="00FF1F89">
        <w:rPr>
          <w:rFonts w:ascii="Unikurd Jino" w:hAnsi="Unikurd Jino" w:cs="Unikurd Jino"/>
          <w:sz w:val="36"/>
          <w:szCs w:val="36"/>
          <w:rtl/>
        </w:rPr>
        <w:t>و</w:t>
      </w:r>
    </w:p>
    <w:p w14:paraId="4C0B9C94" w14:textId="541EEC96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دڵیان لە </w:t>
      </w:r>
      <w:r w:rsidR="00B92138">
        <w:rPr>
          <w:rFonts w:ascii="Unikurd Jino" w:hAnsi="Unikurd Jino" w:cs="Unikurd Jino" w:hint="cs"/>
          <w:sz w:val="36"/>
          <w:szCs w:val="36"/>
          <w:rtl/>
        </w:rPr>
        <w:t>ئ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استم ڕەق بوو وەک ئاسن </w:t>
      </w:r>
    </w:p>
    <w:p w14:paraId="7482B57A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شتی وایان ویست کە پەیدا نابن</w:t>
      </w:r>
    </w:p>
    <w:p w14:paraId="5578EFBF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منیش لەبەر دۆست لە داخی دوژمن</w:t>
      </w:r>
    </w:p>
    <w:p w14:paraId="1B9257EB" w14:textId="41671D9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بەڵێنم پێ</w:t>
      </w:r>
      <w:r w:rsidR="00B92138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دان کە پەیدا دەبن</w:t>
      </w:r>
    </w:p>
    <w:p w14:paraId="58438A9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بەڵێنیان پێدام بەڵام لە پاشان </w:t>
      </w:r>
    </w:p>
    <w:p w14:paraId="3227BF5C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 قسەی شۆفار لێم بوون پەشیمان</w:t>
      </w:r>
    </w:p>
    <w:p w14:paraId="39E4E85D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نە باوکت ژیر بوو نە خانەدان بوو </w:t>
      </w:r>
    </w:p>
    <w:p w14:paraId="1DB31D9D" w14:textId="390A7E20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نە ڕ</w:t>
      </w:r>
      <w:r w:rsidR="006D5046" w:rsidRPr="00FF1F89">
        <w:rPr>
          <w:rFonts w:ascii="Unikurd Jino" w:hAnsi="Unikurd Jino" w:cs="Unikurd Jino" w:hint="cs"/>
          <w:sz w:val="36"/>
          <w:szCs w:val="36"/>
          <w:rtl/>
        </w:rPr>
        <w:t>ە</w:t>
      </w:r>
      <w:r w:rsidRPr="00FF1F89">
        <w:rPr>
          <w:rFonts w:ascii="Unikurd Jino" w:hAnsi="Unikurd Jino" w:cs="Unikurd Jino"/>
          <w:sz w:val="36"/>
          <w:szCs w:val="36"/>
          <w:rtl/>
        </w:rPr>
        <w:t>فتاریشی وەکو</w:t>
      </w:r>
      <w:r w:rsidR="00396373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ئینسان بوو</w:t>
      </w:r>
    </w:p>
    <w:p w14:paraId="7B83E41A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بەڵام ڕەوشت و شێوەی جوانی تۆ</w:t>
      </w:r>
    </w:p>
    <w:p w14:paraId="0DD2B202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 باس ناکرێ قەت بە گفتوگۆ</w:t>
      </w:r>
    </w:p>
    <w:p w14:paraId="6703B43E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ناچاریان کردم پێ لە جەرگم نێم</w:t>
      </w:r>
    </w:p>
    <w:p w14:paraId="14268D3C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باوکت بدوێنم کە تۆ بدا پێم</w:t>
      </w:r>
    </w:p>
    <w:p w14:paraId="2605010D" w14:textId="2BE727A9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گۆنا شەکرە سێو زولف وەک چنوور</w:t>
      </w:r>
    </w:p>
    <w:p w14:paraId="290629CA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گەردن بڕیوی جوانی لە بلوور</w:t>
      </w:r>
    </w:p>
    <w:p w14:paraId="6C7DEA98" w14:textId="2152DC0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دەم گوڵەباخی نەپشکوتوی سوور</w:t>
      </w:r>
    </w:p>
    <w:p w14:paraId="359DBC9C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lastRenderedPageBreak/>
        <w:t>لە کوێ دەتوانم وەسفت کەم لە دوور</w:t>
      </w:r>
    </w:p>
    <w:p w14:paraId="7F597C04" w14:textId="19EB093F" w:rsidR="002F3A1D" w:rsidRPr="00FF1F89" w:rsidRDefault="002C09F5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/>
          <w:sz w:val="36"/>
          <w:szCs w:val="36"/>
          <w:rtl/>
        </w:rPr>
        <w:t>تۆ بڵ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>
        <w:rPr>
          <w:rFonts w:ascii="Unikurd Jino" w:hAnsi="Unikurd Jino" w:cs="Unikurd Jino"/>
          <w:sz w:val="36"/>
          <w:szCs w:val="36"/>
          <w:rtl/>
        </w:rPr>
        <w:t>زو</w:t>
      </w:r>
      <w:r>
        <w:rPr>
          <w:rFonts w:ascii="Unikurd Jino" w:hAnsi="Unikurd Jino" w:cs="Unikurd Jino" w:hint="cs"/>
          <w:sz w:val="36"/>
          <w:szCs w:val="36"/>
          <w:rtl/>
        </w:rPr>
        <w:t>ڵ</w:t>
      </w:r>
      <w:r w:rsidR="002F3A1D" w:rsidRPr="00FF1F89">
        <w:rPr>
          <w:rFonts w:ascii="Unikurd Jino" w:hAnsi="Unikurd Jino" w:cs="Unikurd Jino"/>
          <w:sz w:val="36"/>
          <w:szCs w:val="36"/>
          <w:rtl/>
        </w:rPr>
        <w:t>فت وەک جاران مابن</w:t>
      </w:r>
    </w:p>
    <w:p w14:paraId="26F7B35F" w14:textId="1987C30F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هەروا چین چین و لول </w:t>
      </w:r>
      <w:r w:rsidR="00396373">
        <w:rPr>
          <w:rFonts w:ascii="Unikurd Jino" w:hAnsi="Unikurd Jino" w:cs="Unikurd Jino" w:hint="cs"/>
          <w:sz w:val="36"/>
          <w:szCs w:val="36"/>
          <w:rtl/>
        </w:rPr>
        <w:t>ڕ</w:t>
      </w:r>
      <w:r w:rsidRPr="00FF1F89">
        <w:rPr>
          <w:rFonts w:ascii="Unikurd Jino" w:hAnsi="Unikurd Jino" w:cs="Unikurd Jino"/>
          <w:sz w:val="36"/>
          <w:szCs w:val="36"/>
          <w:rtl/>
        </w:rPr>
        <w:t>اوەستابن</w:t>
      </w:r>
    </w:p>
    <w:p w14:paraId="07A8F831" w14:textId="0852E1E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جوانترین شێوەت باڵا</w:t>
      </w:r>
      <w:r w:rsidR="00396373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و بەژن بوو</w:t>
      </w:r>
    </w:p>
    <w:p w14:paraId="78461782" w14:textId="5122ECAA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ج</w:t>
      </w:r>
      <w:r w:rsidR="00B409FE">
        <w:rPr>
          <w:rFonts w:ascii="Unikurd Jino" w:hAnsi="Unikurd Jino" w:cs="Unikurd Jino"/>
          <w:sz w:val="36"/>
          <w:szCs w:val="36"/>
          <w:rtl/>
        </w:rPr>
        <w:t xml:space="preserve">ێی </w:t>
      </w:r>
      <w:r w:rsidRPr="00FF1F89">
        <w:rPr>
          <w:rFonts w:ascii="Unikurd Jino" w:hAnsi="Unikurd Jino" w:cs="Unikurd Jino"/>
          <w:sz w:val="36"/>
          <w:szCs w:val="36"/>
          <w:rtl/>
        </w:rPr>
        <w:t>پێ نازینی تۆی شۆڕە</w:t>
      </w:r>
      <w:r w:rsidR="00FF1F89" w:rsidRPr="00FF1F89">
        <w:rPr>
          <w:rFonts w:ascii="Unikurd Jino" w:hAnsi="Unikurd Jino" w:cs="Unikurd Jino" w:hint="cs"/>
          <w:sz w:val="36"/>
          <w:szCs w:val="36"/>
          <w:rtl/>
        </w:rPr>
        <w:t xml:space="preserve"> </w:t>
      </w:r>
      <w:r w:rsidRPr="00FF1F89">
        <w:rPr>
          <w:rFonts w:ascii="Unikurd Jino" w:hAnsi="Unikurd Jino" w:cs="Unikurd Jino"/>
          <w:sz w:val="36"/>
          <w:szCs w:val="36"/>
          <w:rtl/>
        </w:rPr>
        <w:t>ژن بوو</w:t>
      </w:r>
    </w:p>
    <w:p w14:paraId="3400E0C5" w14:textId="6EB13162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ئێستاش کە یادم وەکو</w:t>
      </w:r>
      <w:r w:rsidR="00396373">
        <w:rPr>
          <w:rFonts w:ascii="Unikurd Jino" w:hAnsi="Unikurd Jino" w:cs="Unikurd Jino" w:hint="cs"/>
          <w:sz w:val="36"/>
          <w:szCs w:val="36"/>
          <w:rtl/>
        </w:rPr>
        <w:t>و</w:t>
      </w:r>
      <w:r w:rsidRPr="00FF1F89">
        <w:rPr>
          <w:rFonts w:ascii="Unikurd Jino" w:hAnsi="Unikurd Jino" w:cs="Unikurd Jino"/>
          <w:sz w:val="36"/>
          <w:szCs w:val="36"/>
          <w:rtl/>
        </w:rPr>
        <w:t xml:space="preserve"> خۆی مابێ</w:t>
      </w:r>
    </w:p>
    <w:p w14:paraId="20BBB9DD" w14:textId="5C18770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بەیادم دوگمەت هەر گرێ دابێ</w:t>
      </w:r>
    </w:p>
    <w:p w14:paraId="5CD61406" w14:textId="319B5B8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لەوساوە ڕازت لە من بڕاوە</w:t>
      </w:r>
    </w:p>
    <w:p w14:paraId="1BCB01A0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کەشتی خەیاڵم نقوومی ئاوە</w:t>
      </w:r>
    </w:p>
    <w:p w14:paraId="560A09A0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ئێستاش وا دەستم لە ژیان بەرداوە</w:t>
      </w:r>
    </w:p>
    <w:p w14:paraId="5A20294C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هۆشم بە وێنەی کەزیت بڵاوە</w:t>
      </w:r>
    </w:p>
    <w:p w14:paraId="1EDD3136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 xml:space="preserve">گیانە یەکجاری بەجێت دەهێڵم </w:t>
      </w:r>
    </w:p>
    <w:p w14:paraId="26B5ADF9" w14:textId="1EC06DF8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تا هەتا بە دوای ڕازتدا وێڵم</w:t>
      </w:r>
    </w:p>
    <w:p w14:paraId="22DFFCA1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دەمرم چاوەکەم خەم مەخۆ تۆ خۆش</w:t>
      </w:r>
    </w:p>
    <w:p w14:paraId="05EB77CC" w14:textId="77777777" w:rsidR="002F3A1D" w:rsidRPr="00FF1F89" w:rsidRDefault="002F3A1D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</w:rPr>
      </w:pPr>
      <w:r w:rsidRPr="00FF1F89">
        <w:rPr>
          <w:rFonts w:ascii="Unikurd Jino" w:hAnsi="Unikurd Jino" w:cs="Unikurd Jino"/>
          <w:sz w:val="36"/>
          <w:szCs w:val="36"/>
          <w:rtl/>
        </w:rPr>
        <w:t>خەمی لە من زیاد جێ ماون بۆ تۆش</w:t>
      </w:r>
    </w:p>
    <w:p w14:paraId="67D617F9" w14:textId="77777777" w:rsidR="00FF1F89" w:rsidRPr="00FF1F89" w:rsidRDefault="00FF1F89" w:rsidP="002F3A1D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</w:rPr>
      </w:pPr>
    </w:p>
    <w:p w14:paraId="15E962AD" w14:textId="279DB8F8" w:rsidR="00FF1F89" w:rsidRDefault="002C09F5" w:rsidP="00A631C3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١٤-١٥/٧/١٩٧٩</w:t>
      </w:r>
    </w:p>
    <w:p w14:paraId="68CDC201" w14:textId="4688E200" w:rsidR="002C09F5" w:rsidRDefault="002C09F5" w:rsidP="00A631C3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  <w:rtl/>
        </w:rPr>
      </w:pPr>
      <w:r>
        <w:rPr>
          <w:rFonts w:ascii="Unikurd Jino" w:hAnsi="Unikurd Jino" w:cs="Unikurd Jino" w:hint="cs"/>
          <w:sz w:val="36"/>
          <w:szCs w:val="36"/>
          <w:rtl/>
        </w:rPr>
        <w:t>شەهید مەلا عەلی/زیندانی موسڵ/بەشی سێدارە</w:t>
      </w:r>
    </w:p>
    <w:p w14:paraId="0C52ECB9" w14:textId="3B78823D" w:rsidR="002C09F5" w:rsidRPr="00FF1F89" w:rsidRDefault="002C09F5" w:rsidP="00A631C3">
      <w:pPr>
        <w:bidi/>
        <w:spacing w:after="0" w:line="240" w:lineRule="auto"/>
        <w:jc w:val="right"/>
        <w:rPr>
          <w:rFonts w:ascii="Unikurd Jino" w:hAnsi="Unikurd Jino" w:cs="Unikurd Jino"/>
          <w:sz w:val="36"/>
          <w:szCs w:val="36"/>
        </w:rPr>
      </w:pPr>
      <w:r>
        <w:rPr>
          <w:rFonts w:ascii="Unikurd Jino" w:hAnsi="Unikurd Jino" w:cs="Unikurd Jino" w:hint="cs"/>
          <w:sz w:val="36"/>
          <w:szCs w:val="36"/>
          <w:rtl/>
        </w:rPr>
        <w:t>لە هاوڕێی زیندانی (غازی فازل حەسەن) وەرگیراوە</w:t>
      </w:r>
    </w:p>
    <w:sectPr w:rsidR="002C09F5" w:rsidRPr="00FF1F89" w:rsidSect="003742DB">
      <w:headerReference w:type="default" r:id="rId6"/>
      <w:footerReference w:type="default" r:id="rId7"/>
      <w:pgSz w:w="11906" w:h="16838" w:code="9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0EC5" w14:textId="77777777" w:rsidR="007F7DDA" w:rsidRDefault="007F7DDA" w:rsidP="00104AD6">
      <w:pPr>
        <w:spacing w:after="0" w:line="240" w:lineRule="auto"/>
      </w:pPr>
      <w:r>
        <w:separator/>
      </w:r>
    </w:p>
  </w:endnote>
  <w:endnote w:type="continuationSeparator" w:id="0">
    <w:p w14:paraId="7B4A4AE8" w14:textId="77777777" w:rsidR="007F7DDA" w:rsidRDefault="007F7DDA" w:rsidP="0010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625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B8951" w14:textId="1EEE6FCB" w:rsidR="00117136" w:rsidRDefault="001171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2A4CB" w14:textId="77777777" w:rsidR="00117136" w:rsidRDefault="00117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97D5" w14:textId="77777777" w:rsidR="007F7DDA" w:rsidRDefault="007F7DDA" w:rsidP="00104AD6">
      <w:pPr>
        <w:spacing w:after="0" w:line="240" w:lineRule="auto"/>
      </w:pPr>
      <w:r>
        <w:separator/>
      </w:r>
    </w:p>
  </w:footnote>
  <w:footnote w:type="continuationSeparator" w:id="0">
    <w:p w14:paraId="2CE9A80D" w14:textId="77777777" w:rsidR="007F7DDA" w:rsidRDefault="007F7DDA" w:rsidP="0010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6678" w14:textId="5684B0B2" w:rsidR="00060EC7" w:rsidRPr="00060EC7" w:rsidRDefault="00060EC7" w:rsidP="00060EC7">
    <w:pPr>
      <w:pStyle w:val="Header"/>
      <w:jc w:val="center"/>
      <w:rPr>
        <w:b/>
        <w:bCs/>
        <w:sz w:val="26"/>
        <w:szCs w:val="26"/>
        <w:lang w:bidi="ku-Arab-IQ"/>
      </w:rPr>
    </w:pPr>
    <w:r w:rsidRPr="00060EC7">
      <w:rPr>
        <w:rFonts w:hint="cs"/>
        <w:b/>
        <w:bCs/>
        <w:sz w:val="26"/>
        <w:szCs w:val="26"/>
        <w:rtl/>
        <w:lang w:bidi="ku-Arab-IQ"/>
      </w:rPr>
      <w:t>ئامادەکردنی: کوردیپێدیا  2021</w:t>
    </w:r>
    <w:r w:rsidRPr="00060EC7">
      <w:rPr>
        <w:b/>
        <w:bCs/>
        <w:sz w:val="26"/>
        <w:szCs w:val="26"/>
        <w:rtl/>
        <w:lang w:bidi="ku-Arab-IQ"/>
      </w:rPr>
      <w:br/>
    </w:r>
    <w:r w:rsidRPr="00060EC7">
      <w:rPr>
        <w:rFonts w:hint="cs"/>
        <w:b/>
        <w:bCs/>
        <w:sz w:val="26"/>
        <w:szCs w:val="26"/>
        <w:rtl/>
        <w:lang w:bidi="ku-Arab-IQ"/>
      </w:rPr>
      <w:t>تایپ: زریان سەرچناری    هەڵەچن: محەمەد زریان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C"/>
    <w:rsid w:val="00032217"/>
    <w:rsid w:val="00060EC7"/>
    <w:rsid w:val="00095566"/>
    <w:rsid w:val="00104431"/>
    <w:rsid w:val="00104AD6"/>
    <w:rsid w:val="00105580"/>
    <w:rsid w:val="00117136"/>
    <w:rsid w:val="00122708"/>
    <w:rsid w:val="001341EF"/>
    <w:rsid w:val="001540BB"/>
    <w:rsid w:val="0016427A"/>
    <w:rsid w:val="00197701"/>
    <w:rsid w:val="00197F45"/>
    <w:rsid w:val="001A71BF"/>
    <w:rsid w:val="001D0171"/>
    <w:rsid w:val="002066B6"/>
    <w:rsid w:val="002170ED"/>
    <w:rsid w:val="00226916"/>
    <w:rsid w:val="00256315"/>
    <w:rsid w:val="0028188C"/>
    <w:rsid w:val="002827B7"/>
    <w:rsid w:val="002A571E"/>
    <w:rsid w:val="002C09F5"/>
    <w:rsid w:val="002F1972"/>
    <w:rsid w:val="002F3A1D"/>
    <w:rsid w:val="00302FEC"/>
    <w:rsid w:val="003153A2"/>
    <w:rsid w:val="00317099"/>
    <w:rsid w:val="00350674"/>
    <w:rsid w:val="00350F98"/>
    <w:rsid w:val="00353387"/>
    <w:rsid w:val="003742DB"/>
    <w:rsid w:val="00377926"/>
    <w:rsid w:val="00396373"/>
    <w:rsid w:val="0041771B"/>
    <w:rsid w:val="00421D39"/>
    <w:rsid w:val="00431728"/>
    <w:rsid w:val="004501D6"/>
    <w:rsid w:val="00450531"/>
    <w:rsid w:val="00452282"/>
    <w:rsid w:val="004B764E"/>
    <w:rsid w:val="004C5520"/>
    <w:rsid w:val="004E3FFC"/>
    <w:rsid w:val="00546AC3"/>
    <w:rsid w:val="00575009"/>
    <w:rsid w:val="00584CA9"/>
    <w:rsid w:val="00587287"/>
    <w:rsid w:val="005A2806"/>
    <w:rsid w:val="005B7919"/>
    <w:rsid w:val="005D058C"/>
    <w:rsid w:val="0060652E"/>
    <w:rsid w:val="006216DC"/>
    <w:rsid w:val="0068168C"/>
    <w:rsid w:val="006A1178"/>
    <w:rsid w:val="006A6297"/>
    <w:rsid w:val="006D3322"/>
    <w:rsid w:val="006D5046"/>
    <w:rsid w:val="00757B84"/>
    <w:rsid w:val="007B504D"/>
    <w:rsid w:val="007D1315"/>
    <w:rsid w:val="007F7DDA"/>
    <w:rsid w:val="00840569"/>
    <w:rsid w:val="008B0A15"/>
    <w:rsid w:val="008D5DA3"/>
    <w:rsid w:val="0090514A"/>
    <w:rsid w:val="00906163"/>
    <w:rsid w:val="00930DBD"/>
    <w:rsid w:val="009320F7"/>
    <w:rsid w:val="009A6987"/>
    <w:rsid w:val="009C3290"/>
    <w:rsid w:val="009C45FB"/>
    <w:rsid w:val="009D54A5"/>
    <w:rsid w:val="009E37E8"/>
    <w:rsid w:val="00A03475"/>
    <w:rsid w:val="00A0601A"/>
    <w:rsid w:val="00A15AB3"/>
    <w:rsid w:val="00A2491B"/>
    <w:rsid w:val="00A26AB2"/>
    <w:rsid w:val="00A348A1"/>
    <w:rsid w:val="00A631C3"/>
    <w:rsid w:val="00A81321"/>
    <w:rsid w:val="00A82A36"/>
    <w:rsid w:val="00A8642F"/>
    <w:rsid w:val="00AA2BE5"/>
    <w:rsid w:val="00AA32C4"/>
    <w:rsid w:val="00AD778C"/>
    <w:rsid w:val="00AE1F30"/>
    <w:rsid w:val="00B409FE"/>
    <w:rsid w:val="00B545B8"/>
    <w:rsid w:val="00B631CC"/>
    <w:rsid w:val="00B80FEA"/>
    <w:rsid w:val="00B91467"/>
    <w:rsid w:val="00B92138"/>
    <w:rsid w:val="00BA6677"/>
    <w:rsid w:val="00BB018D"/>
    <w:rsid w:val="00BD3409"/>
    <w:rsid w:val="00BF07BC"/>
    <w:rsid w:val="00BF33B4"/>
    <w:rsid w:val="00C050BA"/>
    <w:rsid w:val="00C36738"/>
    <w:rsid w:val="00C73357"/>
    <w:rsid w:val="00C80758"/>
    <w:rsid w:val="00C86B33"/>
    <w:rsid w:val="00CA4217"/>
    <w:rsid w:val="00CD29C1"/>
    <w:rsid w:val="00CF07C1"/>
    <w:rsid w:val="00CF63E5"/>
    <w:rsid w:val="00D07B8E"/>
    <w:rsid w:val="00D17C63"/>
    <w:rsid w:val="00DB66DE"/>
    <w:rsid w:val="00DC5280"/>
    <w:rsid w:val="00DD67CF"/>
    <w:rsid w:val="00E07A01"/>
    <w:rsid w:val="00E46D27"/>
    <w:rsid w:val="00EA576A"/>
    <w:rsid w:val="00ED2F48"/>
    <w:rsid w:val="00EE6DF3"/>
    <w:rsid w:val="00F220B5"/>
    <w:rsid w:val="00F72612"/>
    <w:rsid w:val="00F9599C"/>
    <w:rsid w:val="00FE2353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A6E18"/>
  <w15:chartTrackingRefBased/>
  <w15:docId w15:val="{C3E36D73-BA47-422E-91FC-59D2F439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452282"/>
  </w:style>
  <w:style w:type="character" w:customStyle="1" w:styleId="gpro0wi8">
    <w:name w:val="gpro0wi8"/>
    <w:basedOn w:val="DefaultParagraphFont"/>
    <w:rsid w:val="00452282"/>
  </w:style>
  <w:style w:type="character" w:customStyle="1" w:styleId="pcp91wgn">
    <w:name w:val="pcp91wgn"/>
    <w:basedOn w:val="DefaultParagraphFont"/>
    <w:rsid w:val="00452282"/>
  </w:style>
  <w:style w:type="paragraph" w:styleId="Header">
    <w:name w:val="header"/>
    <w:basedOn w:val="Normal"/>
    <w:link w:val="HeaderChar"/>
    <w:uiPriority w:val="99"/>
    <w:unhideWhenUsed/>
    <w:rsid w:val="0010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AD6"/>
  </w:style>
  <w:style w:type="paragraph" w:styleId="Footer">
    <w:name w:val="footer"/>
    <w:basedOn w:val="Normal"/>
    <w:link w:val="FooterChar"/>
    <w:uiPriority w:val="99"/>
    <w:unhideWhenUsed/>
    <w:rsid w:val="0010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1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2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1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0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7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2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9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5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7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5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5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9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7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0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3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19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0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3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6882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2716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294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5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144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6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5573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7726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3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3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98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8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60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6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24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65619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7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55945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209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1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4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2590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58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4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9580846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8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268064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5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41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6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3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90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7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6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7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6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63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7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2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7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5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7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7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7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6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0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51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7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8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4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0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32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4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3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9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5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2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9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4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7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218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6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1090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428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6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7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0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3176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8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0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9818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529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1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1607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6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472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7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5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20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031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2164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6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726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15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04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9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6142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7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68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8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55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4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55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47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59621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4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568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5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24626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72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6172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3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4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455863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59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0273208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7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3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1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5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3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8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2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5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0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4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3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3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9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6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7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99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9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7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8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7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39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3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89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31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1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1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1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38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Inspection-1</dc:creator>
  <cp:keywords/>
  <dc:description/>
  <cp:lastModifiedBy>Inspection 1</cp:lastModifiedBy>
  <cp:revision>92</cp:revision>
  <dcterms:created xsi:type="dcterms:W3CDTF">2021-02-20T17:51:00Z</dcterms:created>
  <dcterms:modified xsi:type="dcterms:W3CDTF">2025-12-03T17:58:00Z</dcterms:modified>
</cp:coreProperties>
</file>