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7198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ئایا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کوردە؟</w:t>
      </w:r>
    </w:p>
    <w:p w14:paraId="04C88500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1BA30DFF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>"</w:t>
      </w:r>
      <w:r w:rsidRPr="00906A64">
        <w:rPr>
          <w:rFonts w:ascii="Unikurd Jino" w:hAnsi="Unikurd Jino" w:cs="Unikurd Jino"/>
          <w:sz w:val="36"/>
          <w:szCs w:val="36"/>
          <w:rtl/>
        </w:rPr>
        <w:t>خەلیل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جەنگی</w:t>
      </w:r>
      <w:r w:rsidRPr="00906A64">
        <w:rPr>
          <w:rFonts w:ascii="Unikurd Jino" w:hAnsi="Unikurd Jino" w:cs="Unikurd Jino"/>
          <w:sz w:val="36"/>
          <w:szCs w:val="36"/>
        </w:rPr>
        <w:t xml:space="preserve">" </w:t>
      </w:r>
    </w:p>
    <w:p w14:paraId="595C9D91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5115AAC7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یونس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ئوستاد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سەرایی</w:t>
      </w:r>
      <w:r w:rsidRPr="00906A64">
        <w:rPr>
          <w:rFonts w:ascii="Unikurd Jino" w:hAnsi="Unikurd Jino" w:cs="Unikurd Jino"/>
          <w:sz w:val="36"/>
          <w:szCs w:val="36"/>
        </w:rPr>
        <w:t xml:space="preserve"> (1921 - </w:t>
      </w:r>
      <w:r w:rsidRPr="00906A64">
        <w:rPr>
          <w:rFonts w:ascii="Unikurd Jino" w:hAnsi="Unikurd Jino" w:cs="Unikurd Jino"/>
          <w:sz w:val="36"/>
          <w:szCs w:val="36"/>
          <w:rtl/>
        </w:rPr>
        <w:t>لەدایک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1880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گەڕەکی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ئوستاد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1921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بەرزاییەکانی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خەلخال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تالیش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شەڕێکی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قارەمانانە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دژی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داگیرکەرەکانی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حکومتی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پەهلەوی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هاوڕێیەکی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شەهید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دەبێت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ناسراوە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ڕیبەرێکی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مەزن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ناوداری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گەلی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ناوبانگی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دەرکردووە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چالاکوانێکی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ناسیۆنالیستی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خەباتگێڕێکی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چەپ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سەردەمی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مەشڕوتەی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ئێراندا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ڕێبەری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شۆڕشگێڕی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بزووتنەوەی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سەرۆکی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کۆماری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شوڕای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سۆسیالیستی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فەرماندە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سەربازییە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بەناوبانگەکانی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بریتانیا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ڕێژیمی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پەهلەوی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تەمەنی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لاوەتیدا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دەرسی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ئایینی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خوێندووەو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هەروەها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کەسێکی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خوێندەوار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خاوەن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پێگەی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کۆمەڵایەتی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بەشێک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شۆڕشگێڕانەی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سەردەمی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بزووتنەوەی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دەستووریدا</w:t>
      </w:r>
      <w:r w:rsidRPr="00906A64">
        <w:rPr>
          <w:rFonts w:ascii="Unikurd Jino" w:hAnsi="Unikurd Jino" w:cs="Unikurd Jino"/>
          <w:sz w:val="36"/>
          <w:szCs w:val="36"/>
        </w:rPr>
        <w:t xml:space="preserve"> (</w:t>
      </w:r>
      <w:r w:rsidRPr="00906A64">
        <w:rPr>
          <w:rFonts w:ascii="Unikurd Jino" w:hAnsi="Unikurd Jino" w:cs="Unikurd Jino"/>
          <w:sz w:val="36"/>
          <w:szCs w:val="36"/>
          <w:rtl/>
        </w:rPr>
        <w:t>انقلاب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مشروطە</w:t>
      </w:r>
      <w:r w:rsidRPr="00906A64">
        <w:rPr>
          <w:rFonts w:ascii="Unikurd Jino" w:hAnsi="Unikurd Jino" w:cs="Unikurd Jino"/>
          <w:sz w:val="36"/>
          <w:szCs w:val="36"/>
        </w:rPr>
        <w:t xml:space="preserve"> 1905 </w:t>
      </w:r>
      <w:r w:rsidRPr="00906A64">
        <w:rPr>
          <w:rFonts w:ascii="Unikurd Jino" w:hAnsi="Unikurd Jino" w:cs="Unikurd Jino"/>
          <w:sz w:val="36"/>
          <w:szCs w:val="36"/>
          <w:rtl/>
        </w:rPr>
        <w:t>تا</w:t>
      </w:r>
      <w:r w:rsidRPr="00906A64">
        <w:rPr>
          <w:rFonts w:ascii="Unikurd Jino" w:hAnsi="Unikurd Jino" w:cs="Unikurd Jino"/>
          <w:sz w:val="36"/>
          <w:szCs w:val="36"/>
        </w:rPr>
        <w:t xml:space="preserve"> 1909) </w:t>
      </w:r>
      <w:r w:rsidRPr="00906A64">
        <w:rPr>
          <w:rFonts w:ascii="Unikurd Jino" w:hAnsi="Unikurd Jino" w:cs="Unikurd Jino"/>
          <w:sz w:val="36"/>
          <w:szCs w:val="36"/>
          <w:rtl/>
        </w:rPr>
        <w:t>سەرکەوتوو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داگیرکردنی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کۆتایی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حکومەتی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پاشایەتی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عەلی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قاجار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دواتر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پەنج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پەهلەوی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ئەفسەرێکی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قەزاق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بوو،ئەو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بەکێگیراوی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ڕوسیا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کۆنتڕۆلی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لایەن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بریتانیاوە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حاکمی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سەربازی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دیاری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کرا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ڕەزاپەهلەوی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پێشتر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سەربازێکی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ئاسایی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مەیتەرەوانی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تەویلەی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سفاڕەتی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هولەند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گیرا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گەڕایەوە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سەرکردایەتی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بزووتنەوەیەکی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گرتە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ئەستۆ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مەبەستی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ڕزگارکردنی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ژێر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داگیرکاری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ڕوسەکان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ناوچەیەکە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تاڵش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مازەنی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تێدا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دەژی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بزووتنەوەیەک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بشۆڕشی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ناسرا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گروپی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جۆراوجۆری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سیاسی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توێژە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ناڕازییەکانی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کۆکردەوەو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سەرکەوتوو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گواستنەوەی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ئامانجی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مەشڕوتەوە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کۆماریخوازی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سۆسیالیستی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توانی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ژوئەنی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1920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کۆمارێکی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ئەنجوومەنی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دابمەزرێنێت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کۆمارە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بەداخەوە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بەهۆی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نەبوونی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سەرچاوەی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دارایی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ناکۆکی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ناوخۆیی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هێرشی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سەربازی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حکومەتی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ناوەندی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سەرۆکایەتی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ڕەزاخانی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سەرداری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سپا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ئینگلیزەکان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حکومەتە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ماوەیەک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پاشەکشەکردندا،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بەهۆی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بەستەڵەک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سەرماوەو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چیاکانی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تالش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خەلخال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لەدەستدا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</w:p>
    <w:p w14:paraId="47456BBC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Segoe UI Symbol" w:hAnsi="Segoe UI Symbol" w:cs="Segoe UI Symbol"/>
          <w:sz w:val="36"/>
          <w:szCs w:val="36"/>
        </w:rPr>
        <w:t>🔴</w:t>
      </w:r>
      <w:r w:rsidRPr="00906A64">
        <w:rPr>
          <w:rFonts w:ascii="Unikurd Jino" w:hAnsi="Unikurd Jino" w:cs="Unikurd Jino"/>
          <w:sz w:val="36"/>
          <w:szCs w:val="36"/>
          <w:rtl/>
        </w:rPr>
        <w:t>کورتەیەک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ژیانی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جەنگەلی</w:t>
      </w:r>
    </w:p>
    <w:p w14:paraId="4D42E429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1A37E312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کۆتایی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مانگی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ئۆکتۆبری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1921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بەکرێگیراوەکانی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قەزاق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لەژێر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فەرماندەی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حکومەتی</w:t>
      </w:r>
      <w:r w:rsidRPr="00906A64">
        <w:rPr>
          <w:rFonts w:ascii="Unikurd Jino" w:hAnsi="Unikurd Jino" w:cs="Unikurd Jino"/>
          <w:sz w:val="36"/>
          <w:szCs w:val="36"/>
        </w:rPr>
        <w:t xml:space="preserve">  </w:t>
      </w:r>
      <w:r w:rsidRPr="00906A64">
        <w:rPr>
          <w:rFonts w:ascii="Unikurd Jino" w:hAnsi="Unikurd Jino" w:cs="Unikurd Jino"/>
          <w:sz w:val="36"/>
          <w:szCs w:val="36"/>
          <w:rtl/>
        </w:rPr>
        <w:t>ڕەزاخان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دابوون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هاوپەیمانی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خائین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تەسلیمکراوەکانی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خاڵۆ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قوربانی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هەرسینی،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سەید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جەلال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چەمانی،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کەربەلایی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نوقرە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ئالیانی،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هەروەها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ئاغاوەتە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ناوخۆییەکان،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سەرداری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بەهێزی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تالیش،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یوسف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شەفتی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هتد</w:t>
      </w:r>
      <w:r w:rsidRPr="00906A64">
        <w:rPr>
          <w:rFonts w:ascii="Unikurd Jino" w:hAnsi="Unikurd Jino" w:cs="Unikurd Jino"/>
          <w:sz w:val="36"/>
          <w:szCs w:val="36"/>
        </w:rPr>
        <w:t xml:space="preserve">... </w:t>
      </w:r>
      <w:r w:rsidRPr="00906A64">
        <w:rPr>
          <w:rFonts w:ascii="Unikurd Jino" w:hAnsi="Unikurd Jino" w:cs="Unikurd Jino"/>
          <w:sz w:val="36"/>
          <w:szCs w:val="36"/>
          <w:rtl/>
        </w:rPr>
        <w:t>هەموویان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دەرفەتەکەیان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قۆستەوە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جەنگەڵیان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ناچار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دارستانەکانی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ئالیانی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پاشەکشە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بکەن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بەهۆی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هێرش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زۆرەوە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هەندێک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سەرکردەکانی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هێندێک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ڕادەست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هێندێکیش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شاردەوە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دوای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تەنیا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مایەوەو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ڕۆژ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حەشاردا،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دواجار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هاوڕێی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دڵسۆزی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گائوک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کەسێکی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ڕەچەڵەک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ئەڵمانی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هۆشەنگ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ناسرابوو،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ڕوویان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شاخەکانی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تالیش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خەلخال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پەنا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خاتوو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عەزەمەت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فولادلو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حاکمی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خەلخال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هەمیشە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پشتگیری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دەکرد،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بەڵام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بەداخەوە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تووشی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سەرما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بەفر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ڕۆژی</w:t>
      </w:r>
      <w:r w:rsidRPr="00906A64">
        <w:rPr>
          <w:rFonts w:ascii="Unikurd Jino" w:hAnsi="Unikurd Jino" w:cs="Unikurd Jino"/>
          <w:sz w:val="36"/>
          <w:szCs w:val="36"/>
        </w:rPr>
        <w:t xml:space="preserve"> 2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دێسامبری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1921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کاتێکدا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هەروا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هۆشەنگی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هاوڕێی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ڕەق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دەبنەوەو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لەدەست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دەدەن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هەواڵی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گەیشتە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سالار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شوجاع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برای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ئەمیر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موقتەدیری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تالیش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دوژمنانی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دەستبەجێ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هەندێک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تفەنگچی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دەچێتە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خانەقای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گیلەوانی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خەلخال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نەیانهێشت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تەرمی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بەخاک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بسپێرن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پاشان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فەرمان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تفەنگچێکان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ئەسکێستانی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ئەسکەستانی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خەلخال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بەستووی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جەستەی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جیا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بکاتەوەو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بیبڕێت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دواتر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دەباتە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ئەمیر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موقتەدیری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تالیش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ماساڵ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لەوێشەوە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دەینێرن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ڕادەستی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فەرماندە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سەربازییەکانی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دەکەت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تەرمی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گۆڕستانی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گوندەکەدا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لەناو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شیوەنی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ئاپۆڕای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بەخاک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دەسپێردرێت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ماوەیەکی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زۆر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دەوروبەری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سەربازی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شوێنێک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کۆگای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ناسرابوو،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بەرچاوی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هەڵواسرابوو،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پاشان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خاڵۆ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قوربان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هەرسینی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کرماشان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پێشتر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هاوڕێیانی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نیزێک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خۆشەویستی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خیانەتی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لێدەکات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پاڵ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میرپەنج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بەکرێگیراوی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ئینگلیس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حاکمی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سەربازی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دەدات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سەرئەنجام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خاڵۆ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قوربان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ڕێکەوتی</w:t>
      </w:r>
      <w:r w:rsidRPr="00906A64">
        <w:rPr>
          <w:rFonts w:ascii="Unikurd Jino" w:hAnsi="Unikurd Jino" w:cs="Unikurd Jino"/>
          <w:sz w:val="36"/>
          <w:szCs w:val="36"/>
        </w:rPr>
        <w:t xml:space="preserve"> 28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مانگی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1922 </w:t>
      </w:r>
      <w:r w:rsidRPr="00906A64">
        <w:rPr>
          <w:rFonts w:ascii="Unikurd Jino" w:hAnsi="Unikurd Jino" w:cs="Unikurd Jino"/>
          <w:sz w:val="36"/>
          <w:szCs w:val="36"/>
          <w:rtl/>
        </w:rPr>
        <w:t>خاڵۆ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قوربان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فەرماندەیی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لەشکرێکی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پەهلەوی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دژی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موکریان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ئورمیە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فەرماندەیی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سەید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تەهای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شەمزینان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سمکۆی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شکاک،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نیزێکی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ئیندرقاشی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مەهاباد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بەدەستی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سوار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چاکێکی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مەهابادی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سواری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حەمەدی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ئاغای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گوڵاوی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ئاغای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بێهەنگوین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دەکوژرێت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6D0EEBC6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دواتر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خاڵۆ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قوربان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دەباتە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پێشکەشی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پەهلەوی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دواتر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فەرمانی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پەهلەوی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گۆڕستانی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حەسەن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نیزێک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ئاگرکوژێنەوە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دەسپێردرێت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پاشان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ماوەیەک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هاوڕێ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دێرینەکانی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ئاغا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حیسام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هاوکاری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مردوو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نێژی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گۆڕستانەکە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نهێنی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گۆر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دەردێنێت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دەیباتەوە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شوێنێک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سلێمان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داراب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دەسپێرن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سێپتامبری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1941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پەهلەوی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بەفەرمانی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ئینگلیس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لەکار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کێشایەوەو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دوور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خرایەوه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دوڕگەی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موریس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هتد</w:t>
      </w:r>
      <w:r w:rsidRPr="00906A64">
        <w:rPr>
          <w:rFonts w:ascii="Unikurd Jino" w:hAnsi="Unikurd Jino" w:cs="Unikurd Jino"/>
          <w:sz w:val="36"/>
          <w:szCs w:val="36"/>
        </w:rPr>
        <w:t xml:space="preserve">...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نزیکەی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بیست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مردنی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ئازادیخوازانی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پلانیان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دانا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ڕێوڕەسمی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گونجاو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تەرمی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خانەقای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خەلخالەوە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بگوازنەوە،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بەڵام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سەربازانی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حکومەت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ڕێگرییان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لێکردن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ئەنجامدا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ڕێگریکردن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پێکدادان،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تەرمی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گواسترایەوە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تەنیشت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سپێردرا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بەروارەوە،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هەموو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2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سێپتامبر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یا</w:t>
      </w:r>
      <w:r w:rsidRPr="00906A64">
        <w:rPr>
          <w:rFonts w:ascii="Unikurd Jino" w:hAnsi="Unikurd Jino" w:cs="Unikurd Jino"/>
          <w:sz w:val="36"/>
          <w:szCs w:val="36"/>
        </w:rPr>
        <w:t xml:space="preserve"> 11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مانگی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ئازەری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سلێمان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دارابی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شوێنی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گۆڕی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مەراسیمێکی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بەڕێوەدەچێت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لەڕاستیدا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 xml:space="preserve"> (</w:t>
      </w:r>
      <w:r w:rsidRPr="00906A64">
        <w:rPr>
          <w:rFonts w:ascii="Unikurd Jino" w:hAnsi="Unikurd Jino" w:cs="Unikurd Jino"/>
          <w:sz w:val="36"/>
          <w:szCs w:val="36"/>
          <w:rtl/>
        </w:rPr>
        <w:t>ڕیشوەند،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ڕەشنو،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ڕەشوانلو</w:t>
      </w:r>
      <w:r w:rsidRPr="00906A64">
        <w:rPr>
          <w:rFonts w:ascii="Unikurd Jino" w:hAnsi="Unikurd Jino" w:cs="Unikurd Jino"/>
          <w:sz w:val="36"/>
          <w:szCs w:val="36"/>
        </w:rPr>
        <w:t xml:space="preserve">) </w:t>
      </w:r>
      <w:r w:rsidRPr="00906A64">
        <w:rPr>
          <w:rFonts w:ascii="Unikurd Jino" w:hAnsi="Unikurd Jino" w:cs="Unikurd Jino"/>
          <w:sz w:val="36"/>
          <w:szCs w:val="36"/>
          <w:rtl/>
        </w:rPr>
        <w:t>دەگەڕێتەوە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هۆز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عەشیرەتە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ڕۆژئاواو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ڕۆژهەڵاتی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کوردستان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خۆراسانی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هەروەها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هێندێک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نیشتەجێن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لقە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بنەماڵەی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زەعفەرانلویە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ئەوان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نەتەوەییەوە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شوێنی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نیشتەجێ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سەرەکییان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باشور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ڕۆژهەڵاتی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کوردستانەوە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هۆزی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زەعفەرانلو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ڕاستیدا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لقێکی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دابڕاوی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"</w:t>
      </w:r>
      <w:r w:rsidRPr="00906A64">
        <w:rPr>
          <w:rFonts w:ascii="Unikurd Jino" w:hAnsi="Unikurd Jino" w:cs="Unikurd Jino"/>
          <w:sz w:val="36"/>
          <w:szCs w:val="36"/>
          <w:rtl/>
        </w:rPr>
        <w:t>چەمشگزەک</w:t>
      </w:r>
      <w:r w:rsidRPr="00906A64">
        <w:rPr>
          <w:rFonts w:ascii="Unikurd Jino" w:hAnsi="Unikurd Jino" w:cs="Unikurd Jino"/>
          <w:sz w:val="36"/>
          <w:szCs w:val="36"/>
        </w:rPr>
        <w:t xml:space="preserve">"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نیشتەجێی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کوردستانن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ناوی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عەشیرەت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ئیماڕەت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دەسەڵاتی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چەمشگزەک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سەرچاوەکاندا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بەشێوەی</w:t>
      </w:r>
      <w:r w:rsidRPr="00906A64">
        <w:rPr>
          <w:rFonts w:ascii="Unikurd Jino" w:hAnsi="Unikurd Jino" w:cs="Unikurd Jino"/>
          <w:sz w:val="36"/>
          <w:szCs w:val="36"/>
        </w:rPr>
        <w:t xml:space="preserve"> "</w:t>
      </w:r>
      <w:r w:rsidRPr="00906A64">
        <w:rPr>
          <w:rFonts w:ascii="Unikurd Jino" w:hAnsi="Unikurd Jino" w:cs="Unikurd Jino"/>
          <w:sz w:val="36"/>
          <w:szCs w:val="36"/>
          <w:rtl/>
        </w:rPr>
        <w:t>چامەشگەزەک،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چەمەشکەزەک،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جامەشگەزەک،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چەمگەزی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چەمەزی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هاتووە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ئێستا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بنەماڵەی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زەعفەرانلو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تایفەو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تیرەی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جیاواز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پێکهاتووە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بریتن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: </w:t>
      </w:r>
      <w:r w:rsidRPr="00906A64">
        <w:rPr>
          <w:rFonts w:ascii="Unikurd Jino" w:hAnsi="Unikurd Jino" w:cs="Unikurd Jino"/>
          <w:sz w:val="36"/>
          <w:szCs w:val="36"/>
          <w:rtl/>
        </w:rPr>
        <w:t>زاخۆرانی،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موسڵانلو،</w:t>
      </w:r>
      <w:r w:rsidRPr="00906A64">
        <w:rPr>
          <w:rFonts w:ascii="Unikurd Jino" w:hAnsi="Unikurd Jino" w:cs="Unikurd Jino"/>
          <w:sz w:val="36"/>
          <w:szCs w:val="36"/>
        </w:rPr>
        <w:t xml:space="preserve">  </w:t>
      </w:r>
      <w:r w:rsidRPr="00906A64">
        <w:rPr>
          <w:rFonts w:ascii="Unikurd Jino" w:hAnsi="Unikurd Jino" w:cs="Unikurd Jino"/>
          <w:sz w:val="36"/>
          <w:szCs w:val="36"/>
          <w:rtl/>
        </w:rPr>
        <w:t>باچوانلو،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میلانلو،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وەرانلو،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کاویانلو،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قارەمانلو،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تۆپکانلو،</w:t>
      </w:r>
      <w:r w:rsidRPr="00906A64">
        <w:rPr>
          <w:rFonts w:ascii="Unikurd Jino" w:hAnsi="Unikurd Jino" w:cs="Unikurd Jino"/>
          <w:sz w:val="36"/>
          <w:szCs w:val="36"/>
        </w:rPr>
        <w:t xml:space="preserve">  </w:t>
      </w:r>
      <w:r w:rsidRPr="00906A64">
        <w:rPr>
          <w:rFonts w:ascii="Unikurd Jino" w:hAnsi="Unikurd Jino" w:cs="Unikurd Jino"/>
          <w:sz w:val="36"/>
          <w:szCs w:val="36"/>
          <w:rtl/>
        </w:rPr>
        <w:t>تیتکانلو،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حەمزەلو،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ڕەشوانلو،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دودکانلو،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رودکانلو،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زێدانلو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هتد</w:t>
      </w:r>
      <w:r w:rsidRPr="00906A64">
        <w:rPr>
          <w:rFonts w:ascii="Unikurd Jino" w:hAnsi="Unikurd Jino" w:cs="Unikurd Jino"/>
          <w:sz w:val="36"/>
          <w:szCs w:val="36"/>
        </w:rPr>
        <w:t xml:space="preserve">... </w:t>
      </w:r>
      <w:r w:rsidRPr="00906A64">
        <w:rPr>
          <w:rFonts w:ascii="Unikurd Jino" w:hAnsi="Unikurd Jino" w:cs="Unikurd Jino"/>
          <w:sz w:val="36"/>
          <w:szCs w:val="36"/>
          <w:rtl/>
        </w:rPr>
        <w:t>شەرەف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بەدلیسی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ناوەکەی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چەمشگزەک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مەلیکشاهی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دەبات،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ئەوانیش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لق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پۆپی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ڕۆژەکین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ڕۆژەکیش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لقێکی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بلباسن،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دەچێتەوە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شەدادی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ڕەوادییەکان،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ئەوانیش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ڕەچەڵەکیان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دەگاتەوە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هەزبانییەکان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هۆرییەکان،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هۆرییەکانیش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دەگەڕێنەوە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سەرەتای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شارەستانییەتی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مەزنی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کوردستان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کۆنترین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لانکەی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هەموو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شارستانییەتی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مرۆڤایەتییە</w:t>
      </w:r>
      <w:r w:rsidRPr="00906A64">
        <w:rPr>
          <w:rFonts w:ascii="Unikurd Jino" w:hAnsi="Unikurd Jino" w:cs="Unikurd Jino"/>
          <w:sz w:val="36"/>
          <w:szCs w:val="36"/>
        </w:rPr>
        <w:t>!</w:t>
      </w:r>
    </w:p>
    <w:p w14:paraId="7077FAA5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45D7858D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Segoe UI Symbol" w:hAnsi="Segoe UI Symbol" w:cs="Segoe UI Symbol"/>
          <w:sz w:val="36"/>
          <w:szCs w:val="36"/>
        </w:rPr>
        <w:t>🔴</w:t>
      </w:r>
      <w:r w:rsidRPr="00906A64">
        <w:rPr>
          <w:rFonts w:ascii="Unikurd Jino" w:hAnsi="Unikurd Jino" w:cs="Unikurd Jino"/>
          <w:sz w:val="36"/>
          <w:szCs w:val="36"/>
          <w:rtl/>
        </w:rPr>
        <w:t>یەکەم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ڕاپۆرت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زانیاری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سەبارەت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ڕەگەزی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پەیوەستە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عەینو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لسەڵتەنە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قارەمان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سالور</w:t>
      </w:r>
      <w:r w:rsidRPr="00906A64">
        <w:rPr>
          <w:rFonts w:ascii="Unikurd Jino" w:hAnsi="Unikurd Jino" w:cs="Unikurd Jino"/>
          <w:sz w:val="36"/>
          <w:szCs w:val="36"/>
        </w:rPr>
        <w:t xml:space="preserve"> (1945 -1871</w:t>
      </w:r>
      <w:proofErr w:type="gramStart"/>
      <w:r w:rsidRPr="00906A64">
        <w:rPr>
          <w:rFonts w:ascii="Unikurd Jino" w:hAnsi="Unikurd Jino" w:cs="Unikurd Jino"/>
          <w:sz w:val="36"/>
          <w:szCs w:val="36"/>
        </w:rPr>
        <w:t xml:space="preserve">)  </w:t>
      </w:r>
      <w:r w:rsidRPr="00906A64">
        <w:rPr>
          <w:rFonts w:ascii="Unikurd Jino" w:hAnsi="Unikurd Jino" w:cs="Unikurd Jino"/>
          <w:sz w:val="36"/>
          <w:szCs w:val="36"/>
          <w:rtl/>
        </w:rPr>
        <w:t>کوڕی</w:t>
      </w:r>
      <w:proofErr w:type="gramEnd"/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عەبدولسەمەد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عیزەلدەولە،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برا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ناسرەدین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قاجارە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(1936 -1894) </w:t>
      </w:r>
      <w:r w:rsidRPr="00906A64">
        <w:rPr>
          <w:rFonts w:ascii="Unikurd Jino" w:hAnsi="Unikurd Jino" w:cs="Unikurd Jino"/>
          <w:sz w:val="36"/>
          <w:szCs w:val="36"/>
          <w:rtl/>
        </w:rPr>
        <w:t>فەرمانڕەوا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خاوەنی</w:t>
      </w:r>
      <w:r w:rsidRPr="00906A64">
        <w:rPr>
          <w:rFonts w:ascii="Unikurd Jino" w:hAnsi="Unikurd Jino" w:cs="Unikurd Jino"/>
          <w:sz w:val="36"/>
          <w:szCs w:val="36"/>
        </w:rPr>
        <w:t xml:space="preserve"> 44 </w:t>
      </w:r>
      <w:r w:rsidRPr="00906A64">
        <w:rPr>
          <w:rFonts w:ascii="Unikurd Jino" w:hAnsi="Unikurd Jino" w:cs="Unikurd Jino"/>
          <w:sz w:val="36"/>
          <w:szCs w:val="36"/>
          <w:rtl/>
        </w:rPr>
        <w:t>گوند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نیزێکی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عەین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السەڵتەنە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بیرەوەرییەکانی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زۆر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نرخن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نووسیویەتی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گرنگترین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سەرچاوەکانی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پەیوەست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ڕووداوەکانی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ساڵانی</w:t>
      </w:r>
      <w:r w:rsidRPr="00906A64">
        <w:rPr>
          <w:rFonts w:ascii="Unikurd Jino" w:hAnsi="Unikurd Jino" w:cs="Unikurd Jino"/>
          <w:sz w:val="36"/>
          <w:szCs w:val="36"/>
        </w:rPr>
        <w:t xml:space="preserve"> (1944-1881) </w:t>
      </w:r>
      <w:r w:rsidRPr="00906A64">
        <w:rPr>
          <w:rFonts w:ascii="Unikurd Jino" w:hAnsi="Unikurd Jino" w:cs="Unikurd Jino"/>
          <w:sz w:val="36"/>
          <w:szCs w:val="36"/>
          <w:rtl/>
        </w:rPr>
        <w:t>دادەنرێت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هەواڵەکانی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ناوچەکە،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ڕووداوەکانی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پێوەست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تێکۆشانی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کاریگەرییەکانی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ناوچەیەدا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تۆمار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هەربۆیە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سەرچاوەیەکی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زۆر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ناوازەیە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وەک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وادیارە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عەینولسەڵتەنە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بڵاوبوونەوەی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هەواڵی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چالاکییەکانی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ناڕازی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وابووە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نائەمنی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کێشەکانی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ناوچەکەدا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زیاتر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ڕووداوەکانی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29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ماڕسی</w:t>
      </w:r>
      <w:r w:rsidRPr="00906A64">
        <w:rPr>
          <w:rFonts w:ascii="Unikurd Jino" w:hAnsi="Unikurd Jino" w:cs="Unikurd Jino"/>
          <w:sz w:val="36"/>
          <w:szCs w:val="36"/>
        </w:rPr>
        <w:t xml:space="preserve"> 1918</w:t>
      </w:r>
      <w:r w:rsidRPr="00906A64">
        <w:rPr>
          <w:rFonts w:ascii="Unikurd Jino" w:hAnsi="Unikurd Jino" w:cs="Unikurd Jino"/>
          <w:sz w:val="36"/>
          <w:szCs w:val="36"/>
          <w:rtl/>
        </w:rPr>
        <w:t>دالە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ژێر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ناوی</w:t>
      </w:r>
      <w:r w:rsidRPr="00906A64">
        <w:rPr>
          <w:rFonts w:ascii="Unikurd Jino" w:hAnsi="Unikurd Jino" w:cs="Unikurd Jino"/>
          <w:sz w:val="36"/>
          <w:szCs w:val="36"/>
        </w:rPr>
        <w:t xml:space="preserve"> "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>"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دەڵێت</w:t>
      </w:r>
      <w:r w:rsidRPr="00906A64">
        <w:rPr>
          <w:rFonts w:ascii="Unikurd Jino" w:hAnsi="Unikurd Jino" w:cs="Unikurd Jino"/>
          <w:sz w:val="36"/>
          <w:szCs w:val="36"/>
        </w:rPr>
        <w:t>: "</w:t>
      </w:r>
      <w:r w:rsidRPr="00906A64">
        <w:rPr>
          <w:rFonts w:ascii="Unikurd Jino" w:hAnsi="Unikurd Jino" w:cs="Unikurd Jino"/>
          <w:sz w:val="36"/>
          <w:szCs w:val="36"/>
          <w:rtl/>
        </w:rPr>
        <w:t>کاتێک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چوومە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گوتیان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بنەڕەتدا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دەستەیەک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چوونەتە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نیشتەجێ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بوونە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بەڵام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نایهەوێت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نازناوە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بانگ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بکرێت</w:t>
      </w:r>
      <w:r w:rsidRPr="00906A64">
        <w:rPr>
          <w:rFonts w:ascii="Unikurd Jino" w:hAnsi="Unikurd Jino" w:cs="Unikurd Jino"/>
          <w:sz w:val="36"/>
          <w:szCs w:val="36"/>
        </w:rPr>
        <w:t xml:space="preserve">! </w:t>
      </w:r>
      <w:r w:rsidRPr="00906A64">
        <w:rPr>
          <w:rFonts w:ascii="Unikurd Jino" w:hAnsi="Unikurd Jino" w:cs="Unikurd Jino"/>
          <w:sz w:val="36"/>
          <w:szCs w:val="36"/>
          <w:rtl/>
        </w:rPr>
        <w:t>ئەم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مەسەلەیە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لەلایەن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سالار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سەعیدی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ڕەشوندەکانی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پێدانراوە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من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ئیسحاق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سوێندم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ئاگادار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نەکاتەوە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چۆن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کێشەکان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زیادتر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من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هێندە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دەزانم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ئاژاوەیەک،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شۆڕشێک،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کێشەو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گرفتێک،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خراپەکارییەک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شەڕێک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ڕووبدات،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دەزانم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ئەلەموتییەکان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بێبەری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نابین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کۆتاییدا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پشکێکمان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دەکەوێت</w:t>
      </w:r>
      <w:r w:rsidRPr="00906A64">
        <w:rPr>
          <w:rFonts w:ascii="Unikurd Jino" w:hAnsi="Unikurd Jino" w:cs="Unikurd Jino"/>
          <w:sz w:val="36"/>
          <w:szCs w:val="36"/>
        </w:rPr>
        <w:t xml:space="preserve">! </w:t>
      </w:r>
      <w:r w:rsidRPr="00906A64">
        <w:rPr>
          <w:rFonts w:ascii="Unikurd Jino" w:hAnsi="Unikurd Jino" w:cs="Unikurd Jino"/>
          <w:sz w:val="36"/>
          <w:szCs w:val="36"/>
          <w:rtl/>
        </w:rPr>
        <w:t>وادیارە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گرنگی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هەواڵە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تایبەتە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دیدی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نووسەران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لێکۆلەرانی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یاداشتنامەکانی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عەینولسەڵتەنە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نەبووە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بەجۆرێک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ئیرەجی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ئەفشار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پێشەکییە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بەسوودەکەیدا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تیشکی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خستۆتە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بەشێکی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بەرگەیە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سەبارەت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ڕووداوەکانی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بەشێکی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گرینگی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کتێبەکەی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عەینولسەڵتەنە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بزووتنەوەی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کتێب،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782B4491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2EF2606B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Segoe UI Symbol" w:hAnsi="Segoe UI Symbol" w:cs="Segoe UI Symbol"/>
          <w:sz w:val="36"/>
          <w:szCs w:val="36"/>
        </w:rPr>
        <w:t>🔴</w:t>
      </w:r>
      <w:r w:rsidRPr="00906A64">
        <w:rPr>
          <w:rFonts w:ascii="Unikurd Jino" w:hAnsi="Unikurd Jino" w:cs="Unikurd Jino"/>
          <w:sz w:val="36"/>
          <w:szCs w:val="36"/>
          <w:rtl/>
        </w:rPr>
        <w:t>دووەم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ڕاپۆرتی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بەنرخی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حسێن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خەیات</w:t>
      </w:r>
      <w:r w:rsidRPr="00906A64">
        <w:rPr>
          <w:rFonts w:ascii="Unikurd Jino" w:hAnsi="Unikurd Jino" w:cs="Unikurd Jino"/>
          <w:sz w:val="36"/>
          <w:szCs w:val="36"/>
        </w:rPr>
        <w:t xml:space="preserve"> - </w:t>
      </w:r>
      <w:r w:rsidRPr="00906A64">
        <w:rPr>
          <w:rFonts w:ascii="Unikurd Jino" w:hAnsi="Unikurd Jino" w:cs="Unikurd Jino"/>
          <w:sz w:val="36"/>
          <w:szCs w:val="36"/>
          <w:rtl/>
        </w:rPr>
        <w:t>فەرنیای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قەزوینی</w:t>
      </w:r>
      <w:r w:rsidRPr="00906A64">
        <w:rPr>
          <w:rFonts w:ascii="Unikurd Jino" w:hAnsi="Unikurd Jino" w:cs="Unikurd Jino"/>
          <w:sz w:val="36"/>
          <w:szCs w:val="36"/>
        </w:rPr>
        <w:t xml:space="preserve"> (1941-1875)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سەربازانی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مەشڕوتە،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ئەندامی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حیزبی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دێموکرات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حیزبی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سۆسیالیست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جگە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لەوەش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یەکەمین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کەسە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نزیکەکانی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هەروەها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ئەندامی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ئیتیحادی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ئیسلامی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بزوتنەوەی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سەرەتای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کۆتایی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هاوکاری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هاوڕێی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عارف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گەشتێکی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زانیاری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مەراغییەکان،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عارف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بەوان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 </w:t>
      </w:r>
      <w:r w:rsidRPr="00906A64">
        <w:rPr>
          <w:rFonts w:ascii="Unikurd Jino" w:hAnsi="Unikurd Jino" w:cs="Unikurd Jino"/>
          <w:sz w:val="36"/>
          <w:szCs w:val="36"/>
          <w:rtl/>
        </w:rPr>
        <w:t>فەراهەم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ڕوودبار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پەیوەندی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بزووتنەوەی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حسێن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خەیات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بیرەوەرییەکانیدا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1933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نووسیویەتی،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بەشەدا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کۆتایی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سەرئەنجامی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جەنگەلی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ڕوونی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خزمایەتی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ڕەشوندەکانی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شێوەیە</w:t>
      </w:r>
      <w:r w:rsidRPr="00906A64">
        <w:rPr>
          <w:rFonts w:ascii="Unikurd Jino" w:hAnsi="Unikurd Jino" w:cs="Unikurd Jino"/>
          <w:sz w:val="36"/>
          <w:szCs w:val="36"/>
        </w:rPr>
        <w:t xml:space="preserve">: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5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دیسامبری</w:t>
      </w:r>
      <w:r w:rsidRPr="00906A64">
        <w:rPr>
          <w:rFonts w:ascii="Unikurd Jino" w:hAnsi="Unikurd Jino" w:cs="Unikurd Jino"/>
          <w:sz w:val="36"/>
          <w:szCs w:val="36"/>
        </w:rPr>
        <w:t xml:space="preserve"> 1921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هەواڵ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پێکدادان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داگیرکەرەکانی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حکومەتی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بەهۆی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سەرمای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شاخ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کوێستانەکانی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ماساڵ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خەلخال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ڕەق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بۆتەوەو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خەلخالییەکان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دەبڕن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دیبنه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تاران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دوای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لێکۆڵینەوەکان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دەرکەوت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تەرمەکەی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خانەقای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خەلخال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بەخاک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سپێردراوە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بەڵێ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کۆتاییدا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گۆزە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دەشکێت</w:t>
      </w:r>
      <w:r w:rsidRPr="00906A64">
        <w:rPr>
          <w:rFonts w:ascii="Unikurd Jino" w:hAnsi="Unikurd Jino" w:cs="Unikurd Jino"/>
          <w:sz w:val="36"/>
          <w:szCs w:val="36"/>
        </w:rPr>
        <w:t xml:space="preserve">!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یونس،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بۆزۆرگ</w:t>
      </w:r>
      <w:r w:rsidRPr="00906A64">
        <w:rPr>
          <w:rFonts w:ascii="Unikurd Jino" w:hAnsi="Unikurd Jino" w:cs="Unikurd Jino"/>
          <w:sz w:val="36"/>
          <w:szCs w:val="36"/>
        </w:rPr>
        <w:t xml:space="preserve">( </w:t>
      </w:r>
      <w:r w:rsidRPr="00906A64">
        <w:rPr>
          <w:rFonts w:ascii="Unikurd Jino" w:hAnsi="Unikurd Jino" w:cs="Unikurd Jino"/>
          <w:sz w:val="36"/>
          <w:szCs w:val="36"/>
          <w:rtl/>
        </w:rPr>
        <w:t>واتا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</w:t>
      </w:r>
      <w:r w:rsidRPr="00906A64">
        <w:rPr>
          <w:rFonts w:ascii="Unikurd Jino" w:hAnsi="Unikurd Jino" w:cs="Unikurd Jino"/>
          <w:sz w:val="36"/>
          <w:szCs w:val="36"/>
        </w:rPr>
        <w:t xml:space="preserve">)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عەشیرەتی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ڕەشوندن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بلوکی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قەزوینن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1880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ئوستاد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لەدایک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1921 </w:t>
      </w:r>
      <w:r w:rsidRPr="00906A64">
        <w:rPr>
          <w:rFonts w:ascii="Unikurd Jino" w:hAnsi="Unikurd Jino" w:cs="Unikurd Jino"/>
          <w:sz w:val="36"/>
          <w:szCs w:val="36"/>
          <w:rtl/>
        </w:rPr>
        <w:t>کۆچی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2369B85F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29D2E3A3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Segoe UI Symbol" w:hAnsi="Segoe UI Symbol" w:cs="Segoe UI Symbol"/>
          <w:sz w:val="36"/>
          <w:szCs w:val="36"/>
        </w:rPr>
        <w:t>🔴</w:t>
      </w:r>
      <w:r w:rsidRPr="00906A64">
        <w:rPr>
          <w:rFonts w:ascii="Unikurd Jino" w:hAnsi="Unikurd Jino" w:cs="Unikurd Jino"/>
          <w:sz w:val="36"/>
          <w:szCs w:val="36"/>
          <w:rtl/>
        </w:rPr>
        <w:t>ڕاپۆرتی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سێیەم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پەیوەستە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سەید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محمد</w:t>
      </w:r>
      <w:r w:rsidRPr="00906A64">
        <w:rPr>
          <w:rFonts w:ascii="Unikurd Jino" w:hAnsi="Unikurd Jino" w:cs="Unikurd Jino"/>
          <w:sz w:val="36"/>
          <w:szCs w:val="36"/>
        </w:rPr>
        <w:t xml:space="preserve"> (</w:t>
      </w:r>
      <w:r w:rsidRPr="00906A64">
        <w:rPr>
          <w:rFonts w:ascii="Unikurd Jino" w:hAnsi="Unikurd Jino" w:cs="Unikurd Jino"/>
          <w:sz w:val="36"/>
          <w:szCs w:val="36"/>
          <w:rtl/>
        </w:rPr>
        <w:t>بن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عەللامە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سەید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ڕەفیع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حوسێنی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قەزوینی</w:t>
      </w:r>
      <w:r w:rsidRPr="00906A64">
        <w:rPr>
          <w:rFonts w:ascii="Unikurd Jino" w:hAnsi="Unikurd Jino" w:cs="Unikurd Jino"/>
          <w:sz w:val="36"/>
          <w:szCs w:val="36"/>
        </w:rPr>
        <w:t xml:space="preserve">) </w:t>
      </w:r>
      <w:r w:rsidRPr="00906A64">
        <w:rPr>
          <w:rFonts w:ascii="Unikurd Jino" w:hAnsi="Unikurd Jino" w:cs="Unikurd Jino"/>
          <w:sz w:val="36"/>
          <w:szCs w:val="36"/>
          <w:rtl/>
        </w:rPr>
        <w:t>ئەلموسەوی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بحر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العلوم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نووسەری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چەندین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بەرهەمە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وەکوو</w:t>
      </w:r>
      <w:r w:rsidRPr="00906A64">
        <w:rPr>
          <w:rFonts w:ascii="Unikurd Jino" w:hAnsi="Unikurd Jino" w:cs="Unikurd Jino"/>
          <w:sz w:val="36"/>
          <w:szCs w:val="36"/>
        </w:rPr>
        <w:t xml:space="preserve">: </w:t>
      </w:r>
      <w:r w:rsidRPr="00906A64">
        <w:rPr>
          <w:rFonts w:ascii="Unikurd Jino" w:hAnsi="Unikurd Jino" w:cs="Unikurd Jino"/>
          <w:sz w:val="36"/>
          <w:szCs w:val="36"/>
          <w:rtl/>
        </w:rPr>
        <w:t>ڕیساڵی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شەریفەی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ویلایەت،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المواهب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القدسیه،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حوادث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الایام،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نخبە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آتشکدە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تبریزی،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ریسالەی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ئوزان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البلدان،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ریسالەی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ئۆکیان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مێژووی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سەید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بحر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العلوم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کتێبی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مێژووی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بانگەشەی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شایەتحاڵی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ڕووداوەکانی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ناوەڕۆکی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کتێبەکەی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بەڵگەنامە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متمانە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پێکراوەکاندا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ڕێکەوتی</w:t>
      </w:r>
      <w:r w:rsidRPr="00906A64">
        <w:rPr>
          <w:rFonts w:ascii="Unikurd Jino" w:hAnsi="Unikurd Jino" w:cs="Unikurd Jino"/>
          <w:sz w:val="36"/>
          <w:szCs w:val="36"/>
        </w:rPr>
        <w:t xml:space="preserve"> 3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فێبریەری</w:t>
      </w:r>
      <w:r w:rsidRPr="00906A64">
        <w:rPr>
          <w:rFonts w:ascii="Unikurd Jino" w:hAnsi="Unikurd Jino" w:cs="Unikurd Jino"/>
          <w:sz w:val="36"/>
          <w:szCs w:val="36"/>
        </w:rPr>
        <w:t xml:space="preserve"> 1951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ئامادە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نووسیویەتی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بۆچوونێکی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جەنگەڵییەوە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نەبووە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ڕاپۆرت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هەواڵی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بحرالعلوم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دەڵێت</w:t>
      </w:r>
      <w:r w:rsidRPr="00906A64">
        <w:rPr>
          <w:rFonts w:ascii="Unikurd Jino" w:hAnsi="Unikurd Jino" w:cs="Unikurd Jino"/>
          <w:sz w:val="36"/>
          <w:szCs w:val="36"/>
        </w:rPr>
        <w:t xml:space="preserve">: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گەورەیەو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یونسە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یونس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باپیری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ڕەچەڵەک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عەشیرەتی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عەشیرەتەکانی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 </w:t>
      </w:r>
      <w:r w:rsidRPr="00906A64">
        <w:rPr>
          <w:rFonts w:ascii="Unikurd Jino" w:hAnsi="Unikurd Jino" w:cs="Unikurd Jino"/>
          <w:sz w:val="36"/>
          <w:szCs w:val="36"/>
          <w:rtl/>
        </w:rPr>
        <w:t>دیوی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باوکی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سەردەمی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باوکی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ژیاوە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سەردەمی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عبدالوهاب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مستۆفی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خزمەت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فومەن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خواستووە</w:t>
      </w:r>
      <w:r w:rsidRPr="00906A64">
        <w:rPr>
          <w:rFonts w:ascii="Unikurd Jino" w:hAnsi="Unikurd Jino" w:cs="Unikurd Jino"/>
          <w:sz w:val="36"/>
          <w:szCs w:val="36"/>
        </w:rPr>
        <w:t xml:space="preserve">. 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دەبێتە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خاوەنی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باوکی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واتا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یونس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یونسی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بانگ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ناوەیان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بانگ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نێوبانگ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دەردەکات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1A73B6DD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643AFD2C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تێبینی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لەبارەی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نووسراوەکانی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بحرالعلوم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سەرنجێک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هەیە</w:t>
      </w:r>
      <w:r w:rsidRPr="00906A64">
        <w:rPr>
          <w:rFonts w:ascii="Unikurd Jino" w:hAnsi="Unikurd Jino" w:cs="Unikurd Jino"/>
          <w:sz w:val="36"/>
          <w:szCs w:val="36"/>
        </w:rPr>
        <w:t>:</w:t>
      </w:r>
    </w:p>
    <w:p w14:paraId="460F665D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57D6CE68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یەکەم</w:t>
      </w:r>
      <w:r w:rsidRPr="00906A64">
        <w:rPr>
          <w:rFonts w:ascii="Unikurd Jino" w:hAnsi="Unikurd Jino" w:cs="Unikurd Jino"/>
          <w:sz w:val="36"/>
          <w:szCs w:val="36"/>
        </w:rPr>
        <w:t xml:space="preserve">: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>(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کوچک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جنگلی</w:t>
      </w:r>
      <w:r w:rsidRPr="00906A64">
        <w:rPr>
          <w:rFonts w:ascii="Unikurd Jino" w:hAnsi="Unikurd Jino" w:cs="Unikurd Jino"/>
          <w:sz w:val="36"/>
          <w:szCs w:val="36"/>
        </w:rPr>
        <w:t xml:space="preserve">) </w:t>
      </w:r>
      <w:r w:rsidRPr="00906A64">
        <w:rPr>
          <w:rFonts w:ascii="Unikurd Jino" w:hAnsi="Unikurd Jino" w:cs="Unikurd Jino"/>
          <w:sz w:val="36"/>
          <w:szCs w:val="36"/>
          <w:rtl/>
        </w:rPr>
        <w:t>نێوی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باپیرەی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یونس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وەرگرتووە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66B956B4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6F4018F2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دووهەم</w:t>
      </w:r>
      <w:r w:rsidRPr="00906A64">
        <w:rPr>
          <w:rFonts w:ascii="Unikurd Jino" w:hAnsi="Unikurd Jino" w:cs="Unikurd Jino"/>
          <w:sz w:val="36"/>
          <w:szCs w:val="36"/>
        </w:rPr>
        <w:t xml:space="preserve">: </w:t>
      </w:r>
      <w:r w:rsidRPr="00906A64">
        <w:rPr>
          <w:rFonts w:ascii="Unikurd Jino" w:hAnsi="Unikurd Jino" w:cs="Unikurd Jino"/>
          <w:sz w:val="36"/>
          <w:szCs w:val="36"/>
          <w:rtl/>
        </w:rPr>
        <w:t>دایکی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فومەن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ئێستا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شارستانێکه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خەڵکەکەی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ڕەچەڵەک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تاڵشن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نەژاد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ڕەچەڵەک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دەگەڕێنەوە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0909E8CA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5C343E03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سێهەم</w:t>
      </w:r>
      <w:r w:rsidRPr="00906A64">
        <w:rPr>
          <w:rFonts w:ascii="Unikurd Jino" w:hAnsi="Unikurd Jino" w:cs="Unikurd Jino"/>
          <w:sz w:val="36"/>
          <w:szCs w:val="36"/>
        </w:rPr>
        <w:t xml:space="preserve">: </w:t>
      </w:r>
      <w:r w:rsidRPr="00906A64">
        <w:rPr>
          <w:rFonts w:ascii="Unikurd Jino" w:hAnsi="Unikurd Jino" w:cs="Unikurd Jino"/>
          <w:sz w:val="36"/>
          <w:szCs w:val="36"/>
          <w:rtl/>
        </w:rPr>
        <w:t>کۆچی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باوکی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سەردەمی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عبدالوهاب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مسۆفی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ڕەشتی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5B3BCE82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206E2DC4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ئێستا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زانیاریانە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دەردەکەوێت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باوکی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ڕێکەوتێکدا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3DDE7831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حوسێن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ئاغا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بابا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1769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زایینی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</w:t>
      </w:r>
      <w:r w:rsidRPr="00906A64">
        <w:rPr>
          <w:rFonts w:ascii="Unikurd Jino" w:hAnsi="Unikurd Jino" w:cs="Unikurd Jino"/>
          <w:sz w:val="36"/>
          <w:szCs w:val="36"/>
        </w:rPr>
        <w:t xml:space="preserve"> 1797 </w:t>
      </w:r>
      <w:r w:rsidRPr="00906A64">
        <w:rPr>
          <w:rFonts w:ascii="Unikurd Jino" w:hAnsi="Unikurd Jino" w:cs="Unikurd Jino"/>
          <w:sz w:val="36"/>
          <w:szCs w:val="36"/>
          <w:rtl/>
        </w:rPr>
        <w:t>بەرپرسێکی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کارگێڕی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حکومی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ژێر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دەسەڵاتی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ئەمیر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هیدایەت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فومەنی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ئەمیر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سولەیمان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اعتضاد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الدولە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گیلان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ساڵانەدا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عبدالوهاب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مستۆفی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پاڵپشتی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ئاغا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بابا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ڕشتی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بەرپرسی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مافە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یاساییەکانی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(</w:t>
      </w:r>
      <w:r w:rsidRPr="00906A64">
        <w:rPr>
          <w:rFonts w:ascii="Unikurd Jino" w:hAnsi="Unikurd Jino" w:cs="Unikurd Jino"/>
          <w:sz w:val="36"/>
          <w:szCs w:val="36"/>
          <w:rtl/>
        </w:rPr>
        <w:t>استیفای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حقوق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دیوان</w:t>
      </w:r>
      <w:r w:rsidRPr="00906A64">
        <w:rPr>
          <w:rFonts w:ascii="Unikurd Jino" w:hAnsi="Unikurd Jino" w:cs="Unikurd Jino"/>
          <w:sz w:val="36"/>
          <w:szCs w:val="36"/>
        </w:rPr>
        <w:t xml:space="preserve">) </w:t>
      </w:r>
      <w:r w:rsidRPr="00906A64">
        <w:rPr>
          <w:rFonts w:ascii="Unikurd Jino" w:hAnsi="Unikurd Jino" w:cs="Unikurd Jino"/>
          <w:sz w:val="36"/>
          <w:szCs w:val="36"/>
          <w:rtl/>
        </w:rPr>
        <w:t>شاڕی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1797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زایینی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لەدوای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لادانی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بابای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بەرپرسیارەتی،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عبدالوهاب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مستۆفی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جێگای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دەسەڵاتی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بەڕێوەبەری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بەدەستەوە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گرت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هاوکاری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بابا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حاجی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یوسف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بەرپرسی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ئاسایشی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گشتی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حاجی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مەلا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حوسێن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زانایانی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بەنێوبانگی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خاوەن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هێزێکی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بەرچاو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چاکسازی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ئاوەدانییەکانی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عبدالوهاب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مستۆفی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وەکوو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قوتابخانە،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مزگەوت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تەکیەو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خانەقا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نیشان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لەوەیە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ماوەیەکی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زۆر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دەسەڵات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زیاتر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زانیاری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دیکە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بەردەست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نییە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بەپێی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ڕێکەوتی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لەدایک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منداڵی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1880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زایینی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گریمانەی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دەکرێت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تەمەنی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بیست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بووبێت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لەوانەیە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بتوانین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بڵێین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ڕێکەوتی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چوونی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بەکار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وەزارەتی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مافە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یاساییەکانی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خزمەت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عبدالوهاب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مستۆفی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بگەڕێتەوە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1863 </w:t>
      </w:r>
      <w:r w:rsidRPr="00906A64">
        <w:rPr>
          <w:rFonts w:ascii="Unikurd Jino" w:hAnsi="Unikurd Jino" w:cs="Unikurd Jino"/>
          <w:sz w:val="36"/>
          <w:szCs w:val="36"/>
          <w:rtl/>
        </w:rPr>
        <w:t>زایینی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1AB5CE4A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4BB7A23B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Segoe UI Symbol" w:hAnsi="Segoe UI Symbol" w:cs="Segoe UI Symbol"/>
          <w:sz w:val="36"/>
          <w:szCs w:val="36"/>
        </w:rPr>
        <w:t>🔴</w:t>
      </w:r>
      <w:r w:rsidRPr="00906A64">
        <w:rPr>
          <w:rFonts w:ascii="Unikurd Jino" w:hAnsi="Unikurd Jino" w:cs="Unikurd Jino"/>
          <w:sz w:val="36"/>
          <w:szCs w:val="36"/>
          <w:rtl/>
        </w:rPr>
        <w:t>چوارەمین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ڕاپۆرت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لەبارەی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ڕەچەڵەکی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بۆچوون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ڕەحیم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سەردارییە</w:t>
      </w:r>
      <w:r w:rsidRPr="00906A64">
        <w:rPr>
          <w:rFonts w:ascii="Unikurd Jino" w:hAnsi="Unikurd Jino" w:cs="Unikurd Jino"/>
          <w:sz w:val="36"/>
          <w:szCs w:val="36"/>
        </w:rPr>
        <w:t xml:space="preserve"> (1878 - 1965).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کەسایەتییە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خاوەن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پێگەو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باوەڕ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پێکراوەکانی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هەژمار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دێت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بیرەوەری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زۆر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سودی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لەپاش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بەجێماوە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ئێستا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چاپ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نەکراون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باوەڕی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ڕەحیم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تایفەی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واتا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تایفەو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بنەماڵەی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تایفەکانی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عەشیرەتی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کۆچیان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5ED797DC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0FE9B861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تێبینی</w:t>
      </w:r>
      <w:r w:rsidRPr="00906A64">
        <w:rPr>
          <w:rFonts w:ascii="Unikurd Jino" w:hAnsi="Unikurd Jino" w:cs="Unikurd Jino"/>
          <w:sz w:val="36"/>
          <w:szCs w:val="36"/>
        </w:rPr>
        <w:t xml:space="preserve">: </w:t>
      </w:r>
    </w:p>
    <w:p w14:paraId="14531278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ڕودبار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زنجیرە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چیاکانی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ئەلبورز</w:t>
      </w:r>
      <w:r w:rsidRPr="00906A64">
        <w:rPr>
          <w:rFonts w:ascii="Unikurd Jino" w:hAnsi="Unikurd Jino" w:cs="Unikurd Jino"/>
          <w:sz w:val="36"/>
          <w:szCs w:val="36"/>
        </w:rPr>
        <w:t>(</w:t>
      </w:r>
      <w:r w:rsidRPr="00906A64">
        <w:rPr>
          <w:rFonts w:ascii="Unikurd Jino" w:hAnsi="Unikurd Jino" w:cs="Unikurd Jino"/>
          <w:sz w:val="36"/>
          <w:szCs w:val="36"/>
          <w:rtl/>
        </w:rPr>
        <w:t>هەرە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بەرزە</w:t>
      </w:r>
      <w:r w:rsidRPr="00906A64">
        <w:rPr>
          <w:rFonts w:ascii="Unikurd Jino" w:hAnsi="Unikurd Jino" w:cs="Unikurd Jino"/>
          <w:sz w:val="36"/>
          <w:szCs w:val="36"/>
        </w:rPr>
        <w:t xml:space="preserve">) </w:t>
      </w:r>
      <w:r w:rsidRPr="00906A64">
        <w:rPr>
          <w:rFonts w:ascii="Unikurd Jino" w:hAnsi="Unikurd Jino" w:cs="Unikurd Jino"/>
          <w:sz w:val="36"/>
          <w:szCs w:val="36"/>
          <w:rtl/>
        </w:rPr>
        <w:t>هەڵکەوتوون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دەکەوێتە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ڕۆژهەڵاتی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باشووری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مازەندەران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ڕۆژهەڵاتی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تاڵەقان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ڕۆژئاوای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زەیتون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ئەم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هەروەک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حەمدوللە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مستۆفی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کتێبی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نهضت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القلوب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نووسیویەتی</w:t>
      </w:r>
      <w:r w:rsidRPr="00906A64">
        <w:rPr>
          <w:rFonts w:ascii="Unikurd Jino" w:hAnsi="Unikurd Jino" w:cs="Unikurd Jino"/>
          <w:sz w:val="36"/>
          <w:szCs w:val="36"/>
        </w:rPr>
        <w:t>: "</w:t>
      </w:r>
      <w:r w:rsidRPr="00906A64">
        <w:rPr>
          <w:rFonts w:ascii="Unikurd Jino" w:hAnsi="Unikurd Jino" w:cs="Unikurd Jino"/>
          <w:sz w:val="36"/>
          <w:szCs w:val="36"/>
          <w:rtl/>
        </w:rPr>
        <w:t>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سەدەی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حەوتەمی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ناسراوە،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کاتەی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حەسەن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سەباح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تەریقەتی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ئیسماعیلی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وەڕێخست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وەکوو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رودبارالموت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دەکرد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51F84608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3CA382D7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Segoe UI Symbol" w:hAnsi="Segoe UI Symbol" w:cs="Segoe UI Symbol"/>
          <w:sz w:val="36"/>
          <w:szCs w:val="36"/>
        </w:rPr>
        <w:t>🔴</w:t>
      </w:r>
      <w:r w:rsidRPr="00906A64">
        <w:rPr>
          <w:rFonts w:ascii="Unikurd Jino" w:hAnsi="Unikurd Jino" w:cs="Unikurd Jino"/>
          <w:sz w:val="36"/>
          <w:szCs w:val="36"/>
          <w:rtl/>
        </w:rPr>
        <w:t>پێنجەم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ڕاپۆرت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پەیوەستە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گێڕانەوەی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ئەشڕەف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الملوک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لەدایک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1947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زایینی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ڕەحیم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سەرداری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لەبارەی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بنەچەو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بنەماڵەی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سەردەمی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زەمان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زانیاری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زۆر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سودی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پێشکەش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باوەڕەیە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باوکی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ژنێک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هۆزە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هاوسەرگیری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کوبڕا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عەمارلویی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ئامۆزای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سالار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نوسرەتی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عەمارلویی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هاوسەرگیری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هەروەها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ناوبراو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قسەو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بۆچوونی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ئەحمەد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موجاهید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نووسەری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کتێبی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جڵدی</w:t>
      </w:r>
      <w:r w:rsidRPr="00906A64">
        <w:rPr>
          <w:rFonts w:ascii="Unikurd Jino" w:hAnsi="Unikurd Jino" w:cs="Unikurd Jino"/>
          <w:sz w:val="36"/>
          <w:szCs w:val="36"/>
        </w:rPr>
        <w:t xml:space="preserve"> "</w:t>
      </w:r>
      <w:r w:rsidRPr="00906A64">
        <w:rPr>
          <w:rFonts w:ascii="Unikurd Jino" w:hAnsi="Unikurd Jino" w:cs="Unikurd Jino"/>
          <w:sz w:val="36"/>
          <w:szCs w:val="36"/>
          <w:rtl/>
        </w:rPr>
        <w:t>آثار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فارسی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احمد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غزالی</w:t>
      </w:r>
      <w:r w:rsidRPr="00906A64">
        <w:rPr>
          <w:rFonts w:ascii="Unikurd Jino" w:hAnsi="Unikurd Jino" w:cs="Unikurd Jino"/>
          <w:sz w:val="36"/>
          <w:szCs w:val="36"/>
        </w:rPr>
        <w:t xml:space="preserve">" </w:t>
      </w:r>
      <w:r w:rsidRPr="00906A64">
        <w:rPr>
          <w:rFonts w:ascii="Unikurd Jino" w:hAnsi="Unikurd Jino" w:cs="Unikurd Jino"/>
          <w:sz w:val="36"/>
          <w:szCs w:val="36"/>
          <w:rtl/>
        </w:rPr>
        <w:t>لەمەڕ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ڕاپۆرت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بۆچوونە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بڕوای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هەواڵنامەکانی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شۆڕشی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پوخت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لەمەڕ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دۆخ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کەسایەتی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خانەدانی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ڕەگەزی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خێڵی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دیتوویەتی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خوێندوویتەوە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هەروەها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کۆتایی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خوێنەرانی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بەڕێز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بکەم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گێڕانەوەو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نووسراوەی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سەید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بحرالعلوم،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یونس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باپیرەی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کاتێک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لەدایک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دەبێت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باپیرەی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دەکەن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دەبێ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بزانین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ناسناوی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ناسناوی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بنەمالەیی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دەگەڕێتەوە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بنەماڵەیەکی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خوێندەوار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تێگەیشتوو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بوونە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جێگای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ئاماژەیە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ناسناوی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کەسانی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خوێندەوار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دەدرا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هەر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بنەماڵەی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وەزارەت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کاروباری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حکومەتی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ژێر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دەسەڵاتی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عبدالوهابی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مستۆفی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کاریان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شوێن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پەنجەیان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دیار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گرینگی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ئەوتۆیان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دراوە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عەلی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نووسینەکانی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بارودۆخ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باندۆری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دەوروبەری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بابەت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یونس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پێوەندییەک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بەرقەرار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بەمشێوەیە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دەنووسێت</w:t>
      </w:r>
      <w:r w:rsidRPr="00906A64">
        <w:rPr>
          <w:rFonts w:ascii="Unikurd Jino" w:hAnsi="Unikurd Jino" w:cs="Unikurd Jino"/>
          <w:sz w:val="36"/>
          <w:szCs w:val="36"/>
        </w:rPr>
        <w:t xml:space="preserve">: ....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ڕێگای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بەهرام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ئاوا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چووە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دەوروبەری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1821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زایینی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قوتابخانەی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مەولاوێردی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شەعبان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یەکێکیان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نۆکەر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تریان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یونسی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خوێندەوار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خەتێکی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جوانی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هتد</w:t>
      </w:r>
      <w:r w:rsidRPr="00906A64">
        <w:rPr>
          <w:rFonts w:ascii="Unikurd Jino" w:hAnsi="Unikurd Jino" w:cs="Unikurd Jino"/>
          <w:sz w:val="36"/>
          <w:szCs w:val="36"/>
        </w:rPr>
        <w:t>.....</w:t>
      </w:r>
    </w:p>
    <w:p w14:paraId="67DF3517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  <w:rtl/>
        </w:rPr>
        <w:t>کەوابوو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زانیارییەکی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بەسودە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ئیحتمالەوە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ئەگەر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یونسی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نووس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خوێندەوار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باپیرەی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گەورە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بێت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بواری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زەمانیش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ڕاستە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ئەوە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شەعبانیش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دەبێتە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بۆچوون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ڕاپۆرته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پێوەندییەکی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باسەکەی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درووست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دەکات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لەڕاستیدا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عەشیرەتەکانی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فانفینی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رودباری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ئەلەموت،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مەشهەدی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شەعبانعەلی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تایفەی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میرزاییەو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کەسایەتی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متمانەپێکرا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ڕدێن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سپی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فانفینه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ساڵی</w:t>
      </w:r>
      <w:r w:rsidRPr="00906A64">
        <w:rPr>
          <w:rFonts w:ascii="Unikurd Jino" w:hAnsi="Unikurd Jino" w:cs="Unikurd Jino"/>
          <w:sz w:val="36"/>
          <w:szCs w:val="36"/>
        </w:rPr>
        <w:t xml:space="preserve"> 1962</w:t>
      </w:r>
      <w:r w:rsidRPr="00906A64">
        <w:rPr>
          <w:rFonts w:ascii="Unikurd Jino" w:hAnsi="Unikurd Jino" w:cs="Unikurd Jino"/>
          <w:sz w:val="36"/>
          <w:szCs w:val="36"/>
          <w:rtl/>
        </w:rPr>
        <w:t>دا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هەواڵە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وەبیرهێنانەوەی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قسەو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بۆچوونی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ڕەحیم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شوێنەدا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دەڵێت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تایفەی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ڕودبار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شارستان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بەوانەوە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دەبەستێتەوە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عەشیرەتی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ئێمە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باسەدا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بەشێوەیەکی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پوخت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تیرو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تایفەی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ئەوانمان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کۆتایی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زنجیرەیی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بنەماڵەیی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خۆیاندا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دەگەڕێنەوه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شەدادی،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ڕەوادی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هەزەبانییەکان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دەگاتەوه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ڕیشەی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هۆرییەکانن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ئێمە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بەهیچ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شێوەیەک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ئامانجمان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مێژوو</w:t>
      </w:r>
      <w:r w:rsidRPr="00906A64">
        <w:rPr>
          <w:rFonts w:ascii="Unikurd Jino" w:hAnsi="Unikurd Jino" w:cs="Unikurd Jino"/>
          <w:sz w:val="36"/>
          <w:szCs w:val="36"/>
        </w:rPr>
        <w:t xml:space="preserve">  </w:t>
      </w:r>
      <w:r w:rsidRPr="00906A64">
        <w:rPr>
          <w:rFonts w:ascii="Unikurd Jino" w:hAnsi="Unikurd Jino" w:cs="Unikurd Jino"/>
          <w:sz w:val="36"/>
          <w:szCs w:val="36"/>
          <w:rtl/>
        </w:rPr>
        <w:t>بشێوێنین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ڕەچەڵەک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بنەچەی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بگەڕێنینەوه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چۆن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لەڕاستیدا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هێندە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مێژوویەکی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دەوڵەمەند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ڕەچەڵەکێکی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دێرینی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هەیە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پێویستی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چەواشەکاری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دزینی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مێژووی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ترەوە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نییە،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وەکوو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ئەوەیکە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فارس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تورک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عەڕەب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دژی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ئەنجامی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دەدەن</w:t>
      </w:r>
      <w:r w:rsidRPr="00906A64">
        <w:rPr>
          <w:rFonts w:ascii="Unikurd Jino" w:hAnsi="Unikurd Jino" w:cs="Unikurd Jino"/>
          <w:sz w:val="36"/>
          <w:szCs w:val="36"/>
        </w:rPr>
        <w:t xml:space="preserve">!. </w:t>
      </w:r>
      <w:r w:rsidRPr="00906A64">
        <w:rPr>
          <w:rFonts w:ascii="Unikurd Jino" w:hAnsi="Unikurd Jino" w:cs="Unikurd Jino"/>
          <w:sz w:val="36"/>
          <w:szCs w:val="36"/>
          <w:rtl/>
        </w:rPr>
        <w:t>بەدەر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تەوەرەی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بابەتەکە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بەهیچ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شێوەیەک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هەوڵی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نادەین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ناسنامەی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بچوک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بستێنینەوە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یاخود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چەواشەی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بکەین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دەستی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بەسەردا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بگرین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بەڵکو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هەوڵدەدەین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ڕاستییەکانی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مێژوو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ئاشکرا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بکەین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جەماوەریش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سوودی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دەبینێت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بەڵام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سەبارەت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ڕەگەزی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مازەنی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تاڵشی،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دەبێ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جارێکی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دیکە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ئاماژە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مێژوو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بکەین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کادوسی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تەپوری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ئامەردی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ئامەدی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کاسپی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هیرکانی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دەربیک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هتد</w:t>
      </w:r>
      <w:r w:rsidRPr="00906A64">
        <w:rPr>
          <w:rFonts w:ascii="Unikurd Jino" w:hAnsi="Unikurd Jino" w:cs="Unikurd Jino"/>
          <w:sz w:val="36"/>
          <w:szCs w:val="36"/>
        </w:rPr>
        <w:t xml:space="preserve">...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ئەقوامی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چیایی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مادەکان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ناسراون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بدۆزینەوە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ئێستا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تێپەڕبوونی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lastRenderedPageBreak/>
        <w:t>هەزار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ساڵێک،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کەلتور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داب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نەریت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زمانیان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ڕادەیەکی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زۆر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بەرچاو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لەگەڵ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ئەمڕۆدا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هاوبەشە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پشکنینی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کرۆمۆزۆمی</w:t>
      </w:r>
      <w:r w:rsidRPr="00906A64">
        <w:rPr>
          <w:rFonts w:ascii="Unikurd Jino" w:hAnsi="Unikurd Jino" w:cs="Unikurd Jino"/>
          <w:sz w:val="36"/>
          <w:szCs w:val="36"/>
        </w:rPr>
        <w:t xml:space="preserve"> DNA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Y</w:t>
      </w:r>
      <w:r w:rsidRPr="00906A64">
        <w:rPr>
          <w:rFonts w:ascii="Unikurd Jino" w:hAnsi="Unikurd Jino" w:cs="Unikurd Jino"/>
          <w:sz w:val="36"/>
          <w:szCs w:val="36"/>
          <w:rtl/>
        </w:rPr>
        <w:t>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دەریدەخات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شێست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ناسنامەی</w:t>
      </w:r>
      <w:r w:rsidRPr="00906A64">
        <w:rPr>
          <w:rFonts w:ascii="Unikurd Jino" w:hAnsi="Unikurd Jino" w:cs="Unikurd Jino"/>
          <w:sz w:val="36"/>
          <w:szCs w:val="36"/>
        </w:rPr>
        <w:t xml:space="preserve"> J1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J2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نێو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خەڵکەدا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باڵادەستە،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نزیکترین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خەڵکن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ڕەگەزێک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دەگەڕێتەوە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یەکەمین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شارستانییەتەکانی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مرۆڤایەتی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کوردستانی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کۆندا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هەموو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باسەکەی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سەرچاوەو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بەڵگەی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متمانە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پێکراوی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پشتە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وەکوو</w:t>
      </w:r>
      <w:r w:rsidRPr="00906A64">
        <w:rPr>
          <w:rFonts w:ascii="Unikurd Jino" w:hAnsi="Unikurd Jino" w:cs="Unikurd Jino"/>
          <w:sz w:val="36"/>
          <w:szCs w:val="36"/>
        </w:rPr>
        <w:t>:</w:t>
      </w:r>
    </w:p>
    <w:p w14:paraId="79049C07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40E2AF3B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1. </w:t>
      </w:r>
      <w:r w:rsidRPr="00906A64">
        <w:rPr>
          <w:rFonts w:ascii="Unikurd Jino" w:hAnsi="Unikurd Jino" w:cs="Unikurd Jino"/>
          <w:sz w:val="36"/>
          <w:szCs w:val="36"/>
          <w:rtl/>
        </w:rPr>
        <w:t>شەڕەفنامەی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شەڕەف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بدلیسی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</w:p>
    <w:p w14:paraId="5369397B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06CF15BA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2. </w:t>
      </w:r>
      <w:r w:rsidRPr="00906A64">
        <w:rPr>
          <w:rFonts w:ascii="Unikurd Jino" w:hAnsi="Unikurd Jino" w:cs="Unikurd Jino"/>
          <w:sz w:val="36"/>
          <w:szCs w:val="36"/>
          <w:rtl/>
        </w:rPr>
        <w:t>هۆز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خێڵە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عەلی</w:t>
      </w:r>
      <w:r w:rsidRPr="00906A64">
        <w:rPr>
          <w:rFonts w:ascii="Unikurd Jino" w:hAnsi="Unikurd Jino" w:cs="Unikurd Jino"/>
          <w:sz w:val="36"/>
          <w:szCs w:val="36"/>
        </w:rPr>
        <w:t xml:space="preserve">‌ </w:t>
      </w:r>
      <w:r w:rsidRPr="00906A64">
        <w:rPr>
          <w:rFonts w:ascii="Unikurd Jino" w:hAnsi="Unikurd Jino" w:cs="Unikurd Jino"/>
          <w:sz w:val="36"/>
          <w:szCs w:val="36"/>
          <w:rtl/>
        </w:rPr>
        <w:t>ئەکبەر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مێژوونووسی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کوردستانی،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محمد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ڕەئوف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تەوەکولی</w:t>
      </w:r>
    </w:p>
    <w:p w14:paraId="51814594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675723C4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3. </w:t>
      </w:r>
      <w:r w:rsidRPr="00906A64">
        <w:rPr>
          <w:rFonts w:ascii="Unikurd Jino" w:hAnsi="Unikurd Jino" w:cs="Unikurd Jino"/>
          <w:sz w:val="36"/>
          <w:szCs w:val="36"/>
          <w:rtl/>
        </w:rPr>
        <w:t>عەشیرەتە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باکوری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خۆراسان،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عبدللە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تاهیرزادە</w:t>
      </w:r>
    </w:p>
    <w:p w14:paraId="150410B7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5801EF48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5. </w:t>
      </w:r>
      <w:r w:rsidRPr="00906A64">
        <w:rPr>
          <w:rFonts w:ascii="Unikurd Jino" w:hAnsi="Unikurd Jino" w:cs="Unikurd Jino"/>
          <w:sz w:val="36"/>
          <w:szCs w:val="36"/>
          <w:rtl/>
        </w:rPr>
        <w:t>ڕۆژنامەی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بیرەوەرییەکانی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السلطنە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قارەمان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سالوەر</w:t>
      </w:r>
    </w:p>
    <w:p w14:paraId="5D457CD7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6. </w:t>
      </w:r>
      <w:r w:rsidRPr="00906A64">
        <w:rPr>
          <w:rFonts w:ascii="Unikurd Jino" w:hAnsi="Unikurd Jino" w:cs="Unikurd Jino"/>
          <w:sz w:val="36"/>
          <w:szCs w:val="36"/>
          <w:rtl/>
        </w:rPr>
        <w:t>بیرەوەرییەکانی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حسێن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خەیات</w:t>
      </w:r>
      <w:r w:rsidRPr="00906A64">
        <w:rPr>
          <w:rFonts w:ascii="Unikurd Jino" w:hAnsi="Unikurd Jino" w:cs="Unikurd Jino"/>
          <w:sz w:val="36"/>
          <w:szCs w:val="36"/>
        </w:rPr>
        <w:t xml:space="preserve"> - </w:t>
      </w:r>
      <w:r w:rsidRPr="00906A64">
        <w:rPr>
          <w:rFonts w:ascii="Unikurd Jino" w:hAnsi="Unikurd Jino" w:cs="Unikurd Jino"/>
          <w:sz w:val="36"/>
          <w:szCs w:val="36"/>
          <w:rtl/>
        </w:rPr>
        <w:t>فەرنیای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قەزوینی</w:t>
      </w:r>
    </w:p>
    <w:p w14:paraId="4DD31C38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36EE8190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lastRenderedPageBreak/>
        <w:t xml:space="preserve">7. </w:t>
      </w:r>
      <w:r w:rsidRPr="00906A64">
        <w:rPr>
          <w:rFonts w:ascii="Unikurd Jino" w:hAnsi="Unikurd Jino" w:cs="Unikurd Jino"/>
          <w:sz w:val="36"/>
          <w:szCs w:val="36"/>
          <w:rtl/>
        </w:rPr>
        <w:t>سەرچاوەکانی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سەید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proofErr w:type="gramStart"/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>(</w:t>
      </w:r>
      <w:proofErr w:type="gramEnd"/>
      <w:r w:rsidRPr="00906A64">
        <w:rPr>
          <w:rFonts w:ascii="Unikurd Jino" w:hAnsi="Unikurd Jino" w:cs="Unikurd Jino"/>
          <w:sz w:val="36"/>
          <w:szCs w:val="36"/>
          <w:rtl/>
        </w:rPr>
        <w:t>بن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هبه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علامه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سید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رفیع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حسینی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قزوینی</w:t>
      </w:r>
      <w:r w:rsidRPr="00906A64">
        <w:rPr>
          <w:rFonts w:ascii="Unikurd Jino" w:hAnsi="Unikurd Jino" w:cs="Unikurd Jino"/>
          <w:sz w:val="36"/>
          <w:szCs w:val="36"/>
        </w:rPr>
        <w:t xml:space="preserve">) </w:t>
      </w:r>
      <w:r w:rsidRPr="00906A64">
        <w:rPr>
          <w:rFonts w:ascii="Unikurd Jino" w:hAnsi="Unikurd Jino" w:cs="Unikurd Jino"/>
          <w:sz w:val="36"/>
          <w:szCs w:val="36"/>
          <w:rtl/>
        </w:rPr>
        <w:t>الموسوی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القزوینی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ناسراو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بحرالعلوم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</w:p>
    <w:p w14:paraId="76ED3665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054CACAB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8. </w:t>
      </w:r>
      <w:r w:rsidRPr="00906A64">
        <w:rPr>
          <w:rFonts w:ascii="Unikurd Jino" w:hAnsi="Unikurd Jino" w:cs="Unikurd Jino"/>
          <w:sz w:val="36"/>
          <w:szCs w:val="36"/>
          <w:rtl/>
        </w:rPr>
        <w:t>بیرەوەرییەکانی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ڕەحیم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سەرداری</w:t>
      </w:r>
    </w:p>
    <w:p w14:paraId="6988C5DB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3F1B4311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9. </w:t>
      </w:r>
      <w:r w:rsidRPr="00906A64">
        <w:rPr>
          <w:rFonts w:ascii="Unikurd Jino" w:hAnsi="Unikurd Jino" w:cs="Unikurd Jino"/>
          <w:sz w:val="36"/>
          <w:szCs w:val="36"/>
          <w:rtl/>
        </w:rPr>
        <w:t>بیرەوەرییەکانی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ئەشڕەف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الملوک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ڕەشوەندی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</w:p>
    <w:p w14:paraId="13E8BB38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6263173A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10. </w:t>
      </w:r>
      <w:r w:rsidRPr="00906A64">
        <w:rPr>
          <w:rFonts w:ascii="Unikurd Jino" w:hAnsi="Unikurd Jino" w:cs="Unikurd Jino"/>
          <w:sz w:val="36"/>
          <w:szCs w:val="36"/>
          <w:rtl/>
        </w:rPr>
        <w:t>نووسراوەکانی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عینایەت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الله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مەجیدی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مێژووناسی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عەشیرەت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لق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پۆپەکانی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</w:p>
    <w:p w14:paraId="0E7EFBA4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388887D0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11. </w:t>
      </w:r>
      <w:r w:rsidRPr="00906A64">
        <w:rPr>
          <w:rFonts w:ascii="Unikurd Jino" w:hAnsi="Unikurd Jino" w:cs="Unikurd Jino"/>
          <w:sz w:val="36"/>
          <w:szCs w:val="36"/>
          <w:rtl/>
        </w:rPr>
        <w:t>لێکۆڵینەوەیەک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مێژووی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میکائیل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ڕەحمانی</w:t>
      </w:r>
    </w:p>
    <w:p w14:paraId="68CF0A1B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69C39BF3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12. </w:t>
      </w:r>
      <w:r w:rsidRPr="00906A64">
        <w:rPr>
          <w:rFonts w:ascii="Unikurd Jino" w:hAnsi="Unikurd Jino" w:cs="Unikurd Jino"/>
          <w:sz w:val="36"/>
          <w:szCs w:val="36"/>
          <w:rtl/>
        </w:rPr>
        <w:t>خێڵ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عەشیرەتە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عەلی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میرنیا</w:t>
      </w:r>
    </w:p>
    <w:p w14:paraId="1042B9EF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6AE3B494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13. </w:t>
      </w:r>
      <w:r w:rsidRPr="00906A64">
        <w:rPr>
          <w:rFonts w:ascii="Unikurd Jino" w:hAnsi="Unikurd Jino" w:cs="Unikurd Jino"/>
          <w:sz w:val="36"/>
          <w:szCs w:val="36"/>
          <w:rtl/>
        </w:rPr>
        <w:t>سەید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محەممەد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عەلی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گوڵڕیز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کتێبی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مینود</w:t>
      </w:r>
      <w:r w:rsidRPr="00906A64">
        <w:rPr>
          <w:rFonts w:ascii="Arial" w:hAnsi="Arial" w:cs="Arial" w:hint="cs"/>
          <w:sz w:val="36"/>
          <w:szCs w:val="36"/>
          <w:rtl/>
        </w:rPr>
        <w:t>َ</w:t>
      </w:r>
      <w:r w:rsidRPr="00906A64">
        <w:rPr>
          <w:rFonts w:ascii="Unikurd Jino" w:hAnsi="Unikurd Jino" w:cs="Unikurd Jino" w:hint="cs"/>
          <w:sz w:val="36"/>
          <w:szCs w:val="36"/>
          <w:rtl/>
        </w:rPr>
        <w:t>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باب</w:t>
      </w:r>
      <w:r w:rsidRPr="00906A64">
        <w:rPr>
          <w:rFonts w:ascii="Unikurd Jino" w:hAnsi="Unikurd Jino" w:cs="Unikurd Jino"/>
          <w:sz w:val="36"/>
          <w:szCs w:val="36"/>
        </w:rPr>
        <w:t>‌</w:t>
      </w:r>
      <w:r w:rsidRPr="00906A64">
        <w:rPr>
          <w:rFonts w:ascii="Unikurd Jino" w:hAnsi="Unikurd Jino" w:cs="Unikurd Jino"/>
          <w:sz w:val="36"/>
          <w:szCs w:val="36"/>
          <w:rtl/>
        </w:rPr>
        <w:t>الجن</w:t>
      </w:r>
      <w:r w:rsidRPr="00906A64">
        <w:rPr>
          <w:rFonts w:ascii="Arial" w:hAnsi="Arial" w:cs="Arial" w:hint="cs"/>
          <w:sz w:val="36"/>
          <w:szCs w:val="36"/>
          <w:rtl/>
        </w:rPr>
        <w:t>ّ</w:t>
      </w:r>
      <w:r w:rsidRPr="00906A64">
        <w:rPr>
          <w:rFonts w:ascii="Unikurd Jino" w:hAnsi="Unikurd Jino" w:cs="Unikurd Jino" w:hint="cs"/>
          <w:sz w:val="36"/>
          <w:szCs w:val="36"/>
          <w:rtl/>
        </w:rPr>
        <w:t>ه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قزوین،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جڵد</w:t>
      </w:r>
    </w:p>
    <w:p w14:paraId="3C9378CB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008DD44C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14. </w:t>
      </w:r>
      <w:r w:rsidRPr="00906A64">
        <w:rPr>
          <w:rFonts w:ascii="Unikurd Jino" w:hAnsi="Unikurd Jino" w:cs="Unikurd Jino"/>
          <w:sz w:val="36"/>
          <w:szCs w:val="36"/>
          <w:rtl/>
        </w:rPr>
        <w:t>ویکیپیدیای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فارسی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کوردانی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قەزوین</w:t>
      </w:r>
    </w:p>
    <w:p w14:paraId="5C162533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589DFB34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15. </w:t>
      </w:r>
      <w:r w:rsidRPr="00906A64">
        <w:rPr>
          <w:rFonts w:ascii="Unikurd Jino" w:hAnsi="Unikurd Jino" w:cs="Unikurd Jino"/>
          <w:sz w:val="36"/>
          <w:szCs w:val="36"/>
          <w:rtl/>
        </w:rPr>
        <w:t>کوردەکان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گیلانییەکان،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میکائیل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ڕەحمانی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</w:p>
    <w:p w14:paraId="3FBAF1DA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01DD0A9F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Segoe UI Symbol" w:hAnsi="Segoe UI Symbol" w:cs="Segoe UI Symbol"/>
          <w:sz w:val="36"/>
          <w:szCs w:val="36"/>
        </w:rPr>
        <w:t>🔶</w:t>
      </w:r>
      <w:r w:rsidRPr="00906A64">
        <w:rPr>
          <w:rFonts w:ascii="Unikurd Jino" w:hAnsi="Unikurd Jino" w:cs="Unikurd Jino"/>
          <w:sz w:val="36"/>
          <w:szCs w:val="36"/>
          <w:rtl/>
        </w:rPr>
        <w:t>هەروەها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تێگەیشتنی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زیاتر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ڕوداوەکانی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ئەوکاتی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دەتوانن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سەرچاوانەش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بەکار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بێنن</w:t>
      </w:r>
      <w:r w:rsidRPr="00906A64">
        <w:rPr>
          <w:rFonts w:ascii="Unikurd Jino" w:hAnsi="Unikurd Jino" w:cs="Unikurd Jino"/>
          <w:sz w:val="36"/>
          <w:szCs w:val="36"/>
        </w:rPr>
        <w:t>!</w:t>
      </w:r>
    </w:p>
    <w:p w14:paraId="17ED21BF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7F3467C3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>1.</w:t>
      </w:r>
      <w:r w:rsidRPr="00906A64">
        <w:rPr>
          <w:rFonts w:ascii="Unikurd Jino" w:hAnsi="Unikurd Jino" w:cs="Unikurd Jino"/>
          <w:sz w:val="36"/>
          <w:szCs w:val="36"/>
          <w:rtl/>
        </w:rPr>
        <w:t>سەرداری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نووسینی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ئیبراهیم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فەخرایی</w:t>
      </w:r>
    </w:p>
    <w:p w14:paraId="187DB0B5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28F0D5D0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2. </w:t>
      </w:r>
      <w:r w:rsidRPr="00906A64">
        <w:rPr>
          <w:rFonts w:ascii="Unikurd Jino" w:hAnsi="Unikurd Jino" w:cs="Unikurd Jino"/>
          <w:sz w:val="36"/>
          <w:szCs w:val="36"/>
          <w:rtl/>
        </w:rPr>
        <w:t>ڕاپۆرتەکانی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کونسوڵخانەکانی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بەریتانیا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وەرگێڕانی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غوڵامحوسێن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میرزا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ساڵح،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ڕوخانی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قاجار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سەرهەڵدانی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پەهلەوی</w:t>
      </w:r>
    </w:p>
    <w:p w14:paraId="3A476009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5F3BFA15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3. </w:t>
      </w:r>
      <w:r w:rsidRPr="00906A64">
        <w:rPr>
          <w:rFonts w:ascii="Unikurd Jino" w:hAnsi="Unikurd Jino" w:cs="Unikurd Jino"/>
          <w:sz w:val="36"/>
          <w:szCs w:val="36"/>
          <w:rtl/>
        </w:rPr>
        <w:t>مێژووی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هەژدە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ئازەربایجان،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ئەحمەد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کەسرەوی</w:t>
      </w:r>
    </w:p>
    <w:p w14:paraId="1AF5D60B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64211260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4. </w:t>
      </w:r>
      <w:r w:rsidRPr="00906A64">
        <w:rPr>
          <w:rFonts w:ascii="Unikurd Jino" w:hAnsi="Unikurd Jino" w:cs="Unikurd Jino"/>
          <w:sz w:val="36"/>
          <w:szCs w:val="36"/>
          <w:rtl/>
        </w:rPr>
        <w:t>ژیاننامەی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پیاوانی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ناوداری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مێهدی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بامداد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</w:p>
    <w:p w14:paraId="63CAD76C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77B72F4F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5. </w:t>
      </w:r>
      <w:r w:rsidRPr="00906A64">
        <w:rPr>
          <w:rFonts w:ascii="Unikurd Jino" w:hAnsi="Unikurd Jino" w:cs="Unikurd Jino"/>
          <w:sz w:val="36"/>
          <w:szCs w:val="36"/>
          <w:rtl/>
        </w:rPr>
        <w:t>تێبینییەکانی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ئەحمەد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کەسمایی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بزووتنەوەی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دارستانەکان،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پور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ئەندۆخت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کەسمایی</w:t>
      </w:r>
    </w:p>
    <w:p w14:paraId="499EEB2D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70B0F263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6. </w:t>
      </w:r>
      <w:r w:rsidRPr="00906A64">
        <w:rPr>
          <w:rFonts w:ascii="Unikurd Jino" w:hAnsi="Unikurd Jino" w:cs="Unikurd Jino"/>
          <w:sz w:val="36"/>
          <w:szCs w:val="36"/>
          <w:rtl/>
        </w:rPr>
        <w:t>شۆڕشی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ئیسماعیل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جەنگەڵی</w:t>
      </w:r>
    </w:p>
    <w:p w14:paraId="4F4FC663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427A988F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7. </w:t>
      </w:r>
      <w:r w:rsidRPr="00906A64">
        <w:rPr>
          <w:rFonts w:ascii="Unikurd Jino" w:hAnsi="Unikurd Jino" w:cs="Unikurd Jino"/>
          <w:sz w:val="36"/>
          <w:szCs w:val="36"/>
          <w:rtl/>
        </w:rPr>
        <w:t>بزووتنەوەی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دارستان</w:t>
      </w:r>
      <w:r w:rsidRPr="00906A64">
        <w:rPr>
          <w:rFonts w:ascii="Unikurd Jino" w:hAnsi="Unikurd Jino" w:cs="Unikurd Jino"/>
          <w:sz w:val="36"/>
          <w:szCs w:val="36"/>
        </w:rPr>
        <w:t xml:space="preserve"> - </w:t>
      </w:r>
      <w:r w:rsidRPr="00906A64">
        <w:rPr>
          <w:rFonts w:ascii="Unikurd Jino" w:hAnsi="Unikurd Jino" w:cs="Unikurd Jino"/>
          <w:sz w:val="36"/>
          <w:szCs w:val="36"/>
          <w:rtl/>
        </w:rPr>
        <w:t>بەڵگەنامە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نیشتمانییەکانی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ڕێکخراوی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نەتەوەیی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بەڵگەنامە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نەتەوەییەکان</w:t>
      </w:r>
    </w:p>
    <w:p w14:paraId="743B828F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2A0C9545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>8.</w:t>
      </w:r>
      <w:r w:rsidRPr="00906A64">
        <w:rPr>
          <w:rFonts w:ascii="Unikurd Jino" w:hAnsi="Unikurd Jino" w:cs="Unikurd Jino"/>
          <w:sz w:val="36"/>
          <w:szCs w:val="36"/>
          <w:rtl/>
        </w:rPr>
        <w:t>عینایەتوڵڵا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مەجیدی</w:t>
      </w:r>
      <w:r w:rsidRPr="00906A64">
        <w:rPr>
          <w:rFonts w:ascii="Unikurd Jino" w:hAnsi="Unikurd Jino" w:cs="Unikurd Jino"/>
          <w:sz w:val="36"/>
          <w:szCs w:val="36"/>
        </w:rPr>
        <w:t xml:space="preserve">. </w:t>
      </w:r>
      <w:r w:rsidRPr="00906A64">
        <w:rPr>
          <w:rFonts w:ascii="Unikurd Jino" w:hAnsi="Unikurd Jino" w:cs="Unikurd Jino"/>
          <w:sz w:val="36"/>
          <w:szCs w:val="36"/>
          <w:rtl/>
        </w:rPr>
        <w:t>زانیارییەک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لەسەر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بنەماڵەی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ڕەشوند،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پێشەکییەک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تەواوی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ڕەشوند</w:t>
      </w:r>
      <w:r w:rsidRPr="00906A64">
        <w:rPr>
          <w:rFonts w:ascii="Unikurd Jino" w:hAnsi="Unikurd Jino" w:cs="Unikurd Jino"/>
          <w:sz w:val="36"/>
          <w:szCs w:val="36"/>
        </w:rPr>
        <w:t xml:space="preserve"> (</w:t>
      </w:r>
      <w:r w:rsidRPr="00906A64">
        <w:rPr>
          <w:rFonts w:ascii="Unikurd Jino" w:hAnsi="Unikurd Jino" w:cs="Unikurd Jino"/>
          <w:sz w:val="36"/>
          <w:szCs w:val="36"/>
          <w:rtl/>
        </w:rPr>
        <w:t>لەوانەش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ڕووداوەکانی</w:t>
      </w:r>
      <w:r w:rsidRPr="00906A64">
        <w:rPr>
          <w:rFonts w:ascii="Unikurd Jino" w:hAnsi="Unikurd Jino" w:cs="Unikurd Jino"/>
          <w:sz w:val="36"/>
          <w:szCs w:val="36"/>
        </w:rPr>
        <w:t xml:space="preserve"> 1271-1276 </w:t>
      </w:r>
      <w:r w:rsidRPr="00906A64">
        <w:rPr>
          <w:rFonts w:ascii="Unikurd Jino" w:hAnsi="Unikurd Jino" w:cs="Unikurd Jino"/>
          <w:sz w:val="36"/>
          <w:szCs w:val="36"/>
          <w:rtl/>
        </w:rPr>
        <w:t>کۆچی</w:t>
      </w:r>
      <w:r w:rsidRPr="00906A64">
        <w:rPr>
          <w:rFonts w:ascii="Unikurd Jino" w:hAnsi="Unikurd Jino" w:cs="Unikurd Jino"/>
          <w:sz w:val="36"/>
          <w:szCs w:val="36"/>
        </w:rPr>
        <w:t>)</w:t>
      </w:r>
      <w:r w:rsidRPr="00906A64">
        <w:rPr>
          <w:rFonts w:ascii="Unikurd Jino" w:hAnsi="Unikurd Jino" w:cs="Unikurd Jino"/>
          <w:sz w:val="36"/>
          <w:szCs w:val="36"/>
          <w:rtl/>
        </w:rPr>
        <w:t>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تاران</w:t>
      </w:r>
      <w:r w:rsidRPr="00906A64">
        <w:rPr>
          <w:rFonts w:ascii="Unikurd Jino" w:hAnsi="Unikurd Jino" w:cs="Unikurd Jino"/>
          <w:sz w:val="36"/>
          <w:szCs w:val="36"/>
        </w:rPr>
        <w:t xml:space="preserve">: </w:t>
      </w:r>
      <w:r w:rsidRPr="00906A64">
        <w:rPr>
          <w:rFonts w:ascii="Unikurd Jino" w:hAnsi="Unikurd Jino" w:cs="Unikurd Jino"/>
          <w:sz w:val="36"/>
          <w:szCs w:val="36"/>
          <w:rtl/>
        </w:rPr>
        <w:t>دەزگای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چاپ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بڵاوکردنەوەی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میراتی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مەکتوب،</w:t>
      </w:r>
      <w:r w:rsidRPr="00906A64">
        <w:rPr>
          <w:rFonts w:ascii="Unikurd Jino" w:hAnsi="Unikurd Jino" w:cs="Unikurd Jino"/>
          <w:sz w:val="36"/>
          <w:szCs w:val="36"/>
        </w:rPr>
        <w:t xml:space="preserve"> 1376</w:t>
      </w:r>
      <w:r w:rsidRPr="00906A64">
        <w:rPr>
          <w:rFonts w:ascii="Unikurd Jino" w:hAnsi="Unikurd Jino" w:cs="Unikurd Jino"/>
          <w:sz w:val="36"/>
          <w:szCs w:val="36"/>
          <w:rtl/>
        </w:rPr>
        <w:t>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لاپەڕە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بیست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نۆ</w:t>
      </w:r>
      <w:r w:rsidRPr="00906A64">
        <w:rPr>
          <w:rFonts w:ascii="Unikurd Jino" w:hAnsi="Unikurd Jino" w:cs="Unikurd Jino"/>
          <w:sz w:val="36"/>
          <w:szCs w:val="36"/>
        </w:rPr>
        <w:t>.</w:t>
      </w:r>
    </w:p>
    <w:p w14:paraId="3FC75281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5CB501EB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9. </w:t>
      </w:r>
      <w:r w:rsidRPr="00906A64">
        <w:rPr>
          <w:rFonts w:ascii="Unikurd Jino" w:hAnsi="Unikurd Jino" w:cs="Unikurd Jino"/>
          <w:sz w:val="36"/>
          <w:szCs w:val="36"/>
          <w:rtl/>
        </w:rPr>
        <w:t>یادەوەرییەکانی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سەدری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ئەشرەف،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موحسین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سەدر</w:t>
      </w:r>
    </w:p>
    <w:p w14:paraId="27177328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49A996C1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 10. </w:t>
      </w:r>
      <w:r w:rsidRPr="00906A64">
        <w:rPr>
          <w:rFonts w:ascii="Unikurd Jino" w:hAnsi="Unikurd Jino" w:cs="Unikurd Jino"/>
          <w:sz w:val="36"/>
          <w:szCs w:val="36"/>
          <w:rtl/>
        </w:rPr>
        <w:t>ڕۆژئاوا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یەکێتی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سۆڤیەت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جۆرج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لینچافسکی</w:t>
      </w:r>
    </w:p>
    <w:p w14:paraId="0A09400F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1FEB400A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11. </w:t>
      </w:r>
      <w:r w:rsidRPr="00906A64">
        <w:rPr>
          <w:rFonts w:ascii="Unikurd Jino" w:hAnsi="Unikurd Jino" w:cs="Unikurd Jino"/>
          <w:sz w:val="36"/>
          <w:szCs w:val="36"/>
          <w:rtl/>
        </w:rPr>
        <w:t>یەکێتی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سۆڤیەت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بزووتنەوەی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گریگۆر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یەقیکیان</w:t>
      </w:r>
    </w:p>
    <w:p w14:paraId="1F048924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0C0DE4D3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12. </w:t>
      </w:r>
      <w:r w:rsidRPr="00906A64">
        <w:rPr>
          <w:rFonts w:ascii="Unikurd Jino" w:hAnsi="Unikurd Jino" w:cs="Unikurd Jino"/>
          <w:sz w:val="36"/>
          <w:szCs w:val="36"/>
          <w:rtl/>
        </w:rPr>
        <w:t>مێژووی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مۆدێرنی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م،س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ئیڤانۆڤ</w:t>
      </w:r>
    </w:p>
    <w:p w14:paraId="0C1035B7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64E976C2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13. </w:t>
      </w:r>
      <w:r w:rsidRPr="00906A64">
        <w:rPr>
          <w:rFonts w:ascii="Unikurd Jino" w:hAnsi="Unikurd Jino" w:cs="Unikurd Jino"/>
          <w:sz w:val="36"/>
          <w:szCs w:val="36"/>
          <w:rtl/>
        </w:rPr>
        <w:t>بیرەوەری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گەشتەکانی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ژەنەڕاڵ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ئایرۆنساید،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جەنەڕاڵ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ئایرۆنساید</w:t>
      </w:r>
    </w:p>
    <w:p w14:paraId="6B7DE30A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577BEC6B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14. </w:t>
      </w:r>
      <w:r w:rsidRPr="00906A64">
        <w:rPr>
          <w:rFonts w:ascii="Unikurd Jino" w:hAnsi="Unikurd Jino" w:cs="Unikurd Jino"/>
          <w:sz w:val="36"/>
          <w:szCs w:val="36"/>
          <w:rtl/>
        </w:rPr>
        <w:t>ئیمپریالیزمی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بەریتانیا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و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قەفقاز،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ژەنەڕاڵ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دانستەرڤیل،</w:t>
      </w:r>
      <w:r w:rsidRPr="00906A64">
        <w:rPr>
          <w:rFonts w:ascii="Unikurd Jino" w:hAnsi="Unikurd Jino" w:cs="Unikurd Jino"/>
          <w:sz w:val="36"/>
          <w:szCs w:val="36"/>
        </w:rPr>
        <w:t xml:space="preserve"> (</w:t>
      </w:r>
      <w:r w:rsidRPr="00906A64">
        <w:rPr>
          <w:rFonts w:ascii="Unikurd Jino" w:hAnsi="Unikurd Jino" w:cs="Unikurd Jino"/>
          <w:sz w:val="36"/>
          <w:szCs w:val="36"/>
          <w:rtl/>
        </w:rPr>
        <w:t>تێبینییەکانی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ژەنەڕاڵ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دانستەرڤیل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لە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ساڵانی</w:t>
      </w:r>
      <w:r w:rsidRPr="00906A64">
        <w:rPr>
          <w:rFonts w:ascii="Unikurd Jino" w:hAnsi="Unikurd Jino" w:cs="Unikurd Jino"/>
          <w:sz w:val="36"/>
          <w:szCs w:val="36"/>
        </w:rPr>
        <w:t xml:space="preserve"> 1917 - 1918)</w:t>
      </w:r>
    </w:p>
    <w:p w14:paraId="4829B364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sz w:val="36"/>
          <w:szCs w:val="36"/>
        </w:rPr>
      </w:pPr>
    </w:p>
    <w:p w14:paraId="02D3DA19" w14:textId="77777777" w:rsidR="008315D4" w:rsidRPr="00906A64" w:rsidRDefault="008315D4" w:rsidP="00906A64">
      <w:pPr>
        <w:bidi/>
        <w:jc w:val="lowKashida"/>
        <w:rPr>
          <w:rFonts w:ascii="Unikurd Jino" w:hAnsi="Unikurd Jino" w:cs="Unikurd Jino"/>
          <w:b/>
          <w:bCs/>
          <w:sz w:val="36"/>
          <w:szCs w:val="36"/>
        </w:rPr>
      </w:pPr>
      <w:r w:rsidRPr="00906A64">
        <w:rPr>
          <w:rFonts w:ascii="Unikurd Jino" w:hAnsi="Unikurd Jino" w:cs="Unikurd Jino"/>
          <w:sz w:val="36"/>
          <w:szCs w:val="36"/>
        </w:rPr>
        <w:t xml:space="preserve">15. </w:t>
      </w:r>
      <w:r w:rsidRPr="00906A64">
        <w:rPr>
          <w:rFonts w:ascii="Unikurd Jino" w:hAnsi="Unikurd Jino" w:cs="Unikurd Jino"/>
          <w:sz w:val="36"/>
          <w:szCs w:val="36"/>
          <w:rtl/>
        </w:rPr>
        <w:t>بزووتنەوەی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جەنگەڵ</w:t>
      </w:r>
      <w:r w:rsidRPr="00906A64">
        <w:rPr>
          <w:rFonts w:ascii="Unikurd Jino" w:hAnsi="Unikurd Jino" w:cs="Unikurd Jino"/>
          <w:sz w:val="36"/>
          <w:szCs w:val="36"/>
        </w:rPr>
        <w:t xml:space="preserve"> - </w:t>
      </w:r>
      <w:r w:rsidRPr="00906A64">
        <w:rPr>
          <w:rFonts w:ascii="Unikurd Jino" w:hAnsi="Unikurd Jino" w:cs="Unikurd Jino"/>
          <w:sz w:val="36"/>
          <w:szCs w:val="36"/>
          <w:rtl/>
        </w:rPr>
        <w:t>بەڵگەنامە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نیشتمانییەکانی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ئێران،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ڕێکخراوی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نەتەوەیی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بەڵگەنامە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  <w:r w:rsidRPr="00906A64">
        <w:rPr>
          <w:rFonts w:ascii="Unikurd Jino" w:hAnsi="Unikurd Jino" w:cs="Unikurd Jino"/>
          <w:sz w:val="36"/>
          <w:szCs w:val="36"/>
          <w:rtl/>
        </w:rPr>
        <w:t>نەتەوەییەکان</w:t>
      </w:r>
      <w:r w:rsidRPr="00906A64">
        <w:rPr>
          <w:rFonts w:ascii="Unikurd Jino" w:hAnsi="Unikurd Jino" w:cs="Unikurd Jino"/>
          <w:sz w:val="36"/>
          <w:szCs w:val="36"/>
        </w:rPr>
        <w:t xml:space="preserve"> </w:t>
      </w:r>
    </w:p>
    <w:sectPr w:rsidR="008315D4" w:rsidRPr="00906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1D27C" w14:textId="77777777" w:rsidR="003A7AB9" w:rsidRDefault="003A7AB9" w:rsidP="00906A64">
      <w:pPr>
        <w:spacing w:after="0" w:line="240" w:lineRule="auto"/>
      </w:pPr>
      <w:r>
        <w:separator/>
      </w:r>
    </w:p>
  </w:endnote>
  <w:endnote w:type="continuationSeparator" w:id="0">
    <w:p w14:paraId="0847FB01" w14:textId="77777777" w:rsidR="003A7AB9" w:rsidRDefault="003A7AB9" w:rsidP="0090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07A8" w14:textId="77777777" w:rsidR="00906A64" w:rsidRDefault="00906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7184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30D893AA" w14:textId="2DF7E963" w:rsidR="00906A64" w:rsidRDefault="00906A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349CF4" w14:textId="77777777" w:rsidR="00906A64" w:rsidRDefault="00906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3A97" w14:textId="77777777" w:rsidR="00906A64" w:rsidRDefault="0090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A161B" w14:textId="77777777" w:rsidR="003A7AB9" w:rsidRDefault="003A7AB9" w:rsidP="00906A64">
      <w:pPr>
        <w:spacing w:after="0" w:line="240" w:lineRule="auto"/>
      </w:pPr>
      <w:r>
        <w:separator/>
      </w:r>
    </w:p>
  </w:footnote>
  <w:footnote w:type="continuationSeparator" w:id="0">
    <w:p w14:paraId="211F3039" w14:textId="77777777" w:rsidR="003A7AB9" w:rsidRDefault="003A7AB9" w:rsidP="0090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06B9" w14:textId="77777777" w:rsidR="00906A64" w:rsidRDefault="00906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C85D" w14:textId="77777777" w:rsidR="00906A64" w:rsidRDefault="00906A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37E9E" w14:textId="77777777" w:rsidR="00906A64" w:rsidRDefault="00906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4AAD"/>
    <w:multiLevelType w:val="hybridMultilevel"/>
    <w:tmpl w:val="0312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E34AD"/>
    <w:multiLevelType w:val="hybridMultilevel"/>
    <w:tmpl w:val="01DA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3140C"/>
    <w:multiLevelType w:val="hybridMultilevel"/>
    <w:tmpl w:val="66A0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D4"/>
    <w:rsid w:val="00004B18"/>
    <w:rsid w:val="003A7AB9"/>
    <w:rsid w:val="008315D4"/>
    <w:rsid w:val="00906A64"/>
    <w:rsid w:val="00AE2077"/>
    <w:rsid w:val="00F241CD"/>
    <w:rsid w:val="00F3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58F14"/>
  <w15:chartTrackingRefBased/>
  <w15:docId w15:val="{3800B007-77A3-C046-B9B4-3D3B2B95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5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64"/>
  </w:style>
  <w:style w:type="paragraph" w:styleId="Footer">
    <w:name w:val="footer"/>
    <w:basedOn w:val="Normal"/>
    <w:link w:val="FooterChar"/>
    <w:uiPriority w:val="99"/>
    <w:unhideWhenUsed/>
    <w:rsid w:val="0090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3018</Words>
  <Characters>17208</Characters>
  <Application>Microsoft Office Word</Application>
  <DocSecurity>0</DocSecurity>
  <Lines>143</Lines>
  <Paragraphs>40</Paragraphs>
  <ScaleCrop>false</ScaleCrop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hershsndous@gmail.com</dc:creator>
  <cp:keywords/>
  <dc:description/>
  <cp:lastModifiedBy>ALLAH</cp:lastModifiedBy>
  <cp:revision>3</cp:revision>
  <dcterms:created xsi:type="dcterms:W3CDTF">2024-09-01T06:51:00Z</dcterms:created>
  <dcterms:modified xsi:type="dcterms:W3CDTF">2024-09-01T18:14:00Z</dcterms:modified>
</cp:coreProperties>
</file>