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9D380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b/>
          <w:bCs/>
          <w:color w:val="44546A" w:themeColor="text2"/>
          <w:sz w:val="32"/>
          <w:szCs w:val="32"/>
        </w:rPr>
      </w:pPr>
    </w:p>
    <w:p w14:paraId="60E3C5F7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b/>
          <w:bCs/>
          <w:color w:val="44546A" w:themeColor="text2"/>
          <w:sz w:val="32"/>
          <w:szCs w:val="32"/>
        </w:rPr>
      </w:pP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سەبارەت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بە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کتێبی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ژیریی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دەستکری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بەرەنگارییەکانی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چەپ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بەدیلی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گونجاو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..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ڕزگار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ئاکرێی</w:t>
      </w:r>
      <w:proofErr w:type="spellEnd"/>
    </w:p>
    <w:p w14:paraId="1D093E09" w14:textId="77777777" w:rsidR="0047014A" w:rsidRDefault="0047014A" w:rsidP="0047014A">
      <w:pPr>
        <w:bidi/>
        <w:jc w:val="both"/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</w:pP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پێشکەشکردنی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کتێب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ژیریی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دەستکری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بەرەنگارییەکانی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چەپ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بەدیلی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گونجاو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لە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خزمەتی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سەرمایە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یان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ئامرازێک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بۆ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ئازادی</w:t>
      </w:r>
      <w:proofErr w:type="spellEnd"/>
      <w:r w:rsidRPr="0047014A"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  <w:t>؟</w:t>
      </w:r>
    </w:p>
    <w:p w14:paraId="0C464623" w14:textId="77777777" w:rsidR="00BD37CE" w:rsidRDefault="00BD37CE" w:rsidP="00BD37CE">
      <w:pPr>
        <w:bidi/>
        <w:jc w:val="both"/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</w:pPr>
    </w:p>
    <w:p w14:paraId="57DBFAEE" w14:textId="3898E1CD" w:rsidR="00BD37CE" w:rsidRDefault="00BD37CE" w:rsidP="00BD37CE">
      <w:pPr>
        <w:bidi/>
        <w:jc w:val="both"/>
        <w:rPr>
          <w:rFonts w:ascii="Unikurd Goran" w:hAnsi="Unikurd Goran" w:cs="Unikurd Goran"/>
          <w:b/>
          <w:bCs/>
          <w:color w:val="44546A" w:themeColor="text2"/>
          <w:sz w:val="32"/>
          <w:szCs w:val="32"/>
          <w:rtl/>
        </w:rPr>
      </w:pPr>
      <w:r>
        <w:object w:dxaOrig="6749" w:dyaOrig="10739" w14:anchorId="427747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87.5pt;height:297.75pt" o:ole="">
            <v:imagedata r:id="rId5" o:title=""/>
          </v:shape>
          <o:OLEObject Type="Embed" ProgID="MSPhotoEd.3" ShapeID="_x0000_i1031" DrawAspect="Content" ObjectID="_1807090598" r:id="rId6"/>
        </w:object>
      </w:r>
    </w:p>
    <w:p w14:paraId="75DA847F" w14:textId="77777777" w:rsidR="00BD37CE" w:rsidRPr="0047014A" w:rsidRDefault="00BD37CE" w:rsidP="00BD37CE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</w:p>
    <w:p w14:paraId="069DA76E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ڕزگار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ئاکرێی</w:t>
      </w:r>
      <w:proofErr w:type="spellEnd"/>
    </w:p>
    <w:p w14:paraId="692CD75D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سەربەخۆ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ئارەزوومەند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شۆڕشی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وەک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شارەزا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سیستەم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حوکمڕانی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ئەلیکترۆنی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کار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b/>
          <w:bCs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b/>
          <w:bCs/>
          <w:sz w:val="24"/>
          <w:szCs w:val="24"/>
        </w:rPr>
        <w:t>.</w:t>
      </w:r>
    </w:p>
    <w:p w14:paraId="784EF1A9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47014A">
        <w:rPr>
          <w:rFonts w:ascii="Unikurd Goran" w:hAnsi="Unikurd Goran" w:cs="Unikurd Goran"/>
          <w:b/>
          <w:bCs/>
          <w:sz w:val="24"/>
          <w:szCs w:val="24"/>
        </w:rPr>
        <w:t>rezgar1@yahoo.com</w:t>
      </w:r>
    </w:p>
    <w:p w14:paraId="0799C94C" w14:textId="4DB21502" w:rsidR="0047014A" w:rsidRDefault="00BD37CE" w:rsidP="0047014A">
      <w:pPr>
        <w:bidi/>
        <w:jc w:val="both"/>
        <w:rPr>
          <w:rFonts w:ascii="Unikurd Goran" w:hAnsi="Unikurd Goran" w:cs="Unikurd Goran"/>
          <w:sz w:val="24"/>
          <w:szCs w:val="24"/>
          <w:rtl/>
        </w:rPr>
      </w:pPr>
      <w:hyperlink r:id="rId7" w:history="1">
        <w:r w:rsidRPr="00EC49F7">
          <w:rPr>
            <w:rStyle w:val="Hyperlink"/>
            <w:rFonts w:ascii="Unikurd Goran" w:hAnsi="Unikurd Goran" w:cs="Unikurd Goran"/>
            <w:sz w:val="24"/>
            <w:szCs w:val="24"/>
          </w:rPr>
          <w:t>www.rezgar.com</w:t>
        </w:r>
      </w:hyperlink>
    </w:p>
    <w:p w14:paraId="13D2B0D2" w14:textId="5B76938D" w:rsidR="00BD37CE" w:rsidRPr="0047014A" w:rsidRDefault="00BD37CE" w:rsidP="00BD37CE">
      <w:pPr>
        <w:bidi/>
        <w:jc w:val="both"/>
        <w:rPr>
          <w:rFonts w:ascii="Unikurd Goran" w:hAnsi="Unikurd Goran" w:cs="Unikurd Gor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076FB2" wp14:editId="0B54F9F3">
            <wp:extent cx="2878190" cy="2076450"/>
            <wp:effectExtent l="0" t="0" r="0" b="0"/>
            <wp:docPr id="193498487" name="Picture 1" descr="الذكاء الاصطناعي، رؤية اشتراك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ذكاء الاصطناعي، رؤية اشتراكي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0" cy="2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277A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00133603" w14:textId="4D5C361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کتێبەکەم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“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تەحەداکانی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بەدیلی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گونجاو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ئازادی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؟”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زمانی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کوردی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عەرەبی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ئینگلیزی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زمانە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تر</w:t>
      </w:r>
      <w:r>
        <w:rPr>
          <w:rFonts w:ascii="Unikurd Goran" w:hAnsi="Unikurd Goran" w:cs="Unikurd Goran" w:hint="cs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کێشەی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تایبەتی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چوارچێوەی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چینایەتی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سەردەمی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باس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کاریگەرییەکانی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 xml:space="preserve"> 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بوارە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جۆراوجۆرەکان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ئابوورییەوە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تا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کەلتوورەوە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بیرکردنەوە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ژێر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سیستەمی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هاوچەرخدا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پێشکەشکردنی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شیکارییە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بەدیلی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 xml:space="preserve"> 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پێشنیار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دوور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دەهێنێت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زیادکردنی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قازانج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پتەوکردنی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حسابی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کرێکارانی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7C0BB786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688C96D9" w14:textId="77777777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ناوەڕۆکی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کتێبەکە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لەسەر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ئەم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خاڵانەی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خوارەوە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دامەزراوە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</w:rPr>
        <w:t>:</w:t>
      </w:r>
    </w:p>
    <w:p w14:paraId="74840488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07AEBF5C" w14:textId="21CC6B91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1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دابەشبوونی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دیجیتاڵی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نێوان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چەپ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سەرمایەداری</w:t>
      </w:r>
      <w:proofErr w:type="spellEnd"/>
    </w:p>
    <w:p w14:paraId="55EFD9E7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6D875692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دابەشبوونی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تەحەدایەکی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سەردەمی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بۆشایی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لەلایەن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کۆمپانیا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وڵاتانی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کاتێکدا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فیزیکی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ڕێنمایی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شێوە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لایەنە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جۆراوجۆرەکانی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زۆربەی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پێگەیەکی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لاوازدا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دەمێنێتەوە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بەدەست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دابەشبوونێکی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ئاشکراوە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دەناڵێنێت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چوارچێوەیەدا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بارودۆخی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ئێستای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“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مێروولە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ڕووبەڕووی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فیل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”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ناتوانێت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بوارە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خێرایەدا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هێزە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بگونجێت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دابەشبوونە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نەبوونی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ڕەنگدانەوەی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لاوازییەکی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نەخوازراو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دیدگای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چەپدا</w:t>
      </w:r>
      <w:proofErr w:type="spellEnd"/>
    </w:p>
    <w:p w14:paraId="7C110F34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35813AF2" w14:textId="3A475000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2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نەخوێندەواری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دیجیتاڵی</w:t>
      </w:r>
      <w:proofErr w:type="spellEnd"/>
    </w:p>
    <w:p w14:paraId="39BF35E6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783862D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نەخوێندەواری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نەتوانینی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دەگەیەنێت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نەتوانینی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تێگەیشتن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چۆنیەتی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ڕۆژانە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تاکەکان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خەڵک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شێوەیەکی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زۆرجار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تا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ئێستا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سنووردار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سەرەتاییە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هۆشیاری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سنووردار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کردووە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ڕاهێنانیان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تێگەیشتن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پێکهاتەی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سیستەمە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هۆشیارییەکی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ڕەخنەگرانە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ئایدۆلۆژیایانەی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پرۆگرامانە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جەخت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دابینکردنی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ئەندامان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تێگەیشتن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بوارە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ئابووری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پێکدەهێنن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یارمەتیدەر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بن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یەکسانی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دادپەروەری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نەخوێندەواری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دەخاتە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دۆخێکی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لاوازەوە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بەرامبەر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تەحەدایانەی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دروستی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بەربەستێک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پێکدەهێنێت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سەردەمی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ئەندامان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سەرکردەکان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ڕێکخەرەکانی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جیاوازەکاندا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سەردەمی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مۆدێرن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ڕاهێنان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ڕووبەڕووی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ببنەوە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0BBF7372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4ABCA312" w14:textId="2004D617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3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پەرەپێدانی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توانا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لێهاتوویی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تەکنیکی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چەپ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وەک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پێویستییەکی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خەبات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پەرەپێدانی</w:t>
      </w:r>
      <w:proofErr w:type="spellEnd"/>
    </w:p>
    <w:p w14:paraId="41C8CE65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4FA2BEE6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r w:rsidRPr="0047014A">
        <w:rPr>
          <w:rFonts w:ascii="Unikurd Goran" w:hAnsi="Unikurd Goran" w:cs="Unikurd Goran"/>
          <w:sz w:val="24"/>
          <w:szCs w:val="24"/>
          <w:rtl/>
        </w:rPr>
        <w:t xml:space="preserve">توانا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پێویستییەکی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ستراتیجی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هاوتەریب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ڕۆشنبیری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میدیایی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جەماوەری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پشت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میدیای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ببەستن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کاتدا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هەوڵ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بدەن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میدیای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سەربەخۆی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دابمەزرێنن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بیروڕا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ڕێکخراوەییەکانی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سەربەخۆ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بۆرژوازی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بزانن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شەڕیان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دژی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ڕکابەرەکانیان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ئۆتۆنۆمی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مەرجێکی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بنچینەیی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تەواوکەری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سەربەخۆیی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ڕۆشنبیری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قسە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ئازادی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ڕاستەقینە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بنیاتنانی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پڕۆژەی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سۆسیالیستی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ڕادیکال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کاتێکدا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لەلایەن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وڵاتانی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کۆمپانیا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سەرمایەدارییەکانەوە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بەرژەوەندییەکانیان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سانسۆر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چاودێری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ورد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دەکرێن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بزووتنەوەی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ڕزگاریخوازی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پرۆگرامەکانی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دابڕێژێت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ڕێکبخات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بنیاتنانی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سیستەمانەی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لاوازکردنی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داڕێژراون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پاڵاوتن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سنووردارکردنی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گوتارەکەی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بڵاوبوونەوە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کاریگەرییەکەی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داڕێژراون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؟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سۆسیالیستی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دیموکراتی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دەجەنگن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قبوڵ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لێدوان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جوڵە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شیکردنەوەکانیان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هۆشیاری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جەماوەریان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ژێر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ڕەحمەتی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ئەلگۆریتمەکاندایە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لۆژیکی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بازاڕ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زاڵبوونی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چینی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فۆرماتی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بەرهەم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دەهێننەوە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>؟</w:t>
      </w:r>
    </w:p>
    <w:p w14:paraId="31825EF6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181E24C" w14:textId="7495FD01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4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ڕۆڵی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گەنجان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گۆڕان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گەشەپێدانی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دیجیتاڵی</w:t>
      </w:r>
      <w:proofErr w:type="spellEnd"/>
    </w:p>
    <w:p w14:paraId="1ED38322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335A7D34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lastRenderedPageBreak/>
        <w:t>گەنجان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یەکێکن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توخمە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سەرەکییەکانی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برەودان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گەشەپێدانی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لەناو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لەبەر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گۆڕانکارییە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خێرایانەی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جیهانی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ڕوودەدەن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گەنجان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نەخوێندەواری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لەناو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پارتە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گرنگ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گەنجان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بڕبڕەی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گەشەپێدانی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پێکدەهێنن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بدات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گەنجانی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ئەمڕۆ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بەهێزکردنی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گەنجان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پێشمەرجێکە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گونجاندن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سەردەمی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سوودوەرگرتن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ڕووبەڕووبوونەوەی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چونکە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نوێی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ڕێکخستن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بەگەڕخستن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باشتر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داهێنان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داهێنان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بخەنە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ناو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میتۆدەکانی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گەنجان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چالاکانە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بەڕێوەبردنی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گۆڕانکارییە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لەناو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پارتە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بەهۆی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بەرزیان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زاڵبوون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بەربەستەکانی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لابردنی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هەموو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بەربەستە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چوونە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ناو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مانەوە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نەرمییەکی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نیشان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بدرێت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لەگەڵیاندا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بەگوێرەی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گەشەی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مەعریفی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هۆشیاریی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دێموکراسییان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3182032A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63C042D7" w14:textId="486A14DB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5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ئینتەرناسیۆنالی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چەپی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دیجیتاڵی</w:t>
      </w:r>
      <w:proofErr w:type="spellEnd"/>
    </w:p>
    <w:p w14:paraId="61D1111D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2C8A6BAA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گرنگی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بنیاتنانی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ئینتەرناسیۆنالی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ڕووبەڕووبوونەوەی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کۆمپانیا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وڵاتانی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ئینتەرناسیۆنالیزمە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پێویستییەکی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ستراتیژین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ڕووبەڕووبوونەوەی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بۆشایی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چونکە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زلهێزانە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خۆیان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دەسەپێنن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چەوساندنەوە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چینایەتی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قووڵتر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ئینتەرناسیۆنالیزمی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لێرەدا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مانای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هاوپەیمانی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جیهانییە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جوگرافیای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دابەشبوونی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ڕۆشنبیری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تێدەپەڕێنێت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ئینتەرناسیۆنالیزمی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سەرانسەری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جیهاندا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نێودەوڵەتیانە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جێگرەوەی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بەشداربووان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سەرچاوە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دڵنیایی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دەدەن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کۆمەڵگادایە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دادپەروەری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یەکسانی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ئاراستە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هاوپەیمانییە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جیاوازی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ئایدیۆلۆژی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تەوژمە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جیاوازەکان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تێپەڕێنێت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بەتایبەتی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بوارەدا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جەخت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هاوبەش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چنگی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گۆڕینی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ئازادی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بەکۆمەڵ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55512256" w14:textId="77777777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</w:p>
    <w:p w14:paraId="249F2552" w14:textId="28AEE1C3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6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ژیریی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دەستکر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ژێر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سایەی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سەرمایەداریدا</w:t>
      </w:r>
      <w:proofErr w:type="spellEnd"/>
    </w:p>
    <w:p w14:paraId="086779BC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04B5C498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سەرەڕای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توانا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باشترکردنی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مرۆڤ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ئەمڕۆ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شێوەیەک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کۆمپانیا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وڵاتانی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چەوساندنەوە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ئەلگۆریتمانە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هەڵبژاردن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ئاراستەی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ڕۆشنبیری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تاکەکان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وایان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لێدەکات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lastRenderedPageBreak/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ڕۆشنبیری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بیرۆکەی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ڕاستڕەو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بەرز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دەکاتەوە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یارمەتیدەرە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هەڵوەشاندنەوە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سنووردارکردنی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هزری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سەرەڕای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r w:rsidRPr="0047014A">
        <w:rPr>
          <w:rFonts w:ascii="Unikurd Goran" w:hAnsi="Unikurd Goran" w:cs="Unikurd Goran"/>
          <w:sz w:val="24"/>
          <w:szCs w:val="24"/>
        </w:rPr>
        <w:t xml:space="preserve">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بەکاردێت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هاندانی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هەموو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شێوەکانی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بازاڕی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ڕۆژانەدا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بەهاکانی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خراپی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ژینگەیی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تاوانکارانە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بەکاردەهێنرێت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هەڵگیرسانی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جەنگ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4C439D89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58FF71F3" w14:textId="5F8DE844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7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جێگرەوەی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چەپ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بۆ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ژیریی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دەستکر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بەدیلی</w:t>
      </w:r>
      <w:proofErr w:type="spellEnd"/>
    </w:p>
    <w:p w14:paraId="5AC367AB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156CF6A5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تێڕوانینێکی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هەوڵ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دەدات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لایەن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جەماوەرەوە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بسەنێتەوە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ئاراستەی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بکات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خزمەتکردنی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بەرژەوەندییەکانی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کرێکاران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کرێکارانی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 xml:space="preserve">. 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باشترکردنی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هەڵوەشاندنەوەی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هەژموونی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سەرچاوەی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ئەپڵیکەیشنی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شەفاف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زیرەکی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دەستکرد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باشترکردنی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بەکۆمەڵ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بەرەوپێشبردنی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دادپەروەری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یەکسانی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چارەسەرکردنی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کێشەکانی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هەژاری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پەروەردە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تەندروستی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یەکسانی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جێندەر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دوور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لۆژیکی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قازانج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چەوساندنەوە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 xml:space="preserve">. 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بەدەستهێنانی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دابەشکردنی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دادپەروەرانەی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سەرچاوەکان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دەستەبەرکردنی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هەلی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یەکسان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گوێدانە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باکگراوندێکی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ئابووری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تەنانەت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بەشداریکردن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کاتژمێرەکانی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بەبێ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کەمکردنەوەی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مووچە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بەرەنگاربوونەوەی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چ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جێندەر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نەژادی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سیستەمی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هەڵسەنگاندن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بنەمای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لێهاتوویی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لایەنگیری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پشتیوانی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پاراستنی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ژینگە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برەودان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دیموکراسی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ڕێزگرتن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مافەکانی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مرۆڤ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103EE485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57D18E38" w14:textId="62147109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8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بەکارهێنانی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هۆشیارانە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بیرمەندانەی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 AI </w:t>
      </w:r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ی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ئێستا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بەکارهێنانی</w:t>
      </w:r>
      <w:proofErr w:type="spellEnd"/>
    </w:p>
    <w:p w14:paraId="1D49D443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3460C09E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هێزە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 xml:space="preserve"> AI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وریاییەوە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ئەنقەست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هەرچەندە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بەرهەمێکی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بێلایەنە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توانایەکی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گەورەی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دادپەروەری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بیرکردنەوەیەکی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زانستی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دەبینێت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دەتوانرێت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خەباتی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میدیایی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بهێنرێت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دڵنیابوون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شەفافییەت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پاراستنی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تایبەتمەندی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ئەنجام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بدرێت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داتا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چاودێریکردنی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توند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تیژی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مرۆڤ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ئامرازانە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چوارچێوەی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بەرەوپێشبردنی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سۆسیالیستییەکان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جێگرەوەی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مەیدانی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پاڵپشتی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تەواوکەر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بنیاتنانی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گۆڕانکاری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کۆمەڵایەتی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ڕادیکاڵ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7ECA42AA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306C68B9" w14:textId="45415B88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9 </w:t>
      </w: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زمانی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کتێب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بڵاوکردنەوەی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ئەلیکترۆنی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مافی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چاپ</w:t>
      </w:r>
      <w:proofErr w:type="spellEnd"/>
    </w:p>
    <w:p w14:paraId="49FA4983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21E30B4C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زمانێکی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سادە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کتێبەکەدا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بەکارهاتووە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ناوەڕۆکەکە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بگاتە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فراوانترین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خوێنەران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ئاسانکردنی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بیرۆکە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تەکنیکییەکان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هەمووان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بتوانن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لێیان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تێبگەن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چ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پسپۆڕی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ناپسپۆڕ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لایەن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دەزگای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جیهانی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“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ئەمازۆن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”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بڵاوکراوەتەوە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هەروەها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خۆڕایی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ئینتەرنێتدا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بەردەستە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شێوەی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ئەلیکترۆنی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دەکرێتەوە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ئاسانکاری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گەیشتن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زۆرترین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خوێنەر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بەبێ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هیچ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سنوورداریەک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بۆ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هەمووان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دەقەکانی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بەخۆڕاییە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لەوانە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بڵاوکردنەوە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یان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دووبارە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بەکارهێنانەوە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لەگەڵ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ئاماژەکردن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سەرچاوەکە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هەرکاتێک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گونجاو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زۆرەملێ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نییە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1E351AE2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6551362" w14:textId="485D3348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r w:rsidRPr="009E770C">
        <w:rPr>
          <w:rFonts w:ascii="Unikurd Goran" w:hAnsi="Unikurd Goran" w:cs="Unikurd Goran" w:hint="cs"/>
          <w:b/>
          <w:bCs/>
          <w:sz w:val="24"/>
          <w:szCs w:val="24"/>
          <w:rtl/>
        </w:rPr>
        <w:t xml:space="preserve">  10 </w:t>
      </w:r>
      <w:r w:rsidRPr="009E770C">
        <w:rPr>
          <w:rFonts w:ascii="Unikurd Goran" w:hAnsi="Unikurd Goran" w:cs="Unikurd Goran"/>
          <w:b/>
          <w:bCs/>
          <w:sz w:val="24"/>
          <w:szCs w:val="24"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دەرئەنجام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</w:rPr>
        <w:t>:</w:t>
      </w:r>
    </w:p>
    <w:p w14:paraId="38D59B27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5ADE714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شۆڕشی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ئێستا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سەرەڕای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توانا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زۆرەکەی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بەرژەوەندی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قازانج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کۆنتڕۆڵی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ئەندازیاری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شەڕەکە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هێشتا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بەتەواوی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چارەسەر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جیهانێکی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تەواو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داخراوی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دروست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نەکردووە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هێشتا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بوار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بەدیلی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مەرجێک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کارەکە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ئاگایی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پلانی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درێژخایەن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جەنگێکی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زۆر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سەخت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ئاڵۆز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ئەنجام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بدرێت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بەرگری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سەرمایەداری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بەتایبەتی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قۆناغی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تەنها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ململانێ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دەسەڵاتی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ئابووری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سیاسی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تێکۆشانێکە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خودی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هۆشیاری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مرۆڤ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: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کۆتاییدا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بانگهێشتتان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دەکەم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برەودان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ئەڵتەرناتیڤی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دیالۆگ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لەسەر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مەسەلەکانی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ژێر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چونکە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بیرۆکە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پێشنیارەکانی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کتێبە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تەنیا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خاڵن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دیالۆگی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بەکۆمەڵ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ڕیزەکانی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پەرەپێدانی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ئەڵتەرناتیڤێکی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پراکتیکی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کاریگەر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پێویستی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گفتوگۆی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فراوان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نێوان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ڕێکخراوەکان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بزووتنەوەکان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کەسایەتییە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پێشکەوتووخوازەکان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وڵاتانی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جیاوازدا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ببێتە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پلانێکی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کارا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.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کاتێک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بیرۆکانە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دەخەمە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ڕوو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ئامانجم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دابینکردنی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چارەسەری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ئامادە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نییە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بەڵکو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کردنەوەی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گفتوگۆیەکی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زیندووە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سەبارەت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ئەولەویەتەکان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گفتوگۆیەک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دەبێت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بگۆڕێت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بانگەوازێکی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کراوە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بەشداریکردن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گەشەپێدانی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دیدێکی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دیجیتاڵی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جێگرەوە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ژیریی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دەستکر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تایبەتی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بۆ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تەکنەلۆژیا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بە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گشتی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لە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ڕێگەی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هەوڵێکی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چەپی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کۆمەڵ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،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رێکخراو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و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سنووری</w:t>
      </w:r>
      <w:proofErr w:type="spellEnd"/>
      <w:r w:rsidRPr="0047014A">
        <w:rPr>
          <w:rFonts w:ascii="Unikurd Goran" w:hAnsi="Unikurd Goran" w:cs="Unikurd Goran"/>
          <w:sz w:val="24"/>
          <w:szCs w:val="24"/>
          <w:rtl/>
        </w:rPr>
        <w:t xml:space="preserve"> </w:t>
      </w: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تێپەڕاندووە</w:t>
      </w:r>
      <w:proofErr w:type="spellEnd"/>
      <w:r w:rsidRPr="0047014A">
        <w:rPr>
          <w:rFonts w:ascii="Unikurd Goran" w:hAnsi="Unikurd Goran" w:cs="Unikurd Goran"/>
          <w:sz w:val="24"/>
          <w:szCs w:val="24"/>
        </w:rPr>
        <w:t>.</w:t>
      </w:r>
    </w:p>
    <w:p w14:paraId="2B86E826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184B346" w14:textId="63F0C455" w:rsidR="0047014A" w:rsidRPr="00BF4ABC" w:rsidRDefault="0047014A" w:rsidP="00BF4ABC">
      <w:pPr>
        <w:pStyle w:val="ListParagraph"/>
        <w:numPr>
          <w:ilvl w:val="0"/>
          <w:numId w:val="4"/>
        </w:num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کتێبەکە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دەتوانرێت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لەڕێگەی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ئەم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ناونیشانەوە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بەدەست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بهێنرێت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</w:rPr>
        <w:t>:</w:t>
      </w:r>
    </w:p>
    <w:p w14:paraId="0ADE6A7C" w14:textId="23F14F72" w:rsidR="0047014A" w:rsidRPr="009E770C" w:rsidRDefault="0047014A" w:rsidP="0047014A">
      <w:p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لینکی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بەخۆڕایی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کتێبەکە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لە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9E770C">
        <w:rPr>
          <w:rFonts w:ascii="Unikurd Goran" w:hAnsi="Unikurd Goran" w:cs="Unikurd Goran"/>
          <w:b/>
          <w:bCs/>
          <w:sz w:val="24"/>
          <w:szCs w:val="24"/>
          <w:rtl/>
        </w:rPr>
        <w:t>ماڵپەڕەکەم</w:t>
      </w:r>
      <w:proofErr w:type="spellEnd"/>
      <w:r w:rsidRPr="009E770C">
        <w:rPr>
          <w:rFonts w:ascii="Unikurd Goran" w:hAnsi="Unikurd Goran" w:cs="Unikurd Goran"/>
          <w:b/>
          <w:bCs/>
          <w:sz w:val="24"/>
          <w:szCs w:val="24"/>
        </w:rPr>
        <w:t>.</w:t>
      </w:r>
    </w:p>
    <w:p w14:paraId="11A7D9D0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کوردی</w:t>
      </w:r>
      <w:proofErr w:type="spellEnd"/>
    </w:p>
    <w:p w14:paraId="6F5BADF7" w14:textId="0A34FAC9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hyperlink r:id="rId9" w:history="1">
        <w:r w:rsidRPr="00FC39BE">
          <w:rPr>
            <w:rStyle w:val="Hyperlink"/>
            <w:rFonts w:ascii="Unikurd Goran" w:hAnsi="Unikurd Goran" w:cs="Unikurd Goran"/>
            <w:sz w:val="24"/>
            <w:szCs w:val="24"/>
          </w:rPr>
          <w:t>https://rezgar.com/books/i.asp?bid=5</w:t>
        </w:r>
      </w:hyperlink>
      <w:r>
        <w:rPr>
          <w:rFonts w:ascii="Unikurd Goran" w:hAnsi="Unikurd Goran" w:cs="Unikurd Goran" w:hint="cs"/>
          <w:sz w:val="24"/>
          <w:szCs w:val="24"/>
          <w:rtl/>
        </w:rPr>
        <w:t xml:space="preserve"> </w:t>
      </w:r>
    </w:p>
    <w:p w14:paraId="2B2DDFC8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عەرەبی</w:t>
      </w:r>
      <w:proofErr w:type="spellEnd"/>
    </w:p>
    <w:p w14:paraId="19EEC9A9" w14:textId="327F2C6C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hyperlink r:id="rId10" w:history="1">
        <w:r w:rsidRPr="00FC39BE">
          <w:rPr>
            <w:rStyle w:val="Hyperlink"/>
            <w:rFonts w:ascii="Unikurd Goran" w:hAnsi="Unikurd Goran" w:cs="Unikurd Goran"/>
            <w:sz w:val="24"/>
            <w:szCs w:val="24"/>
          </w:rPr>
          <w:t>https://rezgar.com/books/i.asp?bid=3</w:t>
        </w:r>
      </w:hyperlink>
      <w:r>
        <w:rPr>
          <w:rFonts w:ascii="Unikurd Goran" w:hAnsi="Unikurd Goran" w:cs="Unikurd Goran" w:hint="cs"/>
          <w:sz w:val="24"/>
          <w:szCs w:val="24"/>
          <w:rtl/>
        </w:rPr>
        <w:t xml:space="preserve"> </w:t>
      </w:r>
    </w:p>
    <w:p w14:paraId="78BB0F3D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proofErr w:type="spellStart"/>
      <w:r w:rsidRPr="0047014A">
        <w:rPr>
          <w:rFonts w:ascii="Unikurd Goran" w:hAnsi="Unikurd Goran" w:cs="Unikurd Goran"/>
          <w:sz w:val="24"/>
          <w:szCs w:val="24"/>
          <w:rtl/>
        </w:rPr>
        <w:t>ئینگلیزی</w:t>
      </w:r>
      <w:proofErr w:type="spellEnd"/>
    </w:p>
    <w:p w14:paraId="3B4495DD" w14:textId="5EB96163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  <w:hyperlink r:id="rId11" w:history="1">
        <w:r w:rsidRPr="00FC39BE">
          <w:rPr>
            <w:rStyle w:val="Hyperlink"/>
            <w:rFonts w:ascii="Unikurd Goran" w:hAnsi="Unikurd Goran" w:cs="Unikurd Goran"/>
            <w:sz w:val="24"/>
            <w:szCs w:val="24"/>
          </w:rPr>
          <w:t>https://rezgar.com/books/i.asp?bid=4</w:t>
        </w:r>
      </w:hyperlink>
      <w:r>
        <w:rPr>
          <w:rFonts w:ascii="Unikurd Goran" w:hAnsi="Unikurd Goran" w:cs="Unikurd Goran" w:hint="cs"/>
          <w:sz w:val="24"/>
          <w:szCs w:val="24"/>
          <w:rtl/>
        </w:rPr>
        <w:t xml:space="preserve"> </w:t>
      </w:r>
    </w:p>
    <w:p w14:paraId="51361F1E" w14:textId="77777777" w:rsidR="0047014A" w:rsidRPr="0047014A" w:rsidRDefault="0047014A" w:rsidP="0047014A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p w14:paraId="70690C62" w14:textId="28767ECE" w:rsidR="00BF4ABC" w:rsidRPr="00BF4ABC" w:rsidRDefault="00BF4ABC" w:rsidP="00BF4ABC">
      <w:pPr>
        <w:pStyle w:val="ListParagraph"/>
        <w:numPr>
          <w:ilvl w:val="0"/>
          <w:numId w:val="4"/>
        </w:numPr>
        <w:bidi/>
        <w:jc w:val="both"/>
        <w:rPr>
          <w:rFonts w:ascii="Unikurd Goran" w:hAnsi="Unikurd Goran" w:cs="Unikurd Goran"/>
          <w:b/>
          <w:bCs/>
          <w:sz w:val="24"/>
          <w:szCs w:val="24"/>
        </w:rPr>
      </w:pP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لینکی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کتێبەکە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زۆر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زمان (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ئینگلیزی</w:t>
      </w:r>
      <w:proofErr w:type="spellEnd"/>
      <w:r w:rsidRPr="00BF4ABC">
        <w:rPr>
          <w:rFonts w:ascii="Unikurd Goran" w:hAnsi="Unikurd Goran" w:cs="Unikurd Goran" w:hint="cs"/>
          <w:b/>
          <w:bCs/>
          <w:sz w:val="24"/>
          <w:szCs w:val="24"/>
          <w:rtl/>
          <w:lang w:bidi="ar-IQ"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ئەڵمانە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فەرەنسە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ئیسپانی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پورتوگالی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دەنمارکی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سویدی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نورویجی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هیندی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)،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لە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ڕێگەی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دەزگای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چاپ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و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بڵاوکردنەوەی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ئەمازۆنی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جیهانیەوە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،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کەمترین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 xml:space="preserve"> نرخ </w:t>
      </w:r>
      <w:proofErr w:type="spellStart"/>
      <w:r w:rsidRPr="00BF4ABC">
        <w:rPr>
          <w:rFonts w:ascii="Unikurd Goran" w:hAnsi="Unikurd Goran" w:cs="Unikurd Goran"/>
          <w:b/>
          <w:bCs/>
          <w:sz w:val="24"/>
          <w:szCs w:val="24"/>
          <w:rtl/>
        </w:rPr>
        <w:t>بڵاوکراوەتەوە</w:t>
      </w:r>
      <w:proofErr w:type="spellEnd"/>
      <w:r w:rsidRPr="00BF4ABC">
        <w:rPr>
          <w:rFonts w:ascii="Unikurd Goran" w:hAnsi="Unikurd Goran" w:cs="Unikurd Goran"/>
          <w:b/>
          <w:bCs/>
          <w:sz w:val="24"/>
          <w:szCs w:val="24"/>
        </w:rPr>
        <w:t>:</w:t>
      </w:r>
    </w:p>
    <w:p w14:paraId="3B466977" w14:textId="039580EC" w:rsidR="005007A3" w:rsidRDefault="00BF4ABC" w:rsidP="00BF4ABC">
      <w:pPr>
        <w:bidi/>
        <w:jc w:val="both"/>
        <w:rPr>
          <w:rFonts w:ascii="Unikurd Goran" w:hAnsi="Unikurd Goran" w:cs="Unikurd Goran"/>
          <w:sz w:val="24"/>
          <w:szCs w:val="24"/>
          <w:rtl/>
        </w:rPr>
      </w:pPr>
      <w:hyperlink r:id="rId12" w:history="1">
        <w:r w:rsidRPr="00EC49F7">
          <w:rPr>
            <w:rStyle w:val="Hyperlink"/>
            <w:rFonts w:ascii="Unikurd Goran" w:hAnsi="Unikurd Goran" w:cs="Unikurd Goran"/>
            <w:sz w:val="24"/>
            <w:szCs w:val="24"/>
          </w:rPr>
          <w:t>https://www.amazon.com/stores/Rezgar-Akrawi/author/B0DY1BMMXW</w:t>
        </w:r>
      </w:hyperlink>
    </w:p>
    <w:p w14:paraId="7B305D5C" w14:textId="77777777" w:rsidR="009E770C" w:rsidRDefault="009E770C" w:rsidP="009E770C">
      <w:pPr>
        <w:bidi/>
        <w:jc w:val="both"/>
        <w:rPr>
          <w:rFonts w:ascii="Unikurd Goran" w:hAnsi="Unikurd Goran" w:cs="Unikurd Goran"/>
          <w:sz w:val="24"/>
          <w:szCs w:val="24"/>
          <w:rtl/>
        </w:rPr>
      </w:pPr>
    </w:p>
    <w:p w14:paraId="105CA490" w14:textId="77777777" w:rsidR="00BD37CE" w:rsidRDefault="00BD37CE" w:rsidP="00BD37CE">
      <w:pPr>
        <w:bidi/>
        <w:jc w:val="both"/>
        <w:rPr>
          <w:rFonts w:ascii="Unikurd Goran" w:hAnsi="Unikurd Goran" w:cs="Unikurd Goran"/>
          <w:sz w:val="24"/>
          <w:szCs w:val="24"/>
          <w:rtl/>
        </w:rPr>
      </w:pPr>
    </w:p>
    <w:p w14:paraId="26306F1C" w14:textId="77777777" w:rsidR="00BD37CE" w:rsidRPr="0047014A" w:rsidRDefault="00BD37CE" w:rsidP="00BD37CE">
      <w:pPr>
        <w:bidi/>
        <w:jc w:val="both"/>
        <w:rPr>
          <w:rFonts w:ascii="Unikurd Goran" w:hAnsi="Unikurd Goran" w:cs="Unikurd Goran"/>
          <w:sz w:val="24"/>
          <w:szCs w:val="24"/>
        </w:rPr>
      </w:pPr>
    </w:p>
    <w:sectPr w:rsidR="00BD37CE" w:rsidRPr="0047014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nikurd Goran"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B5AA8"/>
    <w:multiLevelType w:val="multilevel"/>
    <w:tmpl w:val="1AC2D7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89C28BD"/>
    <w:multiLevelType w:val="hybridMultilevel"/>
    <w:tmpl w:val="F6CA3BCC"/>
    <w:lvl w:ilvl="0" w:tplc="7158C616">
      <w:numFmt w:val="bullet"/>
      <w:lvlText w:val="-"/>
      <w:lvlJc w:val="left"/>
      <w:pPr>
        <w:ind w:left="720" w:hanging="360"/>
      </w:pPr>
      <w:rPr>
        <w:rFonts w:ascii="Unikurd Goran" w:eastAsiaTheme="minorHAnsi" w:hAnsi="Unikurd Goran" w:cs="Unikurd Gor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6668A"/>
    <w:multiLevelType w:val="multilevel"/>
    <w:tmpl w:val="07CC8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70565357">
    <w:abstractNumId w:val="0"/>
  </w:num>
  <w:num w:numId="2" w16cid:durableId="1009060387">
    <w:abstractNumId w:val="0"/>
  </w:num>
  <w:num w:numId="3" w16cid:durableId="456065207">
    <w:abstractNumId w:val="2"/>
  </w:num>
  <w:num w:numId="4" w16cid:durableId="190101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E8"/>
    <w:rsid w:val="002452E3"/>
    <w:rsid w:val="0047014A"/>
    <w:rsid w:val="005007A3"/>
    <w:rsid w:val="005E0526"/>
    <w:rsid w:val="00605C08"/>
    <w:rsid w:val="006B4DE9"/>
    <w:rsid w:val="007269FD"/>
    <w:rsid w:val="009E770C"/>
    <w:rsid w:val="00B335E8"/>
    <w:rsid w:val="00BD37CE"/>
    <w:rsid w:val="00BF4ABC"/>
    <w:rsid w:val="00C9564F"/>
    <w:rsid w:val="00CE5722"/>
    <w:rsid w:val="00D2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703C4"/>
  <w15:chartTrackingRefBased/>
  <w15:docId w15:val="{FF97DEE8-85E4-456C-8866-B31677F9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3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TOC1"/>
    <w:link w:val="Heading2Char"/>
    <w:autoRedefine/>
    <w:uiPriority w:val="9"/>
    <w:qFormat/>
    <w:rsid w:val="007269FD"/>
    <w:pPr>
      <w:numPr>
        <w:ilvl w:val="1"/>
        <w:numId w:val="3"/>
      </w:numPr>
      <w:tabs>
        <w:tab w:val="left" w:pos="1120"/>
        <w:tab w:val="right" w:leader="dot" w:pos="6901"/>
      </w:tabs>
      <w:spacing w:before="120" w:after="120" w:line="240" w:lineRule="auto"/>
      <w:ind w:left="576" w:hanging="576"/>
      <w:outlineLvl w:val="1"/>
    </w:pPr>
    <w:rPr>
      <w:rFonts w:asciiTheme="majorBidi" w:eastAsiaTheme="minorEastAsia" w:hAnsiTheme="majorBidi" w:cstheme="minorHAnsi"/>
      <w:b/>
      <w:bCs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5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5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69FD"/>
    <w:rPr>
      <w:rFonts w:asciiTheme="majorBidi" w:eastAsiaTheme="minorEastAsia" w:hAnsiTheme="majorBidi" w:cstheme="minorHAnsi"/>
      <w:b/>
      <w:bCs/>
      <w:sz w:val="32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269FD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B335E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5E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5E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5E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5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5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5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5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3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3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3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3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35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35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35E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5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5E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35E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33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ezgar.com" TargetMode="External"/><Relationship Id="rId12" Type="http://schemas.openxmlformats.org/officeDocument/2006/relationships/hyperlink" Target="https://www.amazon.com/stores/Rezgar-Akrawi/author/B0DY1BMMX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rezgar.com/books/i.asp?bid=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ezgar.com/books/i.asp?bid=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zgar.com/books/i.asp?bid=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1733</Words>
  <Characters>10575</Characters>
  <Application>Microsoft Office Word</Application>
  <DocSecurity>0</DocSecurity>
  <Lines>88</Lines>
  <Paragraphs>24</Paragraphs>
  <ScaleCrop>false</ScaleCrop>
  <Company/>
  <LinksUpToDate>false</LinksUpToDate>
  <CharactersWithSpaces>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Rezgar</dc:creator>
  <cp:keywords/>
  <dc:description/>
  <cp:lastModifiedBy>Rezgar</cp:lastModifiedBy>
  <cp:revision>10</cp:revision>
  <dcterms:created xsi:type="dcterms:W3CDTF">2025-04-23T07:04:00Z</dcterms:created>
  <dcterms:modified xsi:type="dcterms:W3CDTF">2025-04-25T10:50:00Z</dcterms:modified>
</cp:coreProperties>
</file>