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45C" w:rsidRDefault="00BA245C" w:rsidP="00B67AF4">
      <w:pPr>
        <w:bidi/>
        <w:jc w:val="center"/>
        <w:rPr>
          <w:rFonts w:ascii="Unikurd Peshiw" w:hAnsi="Unikurd Peshiw" w:cs="Unikurd Peshiw"/>
          <w:sz w:val="36"/>
          <w:szCs w:val="36"/>
          <w:rtl/>
        </w:rPr>
      </w:pPr>
    </w:p>
    <w:p w:rsidR="00BA245C" w:rsidRDefault="00BA245C" w:rsidP="00BA245C">
      <w:pPr>
        <w:bidi/>
        <w:jc w:val="center"/>
        <w:rPr>
          <w:rFonts w:ascii="Unikurd Peshiw" w:hAnsi="Unikurd Peshiw" w:cs="Unikurd Peshiw"/>
          <w:sz w:val="36"/>
          <w:szCs w:val="36"/>
          <w:rtl/>
        </w:rPr>
      </w:pPr>
    </w:p>
    <w:p w:rsidR="00BA245C" w:rsidRDefault="00BA245C" w:rsidP="00BA245C">
      <w:pPr>
        <w:bidi/>
        <w:jc w:val="center"/>
        <w:rPr>
          <w:rFonts w:ascii="Unikurd Peshiw" w:hAnsi="Unikurd Peshiw" w:cs="Unikurd Peshiw"/>
          <w:sz w:val="36"/>
          <w:szCs w:val="36"/>
          <w:rtl/>
        </w:rPr>
      </w:pPr>
    </w:p>
    <w:p w:rsidR="00BA245C" w:rsidRDefault="00BA245C" w:rsidP="00BA245C">
      <w:pPr>
        <w:bidi/>
        <w:jc w:val="center"/>
        <w:rPr>
          <w:rFonts w:ascii="Unikurd Peshiw" w:hAnsi="Unikurd Peshiw" w:cs="Unikurd Peshiw"/>
          <w:sz w:val="36"/>
          <w:szCs w:val="36"/>
          <w:rtl/>
        </w:rPr>
      </w:pPr>
    </w:p>
    <w:p w:rsidR="00BA245C" w:rsidRDefault="00BA245C" w:rsidP="00BA245C">
      <w:pPr>
        <w:bidi/>
        <w:jc w:val="center"/>
        <w:rPr>
          <w:rFonts w:ascii="Unikurd Peshiw" w:hAnsi="Unikurd Peshiw" w:cs="Unikurd Peshiw"/>
          <w:sz w:val="36"/>
          <w:szCs w:val="36"/>
          <w:rtl/>
        </w:rPr>
      </w:pPr>
    </w:p>
    <w:p w:rsidR="00B67AF4" w:rsidRPr="009E0229" w:rsidRDefault="00B67AF4" w:rsidP="00A15026">
      <w:pPr>
        <w:bidi/>
        <w:jc w:val="center"/>
        <w:rPr>
          <w:rFonts w:ascii="Unikurd Siber" w:hAnsi="Unikurd Siber" w:cs="Unikurd Siber"/>
          <w:sz w:val="96"/>
          <w:szCs w:val="96"/>
          <w:rtl/>
        </w:rPr>
      </w:pPr>
      <w:r w:rsidRPr="009E0229">
        <w:rPr>
          <w:rFonts w:ascii="Unikurd Siber" w:hAnsi="Unikurd Siber" w:cs="Unikurd Siber"/>
          <w:sz w:val="96"/>
          <w:szCs w:val="96"/>
          <w:rtl/>
        </w:rPr>
        <w:t>پێکەنینی گەدا</w:t>
      </w:r>
    </w:p>
    <w:p w:rsidR="008A137E" w:rsidRDefault="008A137E" w:rsidP="00A15026">
      <w:pPr>
        <w:bidi/>
        <w:jc w:val="center"/>
        <w:rPr>
          <w:rFonts w:ascii="Unikurd Hiwa" w:hAnsi="Unikurd Hiwa" w:cs="Unikurd Hiwa"/>
          <w:sz w:val="36"/>
          <w:szCs w:val="36"/>
          <w:rtl/>
        </w:rPr>
      </w:pPr>
      <w:r>
        <w:rPr>
          <w:rFonts w:ascii="Unikurd Hiwa" w:hAnsi="Unikurd Hiwa" w:cs="Unikurd Hiwa" w:hint="cs"/>
          <w:sz w:val="36"/>
          <w:szCs w:val="36"/>
          <w:rtl/>
        </w:rPr>
        <w:t>سەرچاوەی تێکست: (</w:t>
      </w:r>
      <w:r w:rsidRPr="008A137E">
        <w:rPr>
          <w:rFonts w:ascii="Unikurd Hiwa" w:hAnsi="Unikurd Hiwa" w:cs="Unikurd Hiwa"/>
          <w:sz w:val="36"/>
          <w:szCs w:val="36"/>
          <w:rtl/>
        </w:rPr>
        <w:t>ڤەژینبوکس</w:t>
      </w:r>
      <w:r>
        <w:rPr>
          <w:rFonts w:ascii="Unikurd Hiwa" w:hAnsi="Unikurd Hiwa" w:cs="Unikurd Hiwa" w:hint="cs"/>
          <w:sz w:val="36"/>
          <w:szCs w:val="36"/>
          <w:rtl/>
        </w:rPr>
        <w:t>)</w:t>
      </w:r>
    </w:p>
    <w:p w:rsidR="008A137E" w:rsidRPr="008A137E" w:rsidRDefault="008A137E" w:rsidP="009E18AB">
      <w:pPr>
        <w:bidi/>
        <w:jc w:val="center"/>
        <w:rPr>
          <w:rFonts w:ascii="Unikurd Hiwa" w:hAnsi="Unikurd Hiwa" w:cs="Unikurd Hiwa"/>
          <w:sz w:val="36"/>
          <w:szCs w:val="36"/>
        </w:rPr>
      </w:pPr>
      <w:r w:rsidRPr="008A137E">
        <w:rPr>
          <w:rFonts w:ascii="Unikurd Hiwa" w:hAnsi="Unikurd Hiwa" w:cs="Unikurd Hiwa"/>
          <w:sz w:val="36"/>
          <w:szCs w:val="36"/>
          <w:rtl/>
        </w:rPr>
        <w:t>بەرهەمی</w:t>
      </w:r>
      <w:r w:rsidRPr="008A137E">
        <w:rPr>
          <w:rFonts w:ascii="Unikurd Hiwa" w:hAnsi="Unikurd Hiwa" w:cs="Unikurd Hiwa"/>
          <w:sz w:val="36"/>
          <w:szCs w:val="36"/>
        </w:rPr>
        <w:t>:</w:t>
      </w:r>
      <w:r>
        <w:rPr>
          <w:rFonts w:ascii="Unikurd Hiwa" w:hAnsi="Unikurd Hiwa" w:cs="Unikurd Hiwa" w:hint="cs"/>
          <w:sz w:val="36"/>
          <w:szCs w:val="36"/>
          <w:rtl/>
        </w:rPr>
        <w:t xml:space="preserve"> </w:t>
      </w:r>
      <w:r w:rsidRPr="008A137E">
        <w:rPr>
          <w:rFonts w:ascii="Unikurd Hiwa" w:hAnsi="Unikurd Hiwa" w:cs="Unikurd Hiwa"/>
          <w:sz w:val="36"/>
          <w:szCs w:val="36"/>
          <w:rtl/>
        </w:rPr>
        <w:t>حەسەن قزڵجی</w:t>
      </w:r>
      <w:r w:rsidR="009E18AB">
        <w:rPr>
          <w:rFonts w:ascii="Unikurd Hiwa" w:hAnsi="Unikurd Hiwa" w:cs="Unikurd Hiwa" w:hint="cs"/>
          <w:sz w:val="36"/>
          <w:szCs w:val="36"/>
          <w:rtl/>
        </w:rPr>
        <w:t xml:space="preserve"> (1914-1985)</w:t>
      </w:r>
    </w:p>
    <w:p w:rsidR="008A137E" w:rsidRPr="008A137E" w:rsidRDefault="008A137E" w:rsidP="00A15026">
      <w:pPr>
        <w:bidi/>
        <w:jc w:val="center"/>
        <w:rPr>
          <w:rFonts w:ascii="Unikurd Hiwa" w:hAnsi="Unikurd Hiwa" w:cs="Unikurd Hiwa"/>
          <w:sz w:val="36"/>
          <w:szCs w:val="36"/>
        </w:rPr>
      </w:pPr>
      <w:r w:rsidRPr="008A137E">
        <w:rPr>
          <w:rFonts w:ascii="Unikurd Hiwa" w:hAnsi="Unikurd Hiwa" w:cs="Unikurd Hiwa"/>
          <w:sz w:val="36"/>
          <w:szCs w:val="36"/>
          <w:rtl/>
        </w:rPr>
        <w:t>ساڵی بڵاوبوونەوە</w:t>
      </w:r>
      <w:r w:rsidRPr="008A137E">
        <w:rPr>
          <w:rFonts w:ascii="Unikurd Hiwa" w:hAnsi="Unikurd Hiwa" w:cs="Unikurd Hiwa"/>
          <w:sz w:val="36"/>
          <w:szCs w:val="36"/>
        </w:rPr>
        <w:t>:</w:t>
      </w:r>
      <w:r>
        <w:rPr>
          <w:rFonts w:ascii="Unikurd Hiwa" w:hAnsi="Unikurd Hiwa" w:cs="Unikurd Hiwa" w:hint="cs"/>
          <w:sz w:val="36"/>
          <w:szCs w:val="36"/>
          <w:rtl/>
        </w:rPr>
        <w:t xml:space="preserve"> 1972</w:t>
      </w:r>
    </w:p>
    <w:p w:rsidR="008A137E" w:rsidRDefault="008A137E" w:rsidP="00A15026">
      <w:pPr>
        <w:bidi/>
        <w:jc w:val="center"/>
        <w:rPr>
          <w:rFonts w:ascii="Unikurd Hiwa" w:hAnsi="Unikurd Hiwa" w:cs="Unikurd Hiwa"/>
          <w:sz w:val="36"/>
          <w:szCs w:val="36"/>
          <w:rtl/>
        </w:rPr>
      </w:pPr>
    </w:p>
    <w:p w:rsidR="00A15026" w:rsidRDefault="00A15026" w:rsidP="00A15026">
      <w:pPr>
        <w:bidi/>
        <w:jc w:val="center"/>
        <w:rPr>
          <w:rFonts w:ascii="Unikurd Hiwa" w:hAnsi="Unikurd Hiwa" w:cs="Unikurd Hiwa"/>
          <w:sz w:val="36"/>
          <w:szCs w:val="36"/>
          <w:rtl/>
        </w:rPr>
      </w:pPr>
    </w:p>
    <w:p w:rsidR="00A15026" w:rsidRDefault="00A15026" w:rsidP="00A15026">
      <w:pPr>
        <w:bidi/>
        <w:jc w:val="center"/>
        <w:rPr>
          <w:rFonts w:ascii="Unikurd Hiwa" w:hAnsi="Unikurd Hiwa" w:cs="Unikurd Hiwa"/>
          <w:sz w:val="36"/>
          <w:szCs w:val="36"/>
          <w:rtl/>
        </w:rPr>
      </w:pPr>
      <w:r>
        <w:rPr>
          <w:rFonts w:ascii="Unikurd Hiwa" w:hAnsi="Unikurd Hiwa" w:cs="Unikurd Hiwa" w:hint="cs"/>
          <w:sz w:val="36"/>
          <w:szCs w:val="36"/>
          <w:rtl/>
        </w:rPr>
        <w:t>ئامادەکردنی: زریان سەرچناری</w:t>
      </w:r>
    </w:p>
    <w:p w:rsidR="00A15026" w:rsidRDefault="00A15026" w:rsidP="00A15026">
      <w:pPr>
        <w:bidi/>
        <w:jc w:val="center"/>
        <w:rPr>
          <w:rFonts w:ascii="Unikurd Hiwa" w:hAnsi="Unikurd Hiwa" w:cs="Unikurd Hiwa"/>
          <w:sz w:val="36"/>
          <w:szCs w:val="36"/>
          <w:rtl/>
        </w:rPr>
      </w:pPr>
      <w:r>
        <w:rPr>
          <w:rFonts w:ascii="Unikurd Hiwa" w:hAnsi="Unikurd Hiwa" w:cs="Unikurd Hiwa" w:hint="cs"/>
          <w:sz w:val="36"/>
          <w:szCs w:val="36"/>
          <w:rtl/>
        </w:rPr>
        <w:t>ڕ</w:t>
      </w:r>
      <w:r w:rsidR="0097378F">
        <w:rPr>
          <w:rFonts w:ascii="Unikurd Hiwa" w:hAnsi="Unikurd Hiwa" w:cs="Unikurd Hiwa" w:hint="cs"/>
          <w:sz w:val="36"/>
          <w:szCs w:val="36"/>
          <w:rtl/>
        </w:rPr>
        <w:t>ێ</w:t>
      </w:r>
      <w:r>
        <w:rPr>
          <w:rFonts w:ascii="Unikurd Hiwa" w:hAnsi="Unikurd Hiwa" w:cs="Unikurd Hiwa" w:hint="cs"/>
          <w:sz w:val="36"/>
          <w:szCs w:val="36"/>
          <w:rtl/>
        </w:rPr>
        <w:t>کخراوی کوردیپێدیا</w:t>
      </w:r>
    </w:p>
    <w:p w:rsidR="00A15026" w:rsidRDefault="00A15026" w:rsidP="00A15026">
      <w:pPr>
        <w:bidi/>
        <w:jc w:val="center"/>
        <w:rPr>
          <w:rFonts w:ascii="Unikurd Hiwa" w:hAnsi="Unikurd Hiwa" w:cs="Unikurd Hiwa"/>
          <w:sz w:val="36"/>
          <w:szCs w:val="36"/>
          <w:rtl/>
        </w:rPr>
      </w:pPr>
      <w:r>
        <w:rPr>
          <w:rFonts w:ascii="Unikurd Hiwa" w:hAnsi="Unikurd Hiwa" w:cs="Unikurd Hiwa" w:hint="cs"/>
          <w:sz w:val="36"/>
          <w:szCs w:val="36"/>
          <w:rtl/>
        </w:rPr>
        <w:t>2024</w:t>
      </w: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A15026" w:rsidRDefault="00A15026" w:rsidP="00A15026">
      <w:pPr>
        <w:bidi/>
        <w:jc w:val="lowKashida"/>
        <w:rPr>
          <w:rFonts w:ascii="Unikurd Hiwa" w:hAnsi="Unikurd Hiwa" w:cs="Unikurd Hiwa"/>
          <w:sz w:val="36"/>
          <w:szCs w:val="36"/>
          <w:rtl/>
        </w:rPr>
      </w:pPr>
    </w:p>
    <w:p w:rsidR="009E0229" w:rsidRDefault="009E0229" w:rsidP="00B67AF4">
      <w:pPr>
        <w:bidi/>
        <w:jc w:val="center"/>
        <w:rPr>
          <w:rFonts w:ascii="Unikurd Peshiw" w:hAnsi="Unikurd Peshiw" w:cs="Unikurd Peshiw"/>
          <w:sz w:val="34"/>
          <w:szCs w:val="34"/>
          <w:rtl/>
        </w:rPr>
      </w:pPr>
    </w:p>
    <w:p w:rsidR="008A137E" w:rsidRPr="00B67AF4" w:rsidRDefault="008A137E" w:rsidP="009E0229">
      <w:pPr>
        <w:bidi/>
        <w:jc w:val="center"/>
        <w:rPr>
          <w:rFonts w:ascii="Unikurd Peshiw" w:hAnsi="Unikurd Peshiw" w:cs="Unikurd Peshiw"/>
          <w:sz w:val="36"/>
          <w:szCs w:val="36"/>
        </w:rPr>
      </w:pPr>
      <w:r w:rsidRPr="00B67AF4">
        <w:rPr>
          <w:rFonts w:ascii="Unikurd Peshiw" w:hAnsi="Unikurd Peshiw" w:cs="Unikurd Peshiw"/>
          <w:sz w:val="34"/>
          <w:szCs w:val="34"/>
          <w:rtl/>
        </w:rPr>
        <w:lastRenderedPageBreak/>
        <w:t>پێکەن</w:t>
      </w:r>
      <w:bookmarkStart w:id="0" w:name="_GoBack"/>
      <w:bookmarkEnd w:id="0"/>
      <w:r w:rsidRPr="00B67AF4">
        <w:rPr>
          <w:rFonts w:ascii="Unikurd Peshiw" w:hAnsi="Unikurd Peshiw" w:cs="Unikurd Peshiw"/>
          <w:sz w:val="34"/>
          <w:szCs w:val="34"/>
          <w:rtl/>
        </w:rPr>
        <w:t>ینی</w:t>
      </w:r>
      <w:r w:rsidRPr="00B67AF4">
        <w:rPr>
          <w:rFonts w:ascii="Unikurd Peshiw" w:hAnsi="Unikurd Peshiw" w:cs="Unikurd Peshiw"/>
          <w:sz w:val="36"/>
          <w:szCs w:val="36"/>
          <w:rtl/>
        </w:rPr>
        <w:t xml:space="preserve"> گەدا</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لە بەربەڕۆچکێک هەڵترووشکابوو، چیلکەیەکی بە دەستەوە بوو و لە خۆڵەکەی بەردەمی دەوەژاند. بەیانیی ڕۆژێکی دواهەمین مانگی پاییز بوو. خۆڵەکە بە زوقمی شەو تەڕ ببوو، جێگای چیلکەکەی بە ڕوونی لێ دیار بوو. بە درێژایی دوو بست، خەتی ڕاستی لە پاڵ یەکتردا کێشا بوو، لەو لاشەوە جەغزێکی خاڵی و بەتاڵی کێشا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ئەمانە نموونەی ئەوە بوون کە بە دڵیدا دەهات، بیری بە لای شتێکی دیکەوە بوو. هیچ ئامادەی ئەوە نەبوو، کە سەرنج بداتە تەبەقی زێڕینی ڕۆژ، لەو بەرەوە، کە لە کام کەژ و چیاوە سەری لە کەل دەرهێناوە و بە پڕشنگی خۆی گوندی «تەپەڕەش» زێڕەوشان دەکات. ئەوەی کە لەو کاتەدا مەبەستی ئەو بوو، تینی خۆرەکە بوو، کە تەزووی سەرمای شەو لە لەشی دەرکا و نەختێ گەرمی کاتەوە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ئەگەر لەو وەختەدا سەری بەرز بکردایەتەوە، لە بەرانبەر خۆی بیڕوانیایەتە تەبەقی ڕۆژ، ڕەنگ بوو لە کولێرەیەکی گەنمەشامیی داغ بەو لاوە هیچی تری بە خەیاڵدا نەهاتایە. «بێ کراس، گەزەجاو بە خەو دەبینێ»، کابرای </w:t>
      </w:r>
      <w:r w:rsidRPr="008A137E">
        <w:rPr>
          <w:rFonts w:ascii="Unikurd Hiwa" w:hAnsi="Unikurd Hiwa" w:cs="Unikurd Hiwa"/>
          <w:sz w:val="36"/>
          <w:szCs w:val="36"/>
          <w:rtl/>
        </w:rPr>
        <w:lastRenderedPageBreak/>
        <w:t>نەخۆش و برسیش کە چاوی تراویلکە دەکا، دوور نییە ڕۆژی لێ ببێتە کولێرەی زەرد و زۆڵی گەرمە تەنووری گەنمەشامی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لەشی کە تا پێش تاوهەڵات سڕ ببوو، وردە وردە بە تینی خۆرەکە دەبووژاوە و خاو دەبۆوە. تۆمەس دەستە ڕەق و تەقەکانی ماندوو ببوون و ئیتر وازی لە چیلکە ئاژنینی خۆڵەکە هێنا. لەسەر زەوییە تەڕەکە دانیشت و بە هەردوو دەستی ئەژنۆکانی گرتە باوەش و سەری بەرداوە، تا تەوێڵی نیشتە سەر کەشکەئەژنۆکانی. لەو حاڵەدا ئەگەر پان و پۆڕ و مل ئەستوور و ڕیش شانەکراو بوایە، دەتگوت سۆفی بیارەیە، «موراقیب» بووە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نێزیکەی سەعاتێک بەو جۆرە مایەوە. لەوە دەچوو بە گەرمای خۆرەکە خاو بووبێتەوە و خەوی لێکەوتبێ. بەڵام لە بزووتنەوەی پەنجەکان و سەری، کە ناوبەناو دەیجوڵاندن، وا دیار بوو ماشەری خەیاڵەکەی هەڵدەکات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سەری ماشەرەکەی لە چیلکە وەژاندنەکەوە دەستپێکردبوو. بە خەتەکانی کە لە پاڵ یەکدا کێشابووی، بیری لە شێف و وەردی زەوییەکەی دەکردەوە. بە جەغزەکەش جێ خەرمانەکەی نیشان دەدا کە ئێستاش شەنە و کەو و بێژینگی </w:t>
      </w:r>
      <w:r w:rsidRPr="008A137E">
        <w:rPr>
          <w:rFonts w:ascii="Unikurd Hiwa" w:hAnsi="Unikurd Hiwa" w:cs="Unikurd Hiwa"/>
          <w:sz w:val="36"/>
          <w:szCs w:val="36"/>
          <w:rtl/>
        </w:rPr>
        <w:lastRenderedPageBreak/>
        <w:t>بە خۆیەوە نەدی؛ چونکە ئەو ساڵە شارەزوور نەهاتی بوو، سن و کوللە هیچیان بۆ نەهێشتبۆوە تا بیری لێ بکاتەوە، بەڵام دەرد و مەینەتی ئەوەندە زۆر بوو، نەیاندەهێشت مێشکی وچان بدات و تاوێک بحەسێتەوە. لە هەموو لایەکەوە گەمارۆیان دابوو، یەک لە دوای یەک تارمایی خۆیان نیشان دەدا. دەهاتەوە بەر چاوی چۆن خۆی و ژنەکەی تووشی سێبەڕۆ بوون و سێ مانگی ڕەبەق کەوتن. چۆن حاجی ڕەشید لە سلێمانییەوە هات جووتەگاکەی لە جیاتی سەلەم برد و ڕۆیشت. چۆن منداڵەکەی هاوڵەی گرت و مرد. چۆن ژنەکەی لە خەفەتی منداڵەکەیان و لە برسانا بەدەم سێبەڕۆوە گیانی دەرچوو، یاسینی فریانەکەوت. بە ئاسانی هەست بەوە دەکرا کە بیر لەم نەگبەت و نەهاتییانە دەکاتەوە، بەڵام دژوار بوو بزانرێ داخوا هەودا و توێژەکەی دەپسێ، یان هەڵی دەکا تا دەیگەیەنێتە جێگایەکی وا بڕیارێک بدات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کوتوپڕ بە شێنەیی سەری هەڵێنا، دەتگوت ملی وەکو فەنەرێکی ڕەواوە وایە و توانای ئەوەی تێدا نەماوە سەرەکەی بۆ بەرزکاتەوە. وردە وردە سەری هەڵێنا تا لەسەر ئەستۆی ڕاست وێستا. ئەمجار پەنجەکانی لەبەر یەک ترازاند </w:t>
      </w:r>
      <w:r w:rsidRPr="008A137E">
        <w:rPr>
          <w:rFonts w:ascii="Unikurd Hiwa" w:hAnsi="Unikurd Hiwa" w:cs="Unikurd Hiwa"/>
          <w:sz w:val="36"/>
          <w:szCs w:val="36"/>
          <w:rtl/>
        </w:rPr>
        <w:lastRenderedPageBreak/>
        <w:t>و دەستی نا سەر زەوییەکە و بەو نەختە هێزەی کە لە دەستیدا مابۆوە یارمەتی قاچەکانی دا، هەموو جمگەکانی کەوتنە قرچەقرچ تا ڕاستەوە بوو. بە لارەلارەوە چووە ماڵەوە. لە شتومەکی ناوماڵ تاقە لێفەیەکی مابۆوە، دوو بەرکۆژەی بە بەن لێنابوو، ڕۆژانی باران و سەرما دەیدا بە شانیدا و بە بەرکۆژەکان گرێی دەدا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لێفەکەی دا بە شانیدا، گاڵۆکەکەی بە دەستەوە گرت و کەوتە ڕێ. کەس نەیدەزانی تا کوێ بڕ دەکات و دەیەوێ بچێتە کوێ، بەڵام وا دیار بوو ورەی بەرنەداوە، هێشتا دڵی لەدەست و قاچی بەهێزترە. ڕۆیشت و ڕۆیشت تا دوای ماوەیەک لە چاو ون 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پاش چەند ڕۆژ «حەمەڕەش» لە هەڵەبجە سەری هەڵدا. بەم حاڵەوە دەچووە ناوبازاڕ داوای کاری دەکرد، بەڵام کاری چی؟ خەڵک کرێکاری دەویست کە هەری هەڵدا. بەم حاڵەوە دەچووە ناوبازاڕ داوای کاری دەکرد سەریان ڕادەوەشاند و دەڕۆیشتن، لەبەر خۆیانەوە دەیانگوت: کرێکاری چاکی! نۆرەی ئەوەیە لە کارەکەمدا بمری، کفن و دفنی تۆشم بە ڕیشەوە بێ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بەرێکەوت هیی واشیان بوو ئانایەکی دەدایە و دەیگوت: باوکم تۆ ناتوانی کار بکەی، ئەوە بدە بە کوڵێرەیەک و وازبێنە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حەمەڕەش بە درێژایی ژیانی کوڕی ناو مەزراو شیناوەردبوو، بەشان و باهووی خۆی ژیابوو، ئەو گەوزەی ئەو لە درەودا دەیوەشاند کەم پاڵە هەبوو بیوەشێنێ. ئێستا کە تووشی ڕۆژێکی ئاوا ڕەش هاتبوو وای وەڵام بدەنەوە، داوای کار دەکەم. بەڵام ئاگری، ناچار چەند ئانایەکی وەرگرت و دوو سێ. کوڵێرەی کڕی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لە بن دیوارێک دانیشت. برسیایەتی ئەوەندە بۆ هێنابوو تا بڵێی یەک و دوو کۆلێرەکانی ماشتەوە. پشوویەکی داو لەبەر خۆیەوە گوتی: وا باشە جێگایەک بدۆزمەوە شەو تێیدا بحەوێمەوە، ئەگینا بەم سەرمای دەمەو زستانە لە کۆڵانان و لە بن دیواران ڕەق دەبمەوە. هەستا، بێ ئەوەی بزانێ بۆ کوێ دەچێ، لەو کۆڵانەوە ڕۆیشت بۆ کۆڵانێکی دیکە، هێندێک بەوێدا گەڕا و ڕووی کردە کۆڵانی سێهەم، لەوێ تەماشای کرد و دووکەڵێکی ئەستوور بە هەوادا دەچێ. گوتی: هەرچییەک بێ ئەوە ئاگرێکی گەورەیە، وا چاکە بچم شەو لە پەنایدا بحاوێمەوە. وەکو شوێن گەڕێکی چاک شوێنی دووکەڵی هەڵگرت تا دۆزییەوە. دووکەڵەکە لە </w:t>
      </w:r>
      <w:r w:rsidRPr="008A137E">
        <w:rPr>
          <w:rFonts w:ascii="Unikurd Hiwa" w:hAnsi="Unikurd Hiwa" w:cs="Unikurd Hiwa"/>
          <w:sz w:val="36"/>
          <w:szCs w:val="36"/>
          <w:rtl/>
        </w:rPr>
        <w:lastRenderedPageBreak/>
        <w:t>کونێکی ڕەشی گەورەی وەکو ئەشکەوت دەهاتە دەرێ، خوی کرد بە کونەکەدا. لەناو چڕە دووکەڵدا تارمایی کابرایەکی دی پەیتاپەیتا ئاگرەکەی خۆش دەکرد، سڵاو و ماندوونەبوونی لێ کرد و پرسی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لالۆ ئەم ئاگرە چییە وا بێوچان هەر خۆشی دەکەی؟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ئاگر خۆشکەر گوتی: براکەم ئەمە توونی حەمامە. کاری من ئەوەیە ئەم توونە تاودەم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حەمەڕەش: لالۆ وەرە پیاوەتی بکە لە ڕێی خودادا جێم بکەرەوە شەو ڵێرەدا بحاوێمەوە، با لە سەرمانا ڕەق نەبمەوە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توونجی: برالە توونی حەمام پاڕانەوەی بۆ چێە؟؟ وەرە هۆ لەو قژبنە پاڵ کەوە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حەمەڕەش بحەسێتەوە. بە ڕۆیشت لەناو بازاڕ بوایە، لە کۆڵانان بوایە، چەند نانێکی گەدایی دەکرد و دەهاتەوە. مەبەستی ئەوە بوو هەرچۆنێک بێ بگاتە بەهار، ئیتر بچێتەوە دێهات شوانی و گاوانی بێ، ڕەنجبەری و سەپانی بێ، هەر چییەک بێ، ملی کارێک بگرێ و لە تەنگانە دەرچێ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ڕۆژێک زۆر تۆف بوو، بە باوە کڕێوەی دەکرد، کەس نەیدەتوانی ماڵەوماڵ بکا، حەمەڕەش تا چێشتانێ سەبری کرد بەشکەم نەختێ هەوا خۆش بێ، بەڵام گڤەگڤی با تا دەهات توندتر دەبوو. کولوە بە فری گێژ و خول دەدا و دەیکرد بە کونی توونەکەدا، دەتگوت لە عاسمان هەرەوەزیان کردووە و بەفر هەلاجی دەکەن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حەمەڕەش گوتی: ئەمرۆ ناگەمە ناو بازار، ماڵەوماڵیشم پئناکرێ. وا چاکە ڕووبکەمە ماڵە دەوڵەمەندێک داوای دوو نان بکەم. هەر چۆنێک بێ ئەمرۆکەی پێ بەرمە سەر، تا بەیانی خوا کەریمە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لێفە شڕەکەی بە شانیدا دا، دەستی دا گاڵۆکەکەی و لەقەلەق کەوتەڕێ. ئەوەندە بایەکە ڕایدەوەشاند بەفرەکە بۆیەی بە سپی تێهەڵدەسوو. فایدەی نەبوو، سەرتاپا دەتگوت لە قیرت هەڵکێشاوە، ڕەشاوی لێ دەچۆڕاوە و بەدوایدا خەتێکی ڕەشی لەسەر لاپەرەی بەفری سەر زەوییەکە دەکێشا، بەڵام لەو وەختەدا کێ هەبوو ئەوەندە ورد بێ خەم خەتە بخوێنێتەوە و بەسەرهاتی ئەو تێ بگا؟</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لەو لاوەی هێندێ خانووی قوڕین و کشومات کۆشکێکی تەرز و بەرزی بەرچاو کەوت لەناو </w:t>
      </w:r>
      <w:r w:rsidRPr="008A137E">
        <w:rPr>
          <w:rFonts w:ascii="Unikurd Hiwa" w:hAnsi="Unikurd Hiwa" w:cs="Unikurd Hiwa"/>
          <w:sz w:val="36"/>
          <w:szCs w:val="36"/>
          <w:rtl/>
        </w:rPr>
        <w:lastRenderedPageBreak/>
        <w:t>حەوشەیەکی گەورەدا لە چەند لاوە لە بانەکانی دووکەڵ هەڵدەستا و لەگەڵ کڕیوە و ڕەشەبا شەڕی دەکرد. وا دیاربوو هۆدەکان سۆبەیان تێ دادەئایسا و گەرم و گۆڕ بوون. پەنجەرەکانی پەردەی سپپیان پێوە بوو، بەڵام دەبیندرا بەم چلەی زستانە گوڵیشیان لێیە. حەمەڕەش بیرێکی کردەوە و گوتی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w:t>
      </w:r>
      <w:r w:rsidRPr="008A137E">
        <w:rPr>
          <w:rFonts w:ascii="Unikurd Hiwa" w:hAnsi="Unikurd Hiwa" w:cs="Unikurd Hiwa"/>
          <w:sz w:val="36"/>
          <w:szCs w:val="36"/>
          <w:rtl/>
        </w:rPr>
        <w:t>یێژن لەو دنیا بەهەشت هەس، کەچی ئەمانە هەر ئیسە وان لە بەهەشتا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ڕۆیشت تا گەیشتە بەر قاپیی حەوشەکە. دەرگاکە ئەوەندە سەوز و جوان بوو نەیوێرا بەدەست لێی دا چوونکە دەستی ڕەش و دووکەڵاوی بوو، دەترسا قاپییەکەی پیس کات و بە گژیدا بچن. ڕوانیە دەوروبەری خۆی، دارێک، بەردێک بدۆزێتەوە پێی لە قاپییەکە بدا. بەفر هەموو شتێکی داپۆشیبوو، هیچی دەس ئەکەوت. ئاخرییەکەی چەند مستی لە قاپییەکەدا. دەستی کە هەر ئێسقانی ڕووت بوو تەقەی لە قاپی هەستاند، وەکو بەدار لێی دەی دەنگی دایەوە لە ناو حەوشەکە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کابرایەکی سەر زلە، بە سەری ڕووت و باوەشێ قژەوە، کولێرەت لە لاملی ساوییایە چەوری دەکرد، سەری لە پەنجەرەیەک دەرهێنا و </w:t>
      </w:r>
      <w:r w:rsidRPr="008A137E">
        <w:rPr>
          <w:rFonts w:ascii="Unikurd Hiwa" w:hAnsi="Unikurd Hiwa" w:cs="Unikurd Hiwa"/>
          <w:sz w:val="36"/>
          <w:szCs w:val="36"/>
          <w:rtl/>
        </w:rPr>
        <w:lastRenderedPageBreak/>
        <w:t>نەڕاندی: سەعە ئەوە کێیە بەم بەیانییە لە قاپی دەدا؟</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حەمەڕەش گوێی لە دەنگی کابرا بوو، لە دڵی خویدا گوتی: بەگم، بێژم چی! داوەڵێ ڕەشە، وادیارە گەدایە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حەمەڕەش گوتی: خێرومەند! خوا نەیبڕێ، فرە برسیمە، دونانم بدەنێ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سەعە قیژاندی بەسەریدا: بڕۆ بەڕێی خۆتەوە، کابرا! خانم لە ماڵ نییە، چۆتە حەمام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حەمەڕەش سەرنجی بەژن و باڵای سەعەی دا، لێوە چرچەکانی تا لای بناگوێی لێک ترازان. ئەگەر ئینسانێکی ساغ و تێر و تەسەڵ وایە زوو دەزانرا خەریکە پێبکەنێ، بە دەنگێکی کوتوپڕەوە گوتی</w:t>
      </w:r>
      <w:r w:rsidRPr="008A137E">
        <w:rPr>
          <w:rFonts w:ascii="Unikurd Hiwa" w:hAnsi="Unikurd Hiwa" w:cs="Unikurd Hiwa"/>
          <w:sz w:val="36"/>
          <w:szCs w:val="36"/>
        </w:rPr>
        <w:t>:</w:t>
      </w:r>
    </w:p>
    <w:p w:rsidR="008A137E" w:rsidRDefault="008A137E" w:rsidP="00B67AF4">
      <w:pPr>
        <w:bidi/>
        <w:jc w:val="lowKashida"/>
        <w:rPr>
          <w:rFonts w:ascii="Unikurd Hiwa" w:hAnsi="Unikurd Hiwa" w:cs="Unikurd Hiwa"/>
          <w:sz w:val="36"/>
          <w:szCs w:val="36"/>
          <w:rtl/>
        </w:rPr>
      </w:pPr>
      <w:r w:rsidRPr="008A137E">
        <w:rPr>
          <w:rFonts w:ascii="Unikurd Hiwa" w:hAnsi="Unikurd Hiwa" w:cs="Unikurd Hiwa"/>
          <w:sz w:val="36"/>
          <w:szCs w:val="36"/>
        </w:rPr>
        <w:t>-</w:t>
      </w:r>
      <w:r w:rsidRPr="008A137E">
        <w:rPr>
          <w:rFonts w:ascii="Unikurd Hiwa" w:hAnsi="Unikurd Hiwa" w:cs="Unikurd Hiwa"/>
          <w:sz w:val="36"/>
          <w:szCs w:val="36"/>
          <w:rtl/>
        </w:rPr>
        <w:t>کوڕە، جوان خاسەکە، خاسیان وتووە «هەر کەس گوێز لە هەمانەی خۆی ئەژمێرێ». تۆ گوێت پێوە نەبوو، من داوای نانم کرد. خانمی چی؟ من برسیمە، شتێکم گەرەکە بیخۆم، شتێکم گەرەک نییە گەمەی لە تەکا بکەم</w:t>
      </w:r>
      <w:r w:rsidRPr="008A137E">
        <w:rPr>
          <w:rFonts w:ascii="Unikurd Hiwa" w:hAnsi="Unikurd Hiwa" w:cs="Unikurd Hiwa"/>
          <w:sz w:val="36"/>
          <w:szCs w:val="36"/>
        </w:rPr>
        <w:t>!</w:t>
      </w: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Pr="008A137E" w:rsidRDefault="00B67AF4" w:rsidP="00B67AF4">
      <w:pPr>
        <w:bidi/>
        <w:jc w:val="lowKashida"/>
        <w:rPr>
          <w:rFonts w:ascii="Unikurd Hiwa" w:hAnsi="Unikurd Hiwa" w:cs="Unikurd Hiwa"/>
          <w:sz w:val="36"/>
          <w:szCs w:val="36"/>
        </w:rPr>
      </w:pPr>
    </w:p>
    <w:p w:rsidR="008A137E" w:rsidRPr="00B67AF4" w:rsidRDefault="008A137E" w:rsidP="00B67AF4">
      <w:pPr>
        <w:bidi/>
        <w:jc w:val="center"/>
        <w:rPr>
          <w:rFonts w:ascii="Unikurd Peshiw" w:hAnsi="Unikurd Peshiw" w:cs="Unikurd Peshiw"/>
          <w:sz w:val="36"/>
          <w:szCs w:val="36"/>
        </w:rPr>
      </w:pPr>
      <w:r w:rsidRPr="00B67AF4">
        <w:rPr>
          <w:rFonts w:ascii="Unikurd Peshiw" w:hAnsi="Unikurd Peshiw" w:cs="Unikurd Peshiw"/>
          <w:sz w:val="36"/>
          <w:szCs w:val="36"/>
          <w:rtl/>
        </w:rPr>
        <w:lastRenderedPageBreak/>
        <w:t>عادەتی بازاڕ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لە بەغدا کە لە حەیدەر خانەوە بە جادەی ڕەشیددا، بەرەو «بابششەرجی» دەڕۆیشتی، هەوەڵین مەیدان ناوی «ساحەتوڵئەمین» بوو. لەو مەیدانەوە جادەیەکی کورت بە بەر خانی حاجی قەدووریدا دەپەڕییەوە بۆ ئەوبەری دەجلە، بەویشیان دەگوت «شاریعولئەمین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پێش ئەوە بگەیتە خانی حاجی قەدووری، کۆڵانێک لەو جادەوە دەچوو بازاڕی مسگەرەکان، ئەو کۆڵانە ئەوەندە تەنگ بوو ئەگەر حەماڵ بە کۆڵە تووتنەوە پێیدا دەڕۆیشت و ڕێگە دەبرا. هەر ئەوەندە بوو هۆڕن لێنەدەدرا و پۆلیسی هاتوچوو نەوێستا بوو، دەنا دەبوو بوێستی تا قەتاری حەماڵ تێدەپەڕێ. ئەو حەماڵانە فەردە تووتنەکانیان دەبرد خانی عەبدولقادر خەفاف، یا سەڕاف. بە هەر جۆر، تۆ نە حەماڵی نە تووتن کڕ. کابرا سەڕاف بێ یا خەفاف، بۆ تۆ فەرقی نییە. با ئێمەش وەکوو پێی بڵێین عەبدولقادر ئەفەندی، تا لەم چەقی ڕێیەدا بەدەست ناوەکەیەوە گیر نە خۆین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بەغدا وەکوو پیوازی تۆێ تۆێ وایە، ئەوەی بە بەرچاوەوەیە تۆیی سەرەوەیە و شارەزابوونی ئاسانە، جادەیەو ئەم بەرو ئەوبەری مەغازەیە، </w:t>
      </w:r>
      <w:r w:rsidRPr="008A137E">
        <w:rPr>
          <w:rFonts w:ascii="Unikurd Hiwa" w:hAnsi="Unikurd Hiwa" w:cs="Unikurd Hiwa"/>
          <w:sz w:val="36"/>
          <w:szCs w:val="36"/>
          <w:rtl/>
        </w:rPr>
        <w:lastRenderedPageBreak/>
        <w:t>لەسەر مەغازەکانەوە یانەی حەکیم و ددانساز و پارێزەر و شتی لەم بابەتەن. تابلۆیان لەسەر دەرگاکانیان، وەکوو تەبکە بۆ مشتەری ناوەتەوە. هەر کامێک لەوانەش گڵۆڵەیەک ڕاز و نهێنی خۆی هەیە. ئەمە ڕواڵەتی بەغدا یا تۆێکڵی سەرەوەی ئەو پیوازەیە. ئەگەر بتوانێ بە نێوان ئەو تۆێکڵانەدا خۆ بگەیەنیتە ناوەڕۆکەکەی، شتی زۆر سەیر دەبینی. دوور نییە ئاخرەکەی ڕێت بکەوێتە حەزێنەکەی «عەلی بابا» ناوەرۆکی ئەو پیوازەش ڕۆاڵەتێکی هەیە کە ناوی بازارە. بازاڕ هەمووی سیپە و حەشارە بە تەنیشت یەکەوە. لەهەر حەشارێکدا ڕاوکەرێک دەستی داوەتە چەکی نیوگەز، یا تەڵەی تەرازووی ناوەتەوە و خوی مات داوە. نەچیر وەک لافاو لەم سەرەوە بە ساخی دێن و لەسەرەوە کە دەردەچن، هیی وایان هەیە نیو گەز گیرفانی دڕیوە وهیی واشیان هەیە کیسەکەی بە تەڵەوە بووە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ئەمەش هێشتا شتێکی زۆر سەمەرە نییە. ناوبەناو لە نێوان ئەو سیپە و حەشارانەدا، درزێک، قەڵەشتێک هەیە، ئەگەر خۆت باریک بکەیتەوە و بە درزێک لەو درزانەدا بڕۆی، دەگەییە شتی زۆر سەیر و سەمەرە کە پێیان دەڵێن: خان. مشکی سەر خەزێنە بەناوبانگە، </w:t>
      </w:r>
      <w:r w:rsidRPr="008A137E">
        <w:rPr>
          <w:rFonts w:ascii="Unikurd Hiwa" w:hAnsi="Unikurd Hiwa" w:cs="Unikurd Hiwa"/>
          <w:sz w:val="36"/>
          <w:szCs w:val="36"/>
          <w:rtl/>
        </w:rPr>
        <w:lastRenderedPageBreak/>
        <w:t>دەڵێن مشک کونێکی پێچەڵپووچی، درێژی، تاریک هەڵدەکەنێ، ئاڵتوون دەدزێ و لە قوژ بنێکی کونەکەیدا کۆی دەکاتەوە. شەوانە گاڵتەیان، درێژی، تاریک هەڵدەکەنێ، ئاڵتوون دەدزی و لە قوژبنێکی کونەکەیدا کۆی دەکاتەوە. شەوانە گاڵتەیان پێدەکا و کەیفی پئ دێ. ئەو خانانەش کونەمشکی سەر خەزێنەن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خانی عەبدولقادر ئەفەندی یەکێ بوو لەو کونەمشکانە. قاپییەکەی بچووک بوو، حەماڵەکەیان فەردە تووتن، کەتیرە، مازوو، خوری و شتی وایان لە بەردەرگاکە دادەنا و دەیانهێنا ژوورەوە، لە قاپییەکەوە تا ژوورێ، داڵانێکی دووسێ میتری بوو. دەڵێین ژوور چوونکە ناوێکی دیکە نییە پێی بڵێین. لەوە دەچوو ئەسڵەن حەوش بوو بێت. کەی و، چ وەختێک سەری گیراوە؟ نازانین! ئێستا ئەوا لە قاتی دووهەم بانێکی قایمی بە سەرەوەیە و ئەم حەوشەی هۆڵ. لە حەواشەوە عەبدولقادر ئەفەندی سنووری موڵکی خۆی دیاری کردووە، تەنانەت هەتاویش بە خۆڕایی ڕێی بکەوێتە ئەوێ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لە سووچێکی ئەم هۆڵە قەپانێکی گەورە وەکوو تەڵە نراوەتەوە. لەلای قاپیەکەوە جێگایەک هەیە. پێش ئەوە کە حەوشەکە بانی بخرێتە </w:t>
      </w:r>
      <w:r w:rsidRPr="008A137E">
        <w:rPr>
          <w:rFonts w:ascii="Unikurd Hiwa" w:hAnsi="Unikurd Hiwa" w:cs="Unikurd Hiwa"/>
          <w:sz w:val="36"/>
          <w:szCs w:val="36"/>
          <w:rtl/>
        </w:rPr>
        <w:lastRenderedPageBreak/>
        <w:t>سەر، هەیوان بوە. ئیدارەی عەبدولقادر ئەفەندی لەوێیە. دوو قەنەفەی لێ دانراوە و مێزێکیان لە نێواندایە. وا دیارە ئەوانەش هاوتەمەنی خانەکەن. بەڵام شەربەری ئاو و پەرداخەکە، بێگومان لەو قەنەفانە گەنجترن. لە تەنیشت ئەو کۆنە هەیوانەوە، قاپییەکی قورس و قایم هەیە هەمیشە داخراوە و کلیلەکەی لە گیرفانی عەبدولقادر ئەفەندیدایە. ئەو قاپییە، وەکوو «زاکیر»ی خانچی دەیگوت، دەچێتە «سەراب» یانێ ژێر خانێکی گەورە کە سێ سندووقی پۆلای ڵێیە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ڕۆژی هەوەڵ کە مانگی بە چوار دینار لای ئەفەندی دامەزراوم، ئەرکی ڕۆژانەی منی دیاری کرد: مەخاریجی ڕۆژانەی ماڵەوە لەو دەفتەرە بنووسە. چەند فەردە تووتن دێ و چەندەش دەڕوا لەو دەفتەرە بینووسە. لە ژوورەکانی قاتی دووهەم لەگەڵ زاکیر گوونییەکان بژمێرن، تازە بە جیا و، کۆنەی ساغ بە جیا و، دڕاو بە جیا دانێن و لەو دەفتەرە بیاننووسە. ئیشەکانی تریش خۆم بە ڕۆژدا لێرەم پێت دەڵێم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مەخاریجی ماڵەوە ڕۆژی هەوەڵ: ترێ ٥٠ فلس، گۆشت ١٥٠ فلس، نان ٦٠ فلس، تەماتە و سەوزی ٣٠ فلس، جەریدە ١٠ فلس</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ڕۆژی دووهەم: شووتی ٥٠ فلس، ئەوانی دیکە وەک خۆیان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ڕۆژی سێهەم: لە جیاتی شووتی، کاڵەک</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ئاخری مانگ ئەفەندی گوتی: کوا دەفتەری ماڵەوە؟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ئەوەتا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حیسابی هەموو ڕۆژێکت دەنووسم نووسیوە؟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نەخێر، چی بنووسم؟ هەموو ڕۆژێ ٣٠٠ فلسە. ئەوا ئێستا دەنووسم مەخاریجی ئەم مانگە ٩ دینار</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کاکە، ئەمە دەڵێێ چی؟ گۆترە نییە. ئەمە تیجارەتە.«بە چەوە» کچەکەشم لە ماڵەوە دەینووسێ. سەری مانگ بەرامبەریان دەکا، بەڵکو زاکیر فڕوفێڵی کردبێ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ئەفەندی عەیبە. لە ٣٠٠ فلس فڕۆفێڵی چی کردبێ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کاکە تۆ نیقاش مەکە. ئەمە تیجارەتە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باشە، ئەفەندی، باشە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ڕۆژێک لەگەڵ زاکیر چەند سەعات گوونیمان جیادەکردەوە، گەروومان پڕبووبوو لە تەپوتۆز، لەتینوانا دەهاژاین، گوتم، زاکیر </w:t>
      </w:r>
      <w:r w:rsidRPr="008A137E">
        <w:rPr>
          <w:rFonts w:ascii="Unikurd Hiwa" w:hAnsi="Unikurd Hiwa" w:cs="Unikurd Hiwa"/>
          <w:sz w:val="36"/>
          <w:szCs w:val="36"/>
          <w:rtl/>
        </w:rPr>
        <w:lastRenderedPageBreak/>
        <w:t>بچۆ دووپیسی کۆلا بکڕە با لەو تینوانا نەخنکێین. زاکیر زۆری بەلاوە سەیر بوو، لە بیچمی وا دەرکەوت کە لە مێژووی ئەو خانەدا هەوەڵین جارە شتی وا دەبیستێ. گوتم: بۆچی واقت وڕماوە؟ ئەوە ٣٢ فلس، ڕاکە زوو وەرەوە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دانیشتبوون پیسی کۆلامان دەخواردەوە، ئەفەندی پەیدابوو، بێ ئەوە سڵاو بکات، بە ڕوویەکی گرژەوە هات دانیشت. زاکیر پیسی کۆلاکەی بە جێهێشت و چووە گیان گونییەکان. خۆم بەوەوە شەکەت نەکرد ئەفەندی بۆچی ڕووگرژە. پیسی کۆلای خۆم خواردەوە. بانگم کرد زاکیر وەرە پیپسی کۆلاکەت گەرم دەبێ، ئەفەندی، دەمی وەک مەشکەی کۆن تەقی و نەڕاندی: کاکە، ئەمە خانە، گازینۆ نییە. تۆ خۆت کار ناکەی، خەریکی زاکیریشم لێ بەدعەمەل کەی؟ من خۆم پیسی کۆلا ناخۆمەوە. ئێوە پارەتان لە کوێ بوو پیسی کۆلا دەخۆنەوە؟ کاسبی چۆن وا دەبێ؟</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ئەفەندی خۆ گوونییەکانمان نەگوشیوە پیسی کۆلای لێ چۆڕابێتەوە. من بە پارەی خۆم کڕیومە. جگە لەوەش خۆ من حەماڵ نیم، کاتبم، ڕاستت پێ بڵێم، لەبەر تۆ نییە یارمەتی زاکیر دەدەم، بەزەییم بەودا دێتەوە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بەزەیی چی؟ زاکیر خانچییە، دەبێ کاری خۆی بکات. تۆ وادیارە بە کاری بازاڕ نایەی. وابزانم بۆنی «یەعیش و یەسقوت» لە مێشکت دێ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نەوەڵڵا، ئەفەندی، من کابرایەکی کاسبم، لەو کوردستانەوە هاتووم، سەرم لەم بەزمانە دەرناچێ، ئەگەر ڕازی نی، دەڕۆم. ئەوەندەی بیرکەوتەوە کە شەش دینار لە کاتبەکەی پێشوو کەمتر بە من دەدا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خاوبۆوە و گوتی: باوکم، برام، تۆ غەریبی، دەمەوێ فێری کاسبی ببی. عەقڵی خوێندەواری لە سەرت دەرکە. ڕۆژی ٣٢ فلس پیسی کۆلا مانگێ دەکاتە نێزیکەی دینارێک، کۆی کەرەوە، پاش چەند ساڵی تر بیکەرە دەسمایە و کاسبی پێوە بکە، بۆ خۆت دەبیە پیاو، هەر وامان کردووە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تا ئەو کاتە تەواو بەوردی سەرنجی سەر و گۆێلاکی ئەفەندیم نەدابوو. بە ڕاستی مشکی سەرخەزێنم بیرکەوتەوە. سەرێکی گرمۆڵە، دوو چاوی بچکۆلە و زیت، لووتێکی باریک، دەمێکی دڕێژ، پێستێکی وەک کۆنە مەشکە. لەسەر قەنەفەکە قوت ببۆوە و خێرا خێرا گوونیی دەژمارد. گوتم کوڕە ئەوە بۆچی دەترسی، خۆ </w:t>
      </w:r>
      <w:r w:rsidRPr="008A137E">
        <w:rPr>
          <w:rFonts w:ascii="Unikurd Hiwa" w:hAnsi="Unikurd Hiwa" w:cs="Unikurd Hiwa"/>
          <w:sz w:val="36"/>
          <w:szCs w:val="36"/>
          <w:rtl/>
        </w:rPr>
        <w:lastRenderedPageBreak/>
        <w:t>دنیا سەری بە پووش نەگیراوە؟ بە دەنگی بەرز تا ئەفەندی گوێی لێ بێ، گوتی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ئەفەندی ڕاست دەکا. ئێمە کاسبین نابێ هەڵەخەرجی بکەین. لە پاشان بە چیە گوتی: ئەم کابرایە دەرم کا لە هیچ خانێک ڕام ناگرن، دەڵێن یا دەست پیسە، یا سەرسەرییە. کارێکی دیکەش نازانم، منداڵەکانم لە برسانا دەمرن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تۆزێکی پێچوو ئەفەندی بانگی کرد وەرن. هاتینە خوارەوە. مام سەعدوون و چەند کەسی تر لە دهۆکەوە کەتیرەیان هێنابوو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کاکە تۆ بچۆ دانیشە، بییاننووسە. زاکیر وەرە بییانکێشە.. زاکیر فەردەی کەتیرەی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دەخستە سەر قەپانەکە و ئەفەندی خۆی تەماشای دەکرد. بنووسە: ٨٤کیلۆ - ٤٠کیلۆ- ٣٢ کیلۆ- ٤٦کیلۆ. دوای قڕە وهەرایەکی زۆر نرخیان بڕی: کیلۆی بە ٢٠٠ فلس</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هەمووی بوو بە چەند کیلۆ؟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١٦٦</w:t>
      </w:r>
      <w:r w:rsidRPr="008A137E">
        <w:rPr>
          <w:rFonts w:ascii="Unikurd Hiwa" w:hAnsi="Unikurd Hiwa" w:cs="Unikurd Hiwa"/>
          <w:sz w:val="36"/>
          <w:szCs w:val="36"/>
        </w:rPr>
        <w:t xml:space="preserve"> </w:t>
      </w:r>
      <w:r w:rsidRPr="008A137E">
        <w:rPr>
          <w:rFonts w:ascii="Unikurd Hiwa" w:hAnsi="Unikurd Hiwa" w:cs="Unikurd Hiwa"/>
          <w:sz w:val="36"/>
          <w:szCs w:val="36"/>
          <w:rtl/>
        </w:rPr>
        <w:t>کیلۆ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چوار جێگایە، ٨ کیلوی لێ فڕیدە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مام سەعدوون: عەبدولقادر ئەفەندی چۆن؟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ئەم کیسانە یەکی کیلۆیەکیش نابن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کاکە ئەمە عادەتی بازاڕە. ئێرە بەغدایە، بەغدا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٦</w:t>
      </w:r>
      <w:r w:rsidRPr="008A137E">
        <w:rPr>
          <w:rFonts w:ascii="Unikurd Hiwa" w:hAnsi="Unikurd Hiwa" w:cs="Unikurd Hiwa"/>
          <w:sz w:val="36"/>
          <w:szCs w:val="36"/>
        </w:rPr>
        <w:t xml:space="preserve"> </w:t>
      </w:r>
      <w:r w:rsidRPr="008A137E">
        <w:rPr>
          <w:rFonts w:ascii="Unikurd Hiwa" w:hAnsi="Unikurd Hiwa" w:cs="Unikurd Hiwa"/>
          <w:sz w:val="36"/>
          <w:szCs w:val="36"/>
          <w:rtl/>
        </w:rPr>
        <w:t>کیلۆی تەپوتۆز و خاکوخۆڵ لێ فڕێدە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مام سەعدوون: کوڕە پیاوی چاک بە، کەتیرە دەڵێی جەواهیراتە، تەپۆ تۆزی چی؟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کاکە ئەمە دەڵێی چی؟ چەند جارت پێ بڵێم عادەتی بازاڕە؟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بەڵێ، دەمێنێتەوە ١٥٢ کیلۆ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بیکە بە باتمان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دە باتمان و دوو کیلۆ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نا، نا، وانیە کەمتر دەکات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بۆ چی وانییە؟ ١٥٢ کیلۆ، هەر باتمانی ١٥ کیلۆ، دەکاتە ١٠ باتمان و دوو کیلۆ، ئیتر چی؟ خۆ شتێکی ئەوەندە زۆر نییە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کاکە غەڵەتی، عادەتی بازاڕ ١٦ بە ١٥یە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تێناگەم، ١٦ بە ١٥ یانی چیی؟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دەزانم تێناگەی. تاوانی خۆمە تۆم ڕاگرتووە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شانزدە کیلو دەژمێرن و دەڵێن ئەمە پازدە، </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دایدەنێن بە باتمانێک</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هێندەم پێ سەیر بوو دام لە قاقای پێکەنین و گوتم: دەی جا با ئەمەش عادەتی بازاڕ بێ هەر </w:t>
      </w:r>
      <w:r w:rsidRPr="008A137E">
        <w:rPr>
          <w:rFonts w:ascii="Unikurd Hiwa" w:hAnsi="Unikurd Hiwa" w:cs="Unikurd Hiwa"/>
          <w:sz w:val="36"/>
          <w:szCs w:val="36"/>
          <w:rtl/>
        </w:rPr>
        <w:lastRenderedPageBreak/>
        <w:t>١٦ دیناری بۆ دەژمێرین و دەڵێین ئەوە ١٥ دینار</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مام سەعدوون گوتی: ئەو کێشەیەی ناوێ. ئەو میزانە چۆنی حیساب دەکات بەو پێیە پارەم دەدەیێ باشە، دەنا دەیبەمە خانێکی دیکە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کوڕە ئەمە عادەتی بازاڕە. لە هەموو خانێک هەر وایە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من عادەت و مادەت نازانم. هەر ئەوەیە پێم گوتی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ئەفەندی لە تووڕەییان چاوی دەرپەڕیبوو: باشە دەکاتە چەند؟</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٣٠</w:t>
      </w:r>
      <w:r w:rsidRPr="008A137E">
        <w:rPr>
          <w:rFonts w:ascii="Unikurd Hiwa" w:hAnsi="Unikurd Hiwa" w:cs="Unikurd Hiwa"/>
          <w:sz w:val="36"/>
          <w:szCs w:val="36"/>
        </w:rPr>
        <w:t xml:space="preserve"> </w:t>
      </w:r>
      <w:r w:rsidRPr="008A137E">
        <w:rPr>
          <w:rFonts w:ascii="Unikurd Hiwa" w:hAnsi="Unikurd Hiwa" w:cs="Unikurd Hiwa"/>
          <w:sz w:val="36"/>
          <w:szCs w:val="36"/>
          <w:rtl/>
        </w:rPr>
        <w:t>دینار و چوار سەد فلس</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دینارێکیشی ئەرزییە و قەپانی لێ دەرکە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٦٢</w:t>
      </w:r>
      <w:r w:rsidRPr="008A137E">
        <w:rPr>
          <w:rFonts w:ascii="Unikurd Hiwa" w:hAnsi="Unikurd Hiwa" w:cs="Unikurd Hiwa"/>
          <w:sz w:val="36"/>
          <w:szCs w:val="36"/>
        </w:rPr>
        <w:t xml:space="preserve"> </w:t>
      </w:r>
      <w:r w:rsidRPr="008A137E">
        <w:rPr>
          <w:rFonts w:ascii="Unikurd Hiwa" w:hAnsi="Unikurd Hiwa" w:cs="Unikurd Hiwa"/>
          <w:sz w:val="36"/>
          <w:szCs w:val="36"/>
          <w:rtl/>
        </w:rPr>
        <w:t>دینار و چوار سەد فلس</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٤٠٠</w:t>
      </w:r>
      <w:r w:rsidRPr="008A137E">
        <w:rPr>
          <w:rFonts w:ascii="Unikurd Hiwa" w:hAnsi="Unikurd Hiwa" w:cs="Unikurd Hiwa"/>
          <w:sz w:val="36"/>
          <w:szCs w:val="36"/>
        </w:rPr>
        <w:t xml:space="preserve"> </w:t>
      </w:r>
      <w:r w:rsidRPr="008A137E">
        <w:rPr>
          <w:rFonts w:ascii="Unikurd Hiwa" w:hAnsi="Unikurd Hiwa" w:cs="Unikurd Hiwa"/>
          <w:sz w:val="36"/>
          <w:szCs w:val="36"/>
          <w:rtl/>
        </w:rPr>
        <w:t>فلسەکەش حەماڵیی زاکیر</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مام سەعدوون و ئەوان ڕۆیشتن. ئەفەندی گوتی: چەندی مانگە؟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١٥</w:t>
      </w:r>
      <w:r w:rsidRPr="008A137E">
        <w:rPr>
          <w:rFonts w:ascii="Unikurd Hiwa" w:hAnsi="Unikurd Hiwa" w:cs="Unikurd Hiwa"/>
          <w:sz w:val="36"/>
          <w:szCs w:val="36"/>
        </w:rPr>
        <w:t xml:space="preserve"> </w:t>
      </w:r>
      <w:r w:rsidRPr="008A137E">
        <w:rPr>
          <w:rFonts w:ascii="Unikurd Hiwa" w:hAnsi="Unikurd Hiwa" w:cs="Unikurd Hiwa"/>
          <w:sz w:val="36"/>
          <w:szCs w:val="36"/>
          <w:rtl/>
        </w:rPr>
        <w:t>ی مانگە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بگرە، ئەوە دوو دینار و، بڕۆ بەڕێی خۆتەوە. تۆ بە کاری بازاڕ نایەی</w:t>
      </w:r>
      <w:r w:rsidRPr="008A137E">
        <w:rPr>
          <w:rFonts w:ascii="Unikurd Hiwa" w:hAnsi="Unikurd Hiwa" w:cs="Unikurd Hiwa"/>
          <w:sz w:val="36"/>
          <w:szCs w:val="36"/>
        </w:rPr>
        <w:t>.</w:t>
      </w:r>
    </w:p>
    <w:p w:rsidR="00B67AF4" w:rsidRDefault="00B67AF4" w:rsidP="00B67AF4">
      <w:pPr>
        <w:bidi/>
        <w:jc w:val="lowKashida"/>
        <w:rPr>
          <w:rFonts w:ascii="Unikurd Hiwa" w:hAnsi="Unikurd Hiwa" w:cs="Unikurd Hiwa"/>
          <w:sz w:val="36"/>
          <w:szCs w:val="36"/>
          <w:rtl/>
        </w:rPr>
      </w:pP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بیهێنە، ئەمما ناوی مەبە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کۆشکی ئاغایی وەکوو کوندەبە بووی گەڕۆڵ بە بەربەڕۆچکی دێی «سەرکەل»ەوە هەڵنیشبوو. لە هێندێ جێ پاسارەی بانەکان کەوتبوونە خوارەوە، لە هێندێ جێشدا چۆڕابوون، دەتگوت دەمی گزیری پیرە لەبەر کڕووساندنەوەی ئێسقانی پاشخوان و چەقەی زۆری چەند ساڵە لەگەڵ بێگارچییەکان ددانی تاق و واز کەوتووە و، ئەوەی ماویشەتەوە خوار و خێچ بووە. لە مێژ بوو پلووسەکەکان بەر ببوونەوە و چاییان پێ لێنرابوو. شۆلاوگەی باران کەندەڕی خستبووە دیوارەکان و دەمیان لە گوندی سەرکەل داپچڕیبوو، دەتگوت قەستیانە ئەو چەند ماڵە ڕەعیەتەش کە لە دێدا ماون بە گاو گوێر و شیناوەردەوە قووت بدەن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بەردەکان سەریان لە سواغەکان دەرهێنابوو، ددانیان لە ڕیچەوە بردبوو، لەوە دەچوو نیازیان وا بێ خۆیان لە بەندی دیوارەکان ڕزگار بکەن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بەشی دەرەوەی قەڵا، دیواخان و پێشخانە، تەویلە و کادێن، هێشتا بە پێوە بوون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دیواریان بە دەرەوە و بانیان بە سەرەوە مابوو. بەڵام نە لە تەویلە حیلەی ئەسپ و ماین </w:t>
      </w:r>
      <w:r w:rsidRPr="008A137E">
        <w:rPr>
          <w:rFonts w:ascii="Unikurd Hiwa" w:hAnsi="Unikurd Hiwa" w:cs="Unikurd Hiwa"/>
          <w:sz w:val="36"/>
          <w:szCs w:val="36"/>
          <w:rtl/>
        </w:rPr>
        <w:lastRenderedPageBreak/>
        <w:t>دەهات، نە کادێن سپیایی کای تێدا دیار بوو. لە بن میچ سیسرە دەیانخوێند و لە خواریشەوە قاڵۆنچە ڕمبازییان دەکرد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ساڵێک بوو فەڕشی دیواخانەکە فرۆشرابوو، بەڕەکانی پێشخانەی لێ ڕاخرابوون. هەموو شتێک لە ماڵی مەجید خان بەرەو سووک و چرووکی دەڕۆیشت. ئەم بەڕانە نەبێ ڕێز و حورمەتیان پەیدا کردبوو لە پێشخانەوە هاتبوونە دیواخان و جێگای قاڵییان گرتبۆوە. تاقە حەسیرێکیش لە مزگەوت پەڕەوازە ببوو هاتبووە قوژبنێکی پێشخانەکە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دەزگای دەرەوەی مەجیدبەگ بە سێ شتەوە دەگەڕا: فەرەجی فەڕاش، هەڵۆی تانجی، ئێسترە بۆز. شەوانە ئێسترە بۆز فەرمانڕەوای شەشدانگی تەویلە بوو، سەربەخۆ دەیزەڕاند. هەڵۆ لەسەر کوتە حەسیرەکەی پێشخانە و فەرەجیش لە مزگەوت دەخەوتن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تازە تاو لە ناو ئاوایی کەوتبوو. فەرەج لە مزگەوت هاتەدەرەوە. نۆرەی ماڵی سۆفی ڕەحیم بوو، چوو سەوەتەیەک کاو جامێ ماستی لێ ئەستاندن. کایەکەی کردە بەر ئێسترە بۆز و، ماستەکەی بردە ژوورەوە بۆ بەر چایی ئاغا. هاتەوە لە گوێسوانەی کادێنەکە پێنج شەش </w:t>
      </w:r>
      <w:r w:rsidRPr="008A137E">
        <w:rPr>
          <w:rFonts w:ascii="Unikurd Hiwa" w:hAnsi="Unikurd Hiwa" w:cs="Unikurd Hiwa"/>
          <w:sz w:val="36"/>
          <w:szCs w:val="36"/>
          <w:rtl/>
        </w:rPr>
        <w:lastRenderedPageBreak/>
        <w:t>لقی دار هێنا و کوورەی دەیوەخانەکەی داخست، هەڵۆی لە سەر حەسیرەکە دەرکرد و لە جێگای دانیشت. تاوێکی پێچوو مەجید بەگ پەیدا بوو، بە کاوەخۆ هەنگاوی هەڵدەهێنا. لەگەڵ هەموو هەنگاوێک کەوشەکانی قاچیان دقۆستەوە. هەر دوو دەستی نابووە کەلەکەی، ڕەسمی ئاغایەتیی بەجێ دەهێنا و لە شنەبای ساردیش شاردبوونیەوە. مەجید بەگ هاتە ژوورەوە لە پەنا کوورەکە دانیشت. فەرەج وەک دەست بۆ ژیژک بەرێ، سەرینێکی تووکی گەورەی چڵکن کە بەرگەکەی لە دوو سێ جێ دڕابوو، لای پەنچەرەکەوە لە جێگای دوێنێ ئێوارەی ئاغا دانرابوو، بە ئەسپایی هەڵیگرت و هێنای لە پشت ئاغایەوە داینا. مەجید بەگ پاڵی داوە و گوتی: بچۆ نان بێنە. فەرەج تاوێکی پێچوو سینییەکی گەورەی هێنا دوو نان و پیاڵەیەک ماست و سێ ئێستێکان چای لەسەر بوو، لەبەردەم ئاغا دایناو چووەوە پێشخانە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مەجید بەگ بە دەم وتووێژەوە، چەند پارووی نان و ماست خوارد و دوو ئێستیکانی چا خواردەوە. چاوی بڕیبوو سینییەکە و کەوتبووە دەریای خەیاڵاتەوە. دەستی شارەزای بەرپشتێنەکەی بوو. لە خۆیەوە قوتووە سیغارەکەی دەرهێنا، سیغارێکی پێچاوە و بە </w:t>
      </w:r>
      <w:r w:rsidRPr="008A137E">
        <w:rPr>
          <w:rFonts w:ascii="Unikurd Hiwa" w:hAnsi="Unikurd Hiwa" w:cs="Unikurd Hiwa"/>
          <w:sz w:val="36"/>
          <w:szCs w:val="36"/>
          <w:rtl/>
        </w:rPr>
        <w:lastRenderedPageBreak/>
        <w:t>ئاگری کوورەکە دایگیرساند. پزیسکێک ئاگر پەڕییە پشتی دەستی. وریا بۆوە و بانگی کرد: وەرە لای بە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فەرەج هات سینییکەی لابرد. مەجید بەگ ناوبەناو مژێکی لە سیغارەکەی دەدا و بە وردی دەیڕوانییە میچی دیواخانەکە. تۆڕ و ڕایەڵەی جاڵجاڵۆ کەی نەدەدی، ؛ فیکری دوورتر ڕۆیشتبوو، لەبەر خۆیەوە دەیبژارد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یەک... دوو... سێ... تا گەیشتە سی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فەرەج وای دەزانی ماڵە ڕۆیشتووەکان دەژمێرێ. لە پێشخانەوە هەڵیدایە: نەخێر ئاغا، بیست و پێنج</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مەجید بەگ ئەوەندە نوقمی خەیاڵات بوو گوێی لە فەرەج نەبوو، مژێکی دیکەی لە سیغارەکەی دا، دووکەڵ نەهاتە دەمی. قونچکە سیغارەکەی فت کرد. دارجگەرەکەی چەقاند بەر پشتێنی و هاتەدەرەو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بۆڕەو قۆڕەی گاو گوێر وریای کردەوە. تەماشای کرد ئەوا ماڵێکی دیکەش خەریکی کۆچ کردنە. تاوێ لووتی داژەند و، لە پاشان لەبەر خۆیەوە گوتی: بە گۆڕی بابیەوە، با بڕوا. داری خانووەکە بەشی مانگێکی کوورەکە دەکات. مەجید بەگ ڕۆیشتە ماڵەوە. سینییەکە بە سێ </w:t>
      </w:r>
      <w:r w:rsidRPr="008A137E">
        <w:rPr>
          <w:rFonts w:ascii="Unikurd Hiwa" w:hAnsi="Unikurd Hiwa" w:cs="Unikurd Hiwa"/>
          <w:sz w:val="36"/>
          <w:szCs w:val="36"/>
          <w:rtl/>
        </w:rPr>
        <w:lastRenderedPageBreak/>
        <w:t>ئیستیکان و پیاڵەیەکی خاڵییەوە لەوێ دانرابوو، خەیاڵاتەکەی دیواخان سەری لێداوە. گوتی: ئەرێ خانم! تۆ پێم ناڵێی ئەم سینییە بۆ چی وایە؟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زارا خانم گوتی: سینی چییەتی؟ چۆنە؟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کچێ! ئەوە دەڵێی چی؟ بڕوانە ئەوەندە گەورەیە گێرەی لەسەر بگێڕە. لە دیواخان تەماشام دەکرد نانەکانیش بە حاڵ لە قووژبنێکدا دیار بوون. دیواخانەکەش دەڵێی وشترخانە ئەوەندە بەرز و گەورەیە سێ ئاڵووداری تێدایە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جا بۆ ناڵێی ئەویش لەبەڕیەک ڕەویوەتەوە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بەڵێ، بەڵێ، ئەسڵەن هەموو شتێک لەبەریەک ڕەویوەتەوە. کەوشەکانیشم ئەوا بە حاڵ بە پێمەوە گیر دەبن. بڕوانە کەواکەی بەرم، دەڵێی عەبایە، دوانی وەک منی تێدا جێ دەبێتەوە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کوڕە! قسەی چا بکە، ئابڕوومان دەچێ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چۆن بڕواناکەی؟ تۆش هەر وای. دەڵێی کیژۆڵەی کراسی دایکت لەبەر کردووە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زارا خانم هەناسەیەکی هەڵکێشا و گوتی: ئەو ڕەعیەتە بێوەفا و ناپیاوانە بە جێیان هێشتین. لە دێیەکی چۆڵ و هوڵدا هەر چاکە شێتیش </w:t>
      </w:r>
      <w:r w:rsidRPr="008A137E">
        <w:rPr>
          <w:rFonts w:ascii="Unikurd Hiwa" w:hAnsi="Unikurd Hiwa" w:cs="Unikurd Hiwa"/>
          <w:sz w:val="36"/>
          <w:szCs w:val="36"/>
          <w:rtl/>
        </w:rPr>
        <w:lastRenderedPageBreak/>
        <w:t>نابین. سەیدی زەنبیل ئاور لە عەمر و ماڵیان بەردات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میمکە پیرۆز، ژنی لالۆ ڕەحمان، کە بۆ خواحافیزی هاتبووە لای خانم، گوتی ئەیڕۆ خانم گیان، تو خوا بۆ دوعای شەڕ لە هاوماڵەکان دەکەی! ئەوانیش وەک تۆ ڕۆڵەی شیرینیان هەیە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میمکە پیرۆز ئەی تو خوا ئەوە پیاوتییە لە گەڵ ئێمەی دەکەن. ئەوە وەفا و ئەمەکە! دێیەکەتان چۆڵ کرد وئێمەتان بە تاقی تەنیا بەجێ هێشت؟</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خانم گیان بڵێین چی؟ ئەوەی لای خواوە بێ خۆشە. ئاخر چی بکەین. بەخوا ئەرکتان زۆر قورسە. تا پێمان کرا خزمەتمان کردن. ئێستاش لە پەڕوپۆ کەوتوون. ناشکوری نەبێ دێیەکە نەگبەت گرتوویەتی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دەڵێین بەشکەم خوا لە جێیەکی دیکە دەروویەکی بە خێرمان لێ بکاتەوە و نەگبەت بەرمان بدا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خانم لە قسەکانی میمکە پیرۆز «خوا»، «نەگبەت»، «دەرووی خێر»... فێکرێکی بەڵدا هات و گوتی: میمکە پیرۆز بە دڵییەوە مەگرە، لەگەڵ تۆم نەبوو. ئێوە ڕەعیەتێکی باش بوون، تا توانیتان لە گەڵمان مانەوە، بە خێرچن، خێرتان بێتەڕێ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خانم گیان! دەم خۆش. قەت دوعای شەڕ لە خەڵک مەکەن. ئێوە نەجیمزادەن. ودمی باش نییە. بە خێرچی، میمکە پیرۆز، بە خێرچی... کارتان ڕاست بێ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میمکە پیرۆز ڕۆیشت. زارا خانم قیژاندی بەسەر مەجید بەگدا. عەمرت. نەمێنێ. سەر سەپۆلەی بێ دەم و پل و دەستەوستانە. تۆ کەی پیاوی. منیش نەگبەت گرتمی، چارەم لە چارەی تۆ نووسرا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دیواخان وەک وشترخانە وایە وسینی بۆ گەورەیە؟ ئاقڵ لە مێشکتدا نەماوە. بە دیار ئەو پیرەژنە ڕەعیەتەوە ئەم قسانە دەکەی. ئەوانە بە خوێنی سەرمان تینوون. هەر دەڕوا و دەیڵێ. ئاخرییەکەی بۆمان دەکاتە بەیت و باوێک و ئابڕوومان دەچێ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جاری جارانە، سینی نانی گەنمە سەرداری شانەوشان دایپۆشێ، شەش حەوت قاپ و دەوریی لەسەر بێ؟ دوو نانی وەک باڵە مێشوولە سینی لە کوێ پڕدەکاتەوە؟ ئاقڵت بەوە ناشکێ لە برسانا و لەبەر خەم و خەفەت وەک چیلکە وشک هەڵاتووین، کراس و کەوامان لێ بووەتە عەبا، دیواخان چۆڵ و هۆڵ و ڕووت و قووت؟ وشترخانە، ئەی چییە؟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تازە بۆم دەبێتەوە ئاغا و لە دیواخانە نان دەخوا. چاکە دێیەکە چۆڵە و کەسی تێدا نییە، دەنا دەبووینە پەند و مەخسەرە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مەجید بەگ وەکوو قەلەموونە لووتی بەسەر لچیدا شۆڕ ببۆوە، چاوی بڕیبووە عەرزەکە. بە کزییەکەوە گوتی: بڵێم چی؟ منیش دەزانم دیواخان و میواخان وەختی بەسەر چووە. گوتم بەرە جێژنانە. جارێ با وا بێ، بەڵکوو ڕەعیەتەکان ڕۆژی جێژنانەمان بۆ بێنن، جا لە پاشان بەڕەو مەڕەکان کۆدەکەینەوە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جێژنی چی؟ تازە بە تەمای جێژنانەی؟ ئەوا ئەمڕۆش ماڵێکی دیکەیان ڕۆیشت. ماوەتەوە چوار ماڵ، ناگاتە جێژن ئەوانیش بار دەکەن. بە تەمای جێژنانە خۆت لەسەرمانا دەکوژی؟ هەستە بڕۆ بۆ زەنبیل، بەڵکو سەیید هیمەتێکمان بۆ بکا، فەرەج کەوتە پێشی و چوونە زەنبیل. نە وەک جاران بارگە و بنەی پێبوو و نەدیاری و سەوقات. کەس خۆی تێنەگەیاند. شەو لێفەیەکیان بۆ هێنا لە خانەقا، چووە ناو دووتۆیی لێفەکەوە. لە خەویدا لای وابوو جاری جارانە، سەردەمی دەسڕۆیشتنییەتی. خەبەری بووەوە، بە دەم خەوەوە بانگی کرد: کێ لەوێیە؟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فەرەج گوتی: بەڵێ ئاغا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شتێکم پێدا دە، ساردە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هیچ نییە، جلی ئێسترەکە نەبێ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بێدەنگ بە، سەگباب</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تاوێکی دیکەی پێچوو، سەرما زۆری بۆ هێنا. بانگی کرد: فەرەج شتێکم پێدادە، زۆرم سەرمایە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فەرەج گوتی: هەر جلە ئێسترەکە هەیە، هیچی دیکە نییە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مەجید بەگ وتی: وست بە، کەرە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چاوی چۆوە خەو، لە خەویدا زارا خانم لێی بە دەمدا هاتووە، گەزارە دەکێشێ و ئەوی بەسەر زاریدا دێ، پێی دەڵێ: داچڵەکا. لەسەر مانا دەلەرزی. گوتی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فەرەج، زۆرم سەرمایە، عیلاجم بکە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فەرەج گوتی: ئاغا، بەم شەوە کێ چاوی لێیە، قەی چی ئەکا؟</w:t>
      </w:r>
    </w:p>
    <w:p w:rsidR="008A137E" w:rsidRDefault="008A137E" w:rsidP="00B67AF4">
      <w:pPr>
        <w:bidi/>
        <w:jc w:val="lowKashida"/>
        <w:rPr>
          <w:rFonts w:ascii="Unikurd Hiwa" w:hAnsi="Unikurd Hiwa" w:cs="Unikurd Hiwa"/>
          <w:sz w:val="36"/>
          <w:szCs w:val="36"/>
          <w:rtl/>
        </w:rPr>
      </w:pPr>
      <w:r w:rsidRPr="008A137E">
        <w:rPr>
          <w:rFonts w:ascii="Unikurd Hiwa" w:hAnsi="Unikurd Hiwa" w:cs="Unikurd Hiwa"/>
          <w:sz w:val="36"/>
          <w:szCs w:val="36"/>
          <w:rtl/>
        </w:rPr>
        <w:t xml:space="preserve">با جڵی ئێسترەکەت پێدا دەم. مەجید بەگ گوتی: باشە، بیهێنە، ئەمما ناوی مەبە، </w:t>
      </w:r>
    </w:p>
    <w:p w:rsidR="00B67AF4" w:rsidRDefault="00B67AF4" w:rsidP="00B67AF4">
      <w:pPr>
        <w:bidi/>
        <w:jc w:val="lowKashida"/>
        <w:rPr>
          <w:rFonts w:ascii="Unikurd Hiwa" w:hAnsi="Unikurd Hiwa" w:cs="Unikurd Hiwa"/>
          <w:sz w:val="36"/>
          <w:szCs w:val="36"/>
          <w:rtl/>
        </w:rPr>
      </w:pPr>
    </w:p>
    <w:p w:rsidR="00B67AF4" w:rsidRPr="008A137E" w:rsidRDefault="00B67AF4" w:rsidP="00B67AF4">
      <w:pPr>
        <w:bidi/>
        <w:jc w:val="lowKashida"/>
        <w:rPr>
          <w:rFonts w:ascii="Unikurd Hiwa" w:hAnsi="Unikurd Hiwa" w:cs="Unikurd Hiwa"/>
          <w:sz w:val="36"/>
          <w:szCs w:val="36"/>
        </w:rPr>
      </w:pPr>
    </w:p>
    <w:p w:rsidR="008A137E" w:rsidRPr="00B67AF4" w:rsidRDefault="008A137E" w:rsidP="00B67AF4">
      <w:pPr>
        <w:bidi/>
        <w:jc w:val="center"/>
        <w:rPr>
          <w:rFonts w:ascii="Unikurd Peshiw" w:hAnsi="Unikurd Peshiw" w:cs="Unikurd Peshiw"/>
          <w:sz w:val="36"/>
          <w:szCs w:val="36"/>
        </w:rPr>
      </w:pPr>
      <w:r w:rsidRPr="00B67AF4">
        <w:rPr>
          <w:rFonts w:ascii="Unikurd Peshiw" w:hAnsi="Unikurd Peshiw" w:cs="Unikurd Peshiw"/>
          <w:sz w:val="36"/>
          <w:szCs w:val="36"/>
          <w:rtl/>
        </w:rPr>
        <w:lastRenderedPageBreak/>
        <w:t>تاج و تەختی کۆیخا هۆمەر</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چەند ساڵ پێش شەڕی دووهەمی جیهانی، هەر لە بەیانییەوە ڕۆژێک لە بازاڕی مەهاباد، سەودا و کڕین و فرۆشتن وێستا. دوو کاندارەکان کە هەموو شتێک بە گەزی خۆیان دەپێون، وە هەموو شتێک بە سەنگ و تەرازووی خۆیان دەکێشن، تا گەز و تەرازوویان لە کاردا بێ بەتەنگ هیچەوە نین، دنیا ژێروژوور بێ، هەر ئەوان فرۆشیان ببێ، پەکیان پێناکەوێ. ئەو ڕۆژە نیوگەز وەکو مقاشی هاوین لەولاوە کەوتبوو، تەرازووش مریشکە بەکورکت تێدا بنایەتەوە. کوتووپڕ چپەچپ کەوتە بازاڕ. یەک لە یەکی دەپرسی: چ باسە، کرمانج ئەمڕۆ بۆدەرمانیش دەست ناکەوێ؟</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زۆری پێ نەچوو زانرا: سەرباز دەوری شاری گرتووە، سوخرەیە، ماین، ئەسب، وشتر، گوێدرێژ، هەرچی بە کاری سواری و باری بێت بە سوخرە دەگێرێ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ئەمجار خەڵک زیاتر تینووی دەنگوباس بوون. چیە؟ چ قەوماوە؟ کەس نەیدەزانی! کەسیش نەیدەوێرا زۆری لێ بکۆڵێتەوە. کاروباری لە شکری دەوڵەتە و نهێنییە، لێکۆڵینەوەی باسی سەرە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دوو سێ ڕۆژی پێچوو، وردە وردە سوخرە بڕاوە و وەزع هاتەوە دۆخی خۆی. دەنگووباس بڵاو بۆوە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بەشێک لەو لەشکرەی لە مەهابادە، چووە بۆ ناو «گەورکان» پاشان خەبەر گەیشت کە لە گەورکانیش تێپەڕیوە و بەرەو سەردەشت ڕۆیشتوە. ئیتر دەنگوباس وشکاری هات. هێندێک دەیانگووت: ڕەنگە ئەمانە چووبن هیی سەردەشت بگۆڕن. هێندێکانیش دەیانگوت: ڕەنگە لەو ناوە شەڕ بێت. هاتوچوو بۆ سەردەشت نەبوو، نەیاندەهێشت هیچ کەس ببیسێ. ئەوە ببورە مەتەڵۆ کەیەک کەس نەیتوانی هەڵیبێنێ. تا شین و شەپۆڕ لە ماڵی «حەیدەر عەلی خان» دا کەوت. حەیدەر عەلی خان ئەفسەری فەرماندەی بەشی شەست تیری ئەو لەشکرە بوو کە چووبووە سەردەشت. دەرکەوت کە سەید عەلی خان کوژراوە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خەڵک لە ژوومارەی سەربازە کوژراوەکان کەوتنە خۆ. یەکێ دەیگوت: سەد سەرباز کوژراوە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یەکێک دەیگوت: دوو سەد هیی وابوو دەیگەیاند پێنچ سەد. هێندێکیش دەیانگوت قەلاچۆیان تێخراوە و چولەکەکوژیان نەماوە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خەڵک ئەوەندەیان حەز بە فەوتانی لەشکری دەوڵەت دەکرد، ئەوەی لە دڵیاندا بوو بە زۆرکردنی ژمارەی سەربازە کوژراوەکان دەریان دەبڕی و، بەم جۆرە کفتوکۆی دڵی خۆیان دەڕشت. بەڵام سەرلەبەریش بتگرتاتە قسەیان بێ ناوەڕۆک، نەبوو، چوونکە ئەو بەشە لەشکری دەوڵەت کە لە سەردەشت بوو هیچی پئ نەکرا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دەوڵەت نەیدەویست وەکو جاران-کە لە هەر لایەکی کوردستانی ئێران جووڵانەوەیەک ببوایە تفەنگی بە عەلی ئاغای حاجی ئێلخانی و قەرەنی ئاغای مامەش و چەند سەرۆک عەشیرەتی خۆفرۆشی دیکە کۆدەکردەوە و جووڵانەوەکانی کوردی بە کوردەکان دەخنکاند - ئەمجاریش وا بکات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دوڵەت خۆی بە دەستەڵاتدار دەزانی، ئەوانیش چەک چن کردبوو، ئیتر نەیدویست جارێکی دیکە چەکیان بداتەوە دەست. دەیگوت؛ «ڕەش هەر ڕەشە». ئەمانە با خانینی گەلەکەشیان بن، هەر کوردن و جێگای بڕوانین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تەشیدەویست لە شارەکانی دیکەوە لەشکر بێنێ. تا خەڵک نەزانن هێشتا کەسی وا ماوە بتۆانێ لە زەمانی ڕەزاشادا سەری دڵی هەڵاوێ. </w:t>
      </w:r>
      <w:r w:rsidRPr="008A137E">
        <w:rPr>
          <w:rFonts w:ascii="Unikurd Hiwa" w:hAnsi="Unikurd Hiwa" w:cs="Unikurd Hiwa"/>
          <w:sz w:val="36"/>
          <w:szCs w:val="36"/>
          <w:rtl/>
        </w:rPr>
        <w:lastRenderedPageBreak/>
        <w:t>لە تارانەوە فەرمان درامەسەلەکە لە کورتی ببڕنەوە و پووش بەسەری کەن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فەرماندەکانی لەشکری «ورمێ» و «مەهاباد» و «سەردەشت» کەوتنە ڕاو تەگبیر. ئاخرییەکەی بڕیاریاندا لە گەڵ کوێخا هۆمەری سۆێسنێ و توویژ بکەن. «کێ ئەم زەنگۆڵە لە ملی پشیلە بکات؟» دەستیان کرد بە پرسیار لەو بازرگان و دەربەگانەی سەر بە دەڵەوت بوون. بە هەموویان «کا حسێن» یان دۆزییەوە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کا حسێن هەم سەید بوو، هەم بە ڕاوێژی دەمی عەشایری دەزانی. کاتی شەڕی هەوەڵی جیهانی میرزای با پیراغای مەنگۆڕ بوو. لە پاشان بە نۆرە میرزای عەلی ئاغای حاجی ئێڵخانی و قەرەنی ئاغای مامەش بوو. سەرۆک عەشیرەتەکان دەیانناسی و بە پیاوێکی ئاقڵیان دزانی. چەق و تەقی دنیای زۆر دیبوو. لە شەڕی هەوەڵی جیهاندا کە لەشکری عوسمانی لە سابڵاخ «مەهاباد» بوو، داوایان لە پیراغا کرد بە خۆی و لەشکرەکەییەوە بچێ بۆ «خەزا» با پیراغا بە کاحسێندا وەڵامێکی زۆر تۆند و تیژی بۆ ئەفسەری عوسمانی ناردەوە. ئەفسەری عوسمانی کە دەستی نەدەگەیشتە باپیراغا، حوکمی ئیعدامی کا حسێنی دا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کا حسێن بە تکای قازی عەلی باوکی قازی محەمەدی شەهید ڕزگاری بوو. کە لەشکری ڕووسی قەیسەری هات و لەشکری عوسمانی شکاند، ڕۆژێک کا حسێن بۆ کاری باپیڕاغا دەچووە سابلاخ. لە ڕێگا تووشی دەستەیەک ساڵداتی ڕووسی بوو، ساڵداتەکان کە بۆ کابرایەکی دیکە دەگەڕان، بەهەڵەچوون و کاحسێنیان گرت، وە لەگەڵ دیلی دیکە نێڕدرا بۆ قەفقاز، تا لە شۆرشی مەزنی ئۆکتۆبردا بەربوو، هاتەوە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کا حسێن کە بەسارد و گەرمی ڕۆژگار قاڵ ببوو، بۆ ئەم کارە هەڵبژێردرا، وە لە گەڵ ئەفسەرێک ناردیان بۆ لای کوێخا هۆمەر لە گوندی «قەلەڕەشە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کا حسێن گوتی: فەرماندەی سەردەشت لە پێشدا پیاوی ناردبووە لای کوێخا هۆمەر، کە لە لایەن دەوڵەتەوە دوو کەس دەنێردرێن بۆ وتووێژ، کوێخا هۆمەر قبووڵی کردبوو. لەسەر ئەو بەڵێنییە کەوتینەڕێ. کە لە سەردەشت دەرکەوتین و گەییشتینە ناو نزار، دوو کابرای سۆێسنیی ڕووتەڵە لە بن دەوەنێک دەرپەڕین، تفەنگەکانیان قایشی پێوە نەبوو، لە جیاتیی قایش بەنیان تێخستبوو. پرسییان چ کارەن، بۆ کوێ دە چن؟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گوتمان: لە لایەن دەوڵەتەوە دەچین بۆ لای کوێخا هۆمەر</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گوتیان: ڕاوەستن تا پرس بکەین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یەکیان ڕۆیشت، دوای نیو سەعات هاتەوە گوتی: با بڕۆن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ڕۆیشتین، گەییشتینە بەندەیێ، دیسان دوو سوێسنی لەبن دارێک دەرپەرین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چ کارەن؟ بۆ کوێ دەچن؟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لە لایەن دەوڵەتەوە دەچین بۆ لای کوێخا هۆمەر. ڕاوەستن، با پرس بکەین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یەکیان ڕۆیشت و دوای سەعاتێک هاتەوە، گوتی: با بڕۆن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بە دۆڵی قەلەڕەشدا بەربووینەوە. لە شیوێک دوو سوێسنیمان لێ دەبەڕێ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چ کارەن؟ بۆ کوێ دەچن؟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لە لایەن دەوڵەتەوە دەچین بۆ لای کوێخا هۆمەر</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ڕاوستن، با پرس بکەین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یەکیان ڕۆیشت و دوای سەعات و نیوێک هاتەوە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گوتی: با بڕۆن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ڕۆیشتین تا گەییشتینە بەر حەوشەیەک کە بە تەیمان گیرابوو، چەپەرێکی گەورەی پێوە 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سوێسنییەک بە تفەنگەوە لەو دیوی چەپەرەکە ڕاوێستابوو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چ کارەن، لە چی دەگەڕێن؟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لە لایەن دەوڵەتەوە هاتووین بۆ لای کوێخا هۆمەر</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بانگی کرد: پیرۆت! ئەمانە دەیانەوێ بێنە لای کوێخا هۆمەر</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دوای چارەگە سەعاتێک پیرۆت لە هیوانی هۆدەکەیەوە بانگی کرد: با بێن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ڕۆیشتین گەییشتینە هەیوانەکە. پیرۆت لە هەیوانی هۆدەکەوە بانگی کرد: با بێن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ڕۆیشتین گەییشتینە هەیوانەکە. پیرۆت گوتی: ڕاوەستن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پیرۆت چووە ژوورەوە. چ ببینین؟ سەیر و سەمەرە! هۆدەیەکی قوڕین، دیوارەکانی بە دووکەڵ ڕەش ببوو، میچەکەی قورماوی بوو، تاقە پەنجەرێکی چووکی تێدا بوو بۆ سەر هەیوانەکە، شووشەکەی بە دووکەڵ ڕەش داگەڕابوو. هیچی ڵێ ڕانەخرابوو. لە ناوەڕاستی هۆدەکەدا کورسییەکی زستانی کە لەسەر </w:t>
      </w:r>
      <w:r w:rsidRPr="008A137E">
        <w:rPr>
          <w:rFonts w:ascii="Unikurd Hiwa" w:hAnsi="Unikurd Hiwa" w:cs="Unikurd Hiwa"/>
          <w:sz w:val="36"/>
          <w:szCs w:val="36"/>
          <w:rtl/>
        </w:rPr>
        <w:lastRenderedPageBreak/>
        <w:t>تەنوور دایدەنێن و لێفەی پێدا دەدەن و لە دەوری دادەنیشن، دانرابوو. کوێخا هۆمەر لەسەر کورسیەکە دانیشتبوو، لاقێکی نابووە سەر لاقێکی، بەسەر سەریەوە سەوەتەیەک بە بەن بە داری میچەکەوە هەڵاوسرابوو. کوێخا هۆمەر سەری کردبوو بە بن سەوەتەکەدا کوێخا هۆمەر نە تەماشای کردین، نە وەڵامی داینەوە. پیرۆت قەلیانێکی تێکرد و دایە دەست کوێخا هۆمەر. کوێخا هۆمەر ناوبەناو مژی لە قەلیانەکە دەدا و چاوی بڕیبووە پەنجەرەکە. ئێمەش وێستابووین. کابرای ئەفسەر سپی هەڵگەڕابوو.، لە بیچمی وا دەرکەوت لای وایە بەدەست ئەم دێو و درنجەوە هەزار گیانی پێ بێ گیانێک بە ساخی دەرناکات. بە چاو ئیشارەم لێ کرد: نەترسی. دوای تاوێک کوێخا هۆمەر گوتی: پیرۆت، چای بێنە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پیرۆت چایەکی هێنا و داینا. کوێخا هۆمەر ناوبەناو مژێکی لە قەلیانەکە دەدا و قومێکی لە چایەکە دەخواردوە کە لە قەلیان و چایەکە بۆوە، ڕویکردە ئێمە و گوتی: ئێوە کێن؟ دەڵێن چی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گوتم کوێخا هۆمەر: ئەمە ڕەسم و باری کوردەواری نییە. لە هەموو ماڵێک ڕێز و حورمەت لە میوان دەگرن. ئێمە میوانی تۆین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بەڵێ، کە دەستتان ناڕوات، ئەم قسانە دەکەن. ئێستا قسەتان چییە بیڵێن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لە پێشدا پیاویان ناردبووە لات قبووڵت کردبوو ئێمە بێین. ئەوا لە لایەن دەوڵەتەوە هاتووین قسەت لەگەڵ بکەین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چۆن هاتن؟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لە سەردەشت کەوتینە ڕێ و ئەوا گەیشتووینەتە ئێرە، لای تۆ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نا، نا، بەوردی بۆم بگێڕنەوە، تووشی کێ هاتن؟ چییان لێ پرسن؟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بەوردی هەمووم بۆ گێرایەوە، چەند جار ڕایانگرتین، چەند لێ پرسین؟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بەوردی هەمووم بۆ گێرایەوە، چەند جار ڕایانگرتین، چەند برسی و توونی بووین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گوتی: لێرە، لەم هۆدەیەدا چۆن؟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گوتم: وەڵامی سڵاوت نەداینەوە، ماندوو نەبوونیت نەکردین. لەو ساوە تا ئێستا بە پێوە ڕاتگرتووین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قسەی چیم لەگەڵ دەکەن. ئەمە وەڵامەکەتانە. کردەوەی پیاوەکانی دەوڵەتەکەتان لە سەردەشت لەگەڵ ئێمە ئاوایە. بە شایەکەتان بڵێن کردەوەی پیاوەکانی باش دەکا و وەکو ئینسانان </w:t>
      </w:r>
      <w:r w:rsidRPr="008A137E">
        <w:rPr>
          <w:rFonts w:ascii="Unikurd Hiwa" w:hAnsi="Unikurd Hiwa" w:cs="Unikurd Hiwa"/>
          <w:sz w:val="36"/>
          <w:szCs w:val="36"/>
          <w:rtl/>
        </w:rPr>
        <w:lastRenderedPageBreak/>
        <w:t>دەبزوونەوە، ئەوا باشە. ئەگەر هەر لەسەر ئەم پێودانانەش دەڕۆن، ئەو تاج و تەختی هەیە، منیش ئەمە «ئێشارەی بۆ سەوەتەکە کرد» تاج و، ئەمەش «ئیشارەی بۆ کورسییەکە کرد» تەختم. دەسا دەست و قەوەت لە خوا. کوێخا هۆمەر دەرفەتی نەداین قسە بکە، گوتی: پیرۆت بییانبە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پیرۆت بردینییە هۆدەیەکی گەورەی ڕووناک و خاوێن، قاڵیی لێ ڕاخرابوو، پاڵ و پشتی لێ دانرابوو، سەماوەر قوڵتەقوڵتی بوو. دانیشتن، چایان بۆ تێکردین. دوای تاوێک کوێخا هۆمەر هات و لای خوارەوە دانیشت. بە ڕووخۆشییەوە بە خێرهاتنێکی گەرم و گوڕی کردین. نان و خوانێکی باشیان هێنا و نانمان خوارد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گوتم: دەی کوێخا هۆمەر، ئێستا با قسان بکەین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قسەی چی بکەین؟ «قسەی هەزارە یەکی بەکارە». من وەڵامی ئێوەم دایەوە. تۆ پیاوێکی ئاقڵی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بڕواناکەم تێنەگەشتبی. ماڵاواییمان لێکرد. کوێخا هۆمەر زۆر بە حورمەتەوە بەڕێی کردین</w:t>
      </w:r>
      <w:r w:rsidRPr="008A137E">
        <w:rPr>
          <w:rFonts w:ascii="Unikurd Hiwa" w:hAnsi="Unikurd Hiwa" w:cs="Unikurd Hiwa"/>
          <w:sz w:val="36"/>
          <w:szCs w:val="36"/>
        </w:rPr>
        <w:t>.</w:t>
      </w:r>
    </w:p>
    <w:p w:rsidR="008A137E" w:rsidRDefault="008A137E" w:rsidP="00B67AF4">
      <w:pPr>
        <w:bidi/>
        <w:jc w:val="lowKashida"/>
        <w:rPr>
          <w:rFonts w:ascii="Unikurd Hiwa" w:hAnsi="Unikurd Hiwa" w:cs="Unikurd Hiwa"/>
          <w:sz w:val="36"/>
          <w:szCs w:val="36"/>
          <w:rtl/>
        </w:rPr>
      </w:pPr>
      <w:r w:rsidRPr="008A137E">
        <w:rPr>
          <w:rFonts w:ascii="Unikurd Hiwa" w:hAnsi="Unikurd Hiwa" w:cs="Unikurd Hiwa"/>
          <w:sz w:val="36"/>
          <w:szCs w:val="36"/>
          <w:rtl/>
        </w:rPr>
        <w:t xml:space="preserve">هاتمەوە، سەر لەشکرم تێگەیاند تاوانی ژاندرمەیە سوێسنییەکانی ئەوەندە هەراسان </w:t>
      </w:r>
      <w:r w:rsidRPr="008A137E">
        <w:rPr>
          <w:rFonts w:ascii="Unikurd Hiwa" w:hAnsi="Unikurd Hiwa" w:cs="Unikurd Hiwa"/>
          <w:sz w:val="36"/>
          <w:szCs w:val="36"/>
          <w:rtl/>
        </w:rPr>
        <w:lastRenderedPageBreak/>
        <w:t>کردووە ناچار بوون بەگژ دەوڵەتدا بچن. دەوڵەت قەدەغەی کرد ژاندارم بە خاکی سۆیسنیدا بچێ. بۆ کاروباری ئەوێ دایرەیەکیان دانا بە ناوی «دایرەی ئینتیزاماتی عەشایری»، کابرایەکیان کردە سەرۆکی ئەو دایریە بە ناوی «سەرهەنگ پزیشکییان» سەربازەکانی پزیشکییانیش پاش یەک دوو ساڵ وردە وردە چوونەوە سەر پێودانەکەی ژاندارم، تا ڕژێمی ڕەزا شا ڕووخا. ڕۆژێک لە ڕۆژەکانی هاوینی ساڵی ١٩٤١ پزیشکیان و سەربازەکانی، وەکو سقڵی ڕووت، بە توێی کراس و دەرپێ هاتنەوە مەهاباد و لەوێوە ڕۆیشتنەوە بۆ پێتەختی شاهەنشاهی</w:t>
      </w:r>
      <w:r w:rsidRPr="008A137E">
        <w:rPr>
          <w:rFonts w:ascii="Unikurd Hiwa" w:hAnsi="Unikurd Hiwa" w:cs="Unikurd Hiwa"/>
          <w:sz w:val="36"/>
          <w:szCs w:val="36"/>
        </w:rPr>
        <w:t>.</w:t>
      </w: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Pr="008A137E" w:rsidRDefault="00B67AF4" w:rsidP="00B67AF4">
      <w:pPr>
        <w:bidi/>
        <w:jc w:val="lowKashida"/>
        <w:rPr>
          <w:rFonts w:ascii="Unikurd Hiwa" w:hAnsi="Unikurd Hiwa" w:cs="Unikurd Hiwa"/>
          <w:sz w:val="36"/>
          <w:szCs w:val="36"/>
        </w:rPr>
      </w:pPr>
    </w:p>
    <w:p w:rsidR="008A137E" w:rsidRPr="00B67AF4" w:rsidRDefault="008A137E" w:rsidP="00B67AF4">
      <w:pPr>
        <w:bidi/>
        <w:jc w:val="center"/>
        <w:rPr>
          <w:rFonts w:ascii="Unikurd Peshiw" w:hAnsi="Unikurd Peshiw" w:cs="Unikurd Peshiw"/>
          <w:sz w:val="36"/>
          <w:szCs w:val="36"/>
        </w:rPr>
      </w:pPr>
      <w:r w:rsidRPr="00B67AF4">
        <w:rPr>
          <w:rFonts w:ascii="Unikurd Peshiw" w:hAnsi="Unikurd Peshiw" w:cs="Unikurd Peshiw"/>
          <w:sz w:val="36"/>
          <w:szCs w:val="36"/>
          <w:rtl/>
        </w:rPr>
        <w:lastRenderedPageBreak/>
        <w:t>ئاغا وەجاغی ڕۆشنە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ئاغا لە تەمەنی لاوێتیدا بوو. چەند ساڵێک بوو ببووە ئاغا. ئەویش وەک «گای حاکم» لە تەڕی دەیخوارد و لە ویشکی دەخەوت. لەوەتی پێگەیشتبوو، شەو خەریکی قومار و، ڕۆژ خەریکی ڕاو و شکار بوو. تاقە هونەرێکی کە بووی، ئەوە بوو لە زمانی تاژیی دەزانی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ئاغا: هەو... هەو... ڕەستی هاوریشم و قەلادەی زیوت لە ئەستۆ دەکەم، دەست و پەنجەت لە خەنە دەگرم؛ ؛ جلی تورمەت بۆ دەکەم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تاوس، ؛ وەکو ژاندارمەیەک کە تازە چەند کوردی گرتبێ و ئافەرینی لێ کرابێ و ئەفسەرەکەی بانگی کات، یا وەک ژنە وەرزێڕێکی کە بە ناو دڕک و داڵدا بەدوای تاقە مانگا ونبووەکەیدا ڕابکات، بە خۆشبەزی و خێرایی بازی دەبرد بۆ لای ڕەشید ئاغا، وەخشپەی پێی نەدەبیسرا، بە قەلادەی زێوین و جلی تورمەوە بە دەوروبەری ئاغا دەهات و دەرچوو، کلکە سووتەی دەکرد، خۆی دەکێشاوە و دەیقوروسکاند، پای: ئامادەی ڕاوو و تێبەربوونم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ئاغا و تانجی، پشتاوپشت، لەگەڵ یەکتر هاتبوونە خوارەوە. هەر چەند لە دوو ڕەگەزی جیاواز بوون، بەڵام سەبارەت بە پێشینەی مێژوویی بێ تەرجومان لە یەکتر تێدەگەیشتن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ئێوارەی ڕۆژێکی دەمەوزستان بوو. لە هەیوانی دیواخانی «نۆبار» ڕەشید ئاغا و تاوس بەدیار نۆکەرەکانەوە، بە زمانی حاڵ ئەو قسانەیان دەکرد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نۆ کەرەکانی ڕەشید ئاغا کە زۆربەیان لەگەڵ نۆبار و دیواخانە و ئەسپ و تاژی لە ئاغای ڕەحمەتی بە میراث مابوونەوە، لە هەراویی ناودەست و باریکیی دەست و پاشوو و خۆشبەزیی تاوس واقیان وڕمابوو، هیوادار بوون خۆیان و ئاغایان بێ گۆشت نەکات. یەک لە دوای یەک پیرۆزبایی تاوسیان لەڕەشید ئاغا دەکرد. لە پاشان کوێخا عەوڵا هەڵیدایە و گوتی: بە گۆڕێکی ئاغای ڕەحمەتیی تێچووە، ئەو تاژیە دیزیەتییە. ئەگینا ئەم هەڵۆیە و دوو تەغار گەنمیان نەگوتووە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ڕەشید ئاغا: دەچەغەبە. دەویت باب، ئاقڵت بۆ لەکار کردم! دیارە، ئەگەر حەمەوەیس لەبرسا قۆڕەی زگی نەهاتایە، بۆ دوو تەغار گەنم لێرەوە نەدەچووە «تیلەکۆ» بە شەوی </w:t>
      </w:r>
      <w:r w:rsidRPr="008A137E">
        <w:rPr>
          <w:rFonts w:ascii="Unikurd Hiwa" w:hAnsi="Unikurd Hiwa" w:cs="Unikurd Hiwa"/>
          <w:sz w:val="36"/>
          <w:szCs w:val="36"/>
          <w:rtl/>
        </w:rPr>
        <w:lastRenderedPageBreak/>
        <w:t>ئەنگوستەچاو، سینگی خۆی بە گووللەوە نێت و تاوس بۆ من بدزێ، دووساڵی تەواوە ناوبانگی تاوسم بیستووە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لە عاسمان بۆی دەگەڕام، لەسەر زەوی دەستم کەوت، ئەگەر زۆرت بە خیلی بە حەمەوەیس دێ دوو تەغار گەنمی دستکەوووە، نەچووە بچێ، ڕستت دەکەم وتێت بەردەدەم، کە کەروێشکێکت کوشت دوو تەغار گەنم بە تۆ دەدەم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کوێخا عەوڵا: دەباشە ئاغا. تۆ لەسەر کەروێشکی خۆت نیی؟ من تەماڵێکت بۆ دەدوزمەوە، کەیفت ڵێیە لە لاندا بە زیندوویی دەیگرم، حەز دەکەی تاوسی تێبەردە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ئاغا: دەبڕۆ تەماڵ بدۆزەرەوە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کوێخا عەوڵا: ئاغا ئەوەندەم لێ بوەستە گەرداڵێک بەفر ببارێ. بزانە دوو تەغار گەنمەکە حەڵال دەکەم یان نا؟</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لەو کاتەدا، تاوس ڕەشید ئاغای تێگەیاند کە ئارەزووی ڕاوی هەیە. بە بەردەمی ئاغادا ٤-٣ بازی برد. بە حاڵ نووکی پەنجەی لە زەوی دەخشا. ڕەشید ئاغا «بە تاوس» دەک لەبەر قەڵەمبازت مرم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lastRenderedPageBreak/>
        <w:t>«</w:t>
      </w:r>
      <w:r w:rsidRPr="008A137E">
        <w:rPr>
          <w:rFonts w:ascii="Unikurd Hiwa" w:hAnsi="Unikurd Hiwa" w:cs="Unikurd Hiwa"/>
          <w:sz w:val="36"/>
          <w:szCs w:val="36"/>
          <w:rtl/>
        </w:rPr>
        <w:t>ئەوجار بە کوێخا عەوڵا»: بە سەری مارف ئاغا، سبەینێ تا چێشتانێ تەماڵێک نەدورییەوە گەسکت لە سەر بارەوە دەنێم</w:t>
      </w:r>
      <w:proofErr w:type="gramStart"/>
      <w:r w:rsidRPr="008A137E">
        <w:rPr>
          <w:rFonts w:ascii="Unikurd Hiwa" w:hAnsi="Unikurd Hiwa" w:cs="Unikurd Hiwa"/>
          <w:sz w:val="36"/>
          <w:szCs w:val="36"/>
          <w:rtl/>
        </w:rPr>
        <w:t>٤ .</w:t>
      </w:r>
      <w:proofErr w:type="gramEnd"/>
      <w:r w:rsidRPr="008A137E">
        <w:rPr>
          <w:rFonts w:ascii="Unikurd Hiwa" w:hAnsi="Unikurd Hiwa" w:cs="Unikurd Hiwa"/>
          <w:sz w:val="36"/>
          <w:szCs w:val="36"/>
          <w:rtl/>
        </w:rPr>
        <w:t xml:space="preserve"> کە دۆزیشتەوە جگە لە دوو تەغار گەنم، ئەو ڕانک و چۆغەی بەریشم هیی تۆیە. دەبڕۆ بزانم چ دەکەی؟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کوێخا عەوڵا: ئاغا! سوێندەکەت بە گوڵ بێ. لە بەفری نەباریوە، تەماڵت لە کوێ بۆ بدۆزمەوە؟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ئەوەندەم سەبر لێ بگرە. بەفر عەرز سپی بکات جا ئەو حەلە چاوم لێ بکە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ئاغا: ئەو قسانەی پئ ناوێ. باسی تەماڵت کرد، دەبێ بیدۆزیتەوە. دەنا دەتکەمە تەماڵ و سەگت تێ بەردەدەم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بایز «یەکێ لە نۆکەرەکان، کە بە ڕێز لە بن دیواری هەیوانەکە بەدیار ئاغاوە وێستابوون» لەبەر خۆیەوە: عەوڵا خۆی بە دەمڕاست دەزانێ. دەبڕۆ بەم ڕەشانگە تەماڵ بدۆزەوە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جافر «یەکێکی دیکە لە نۆ کەرەکان»: ئەوەندە گەوجە پێی وایە کەروێشکیش ڕەعیەتە بچێ لە ماڵەوە بە شەق بیهێننێتەوە بێگار. ئێمەش دەتوانین ڕەعیەت بە شەق ئەمدیوو ئەودیو کەین. دەبڕۆ تەماڵ بدۆزەرەوە بە زمانی خۆت پێوە بووی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مام سەلیم «بە حاڵ کەڵبەی لە دەمدا مابوو، وەختی خۆی گەورە نۆکەری مارف ئاغای باوکی ڕەشید ئاغا بوو» بە پڵتەپڵت لەبەر خۆیەوە دەستی پێکرد: دەک کوێر بم، ئاغا ئاوا دەبێ. دەمەویست ئێستا ئاغای ڕەحمەتی بوایەم ئەم چەلەحانێیەی لە گەڵ بکردایە. چما کاری لە پێستی سەری نەدەئاخنی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ئاغا، کە بە بەرسەفی نۆکەرەکاندا پیاسەی دەکرد، گوێی لەو قسەیە بوو، چووە پێستی باوکییەوە و گوتی: مام سەلیم! سبەینێ تا نیوەڕۆم لێ ڕاوێستە، جا قسەی ئاغای خۆت تاقی کەرەوە، بزانە چۆن دەیکەمە تەماڵ</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کوێخا عەوڵا، هەر چەند باب نۆکەر نەبوو، وەکو مام سەلیم چاوی بە پاشخوانی ئاغای ڕەحمەتی نەپشکووتبوو، بەڵام دەتگوت لەژێر چەکوشی شەیتان دەرپەڕیوە. لە فڕوفێڵی ئاغا و نۆکەریدا وەستابوو، </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دەیزانی ئاقڵی ئاغا تا کوێ بڕدەکات. تەگبیری خۆی کردبوو، ئەمما دەیویست ڕەشید ئاغا پتر شێلگێرکا. تا دوو تەغار گەنمەکەی دەستکەوێ. ڕووی کردە میرزا سمایلی میرزای ئاغا کە لەولاوە وێستابوو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کتێبێکی چڵکنی بە دەستەوە بوو: مام میرزا بۆم کتێبە، ڕبەیەکت لە گەنمەکە دەدەمێ. میرزا سمایل: دەبڕۆ مردووت مرێ. ئێستاکە لە قەندیلیش بەفر نەکەوتووە، قامووسیش تەماڵ ناگرێ. بۆت بڕوانمە کتێبی چی؟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کوێخا عەوڵا: بەسەری ئەو ئاغایە ڕبە گەنمێکت لە کیس چوو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ئاغا: ها... ها... سبەینێی نەهاتوو، لە تەماڵی نەدۆزراوە و، لە گەنمی وەرنەگیراو، داخ دەباتە دڵی میرزا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نۆکەرەکان: بەڵێ، ئاغا جوانی دەفەرمۆێ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ئەها.. ئەها.. ها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کوێخا عەوڵا «دەیەویست بۆ پێکەنینی ئاغا زیاتر سەربکاتە سەر میرزا»: باشە، مەڕوانە کتێبە چڵکنت، بەسەری ئەو ئاغایە چاوت بە گەنم ناکەوێ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میرزا «کە داخی عەوڵای لە دڵدا بوو»: شوکور باوکی نەماوە، ئەگینا بێ گەنمیش دەیهێنایە سەما. کوێخا عەوڵا تێگەیشت مەبەستی میرزا ئەوەیە باوکی عەوڵا ڕەعیەت بوو. ئەگەر بمایە ئەویشی بە دەردی ڕەعیەتەکانی دیکە دەبرد. </w:t>
      </w:r>
      <w:r w:rsidRPr="008A137E">
        <w:rPr>
          <w:rFonts w:ascii="Unikurd Hiwa" w:hAnsi="Unikurd Hiwa" w:cs="Unikurd Hiwa"/>
          <w:sz w:val="36"/>
          <w:szCs w:val="36"/>
          <w:rtl/>
        </w:rPr>
        <w:lastRenderedPageBreak/>
        <w:t>گوتی: من نمەک بە حەرام نیم. ئاغا چۆنی پێ خۆش بێ وا دەکەم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میرزا، کە زانیی قسە دەگاتە ناسکی، گوتی: ئاغا حەزدەکا تەماڵی بۆ بدۆزێتەوە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کوێخا عەوڵا: باشە، بەڵام بەو شەرتە دەم لە گۆشتەکەی نەدەی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مام سەلیم: هەتیوە، عەوڵا تۆ شێتی؟ لەبەفری نەباریوە، لە تەماڵی نەبوو، لە ڕاوی نەکراو، لە ژیانی تێبەرنەدراو، لە کەروێشکی نەکوژراو، لە چێشتی لێنەنراو، میرزا دەم لە گۆشتی چی نادات؟</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میرزا: بە خوا بڵێم چی؟ سەرم لەم قسانە دەرناچێ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کوێخا عەوڵا: ڕاست دەکا. هەر سەری لەوە دەردەچێ بۆ ڕەعیەتەکان بپاڕێتەوە و تکایان بۆ بکا. ئەوەندەی قاقەز و ماقەز خوێندۆتەوە و هاتوچۆی کردووە قسەی ئێمەی پئ هیجە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میرزا: تۆ بڕۆ تەماڵ بدۆزەرەوە و واز لە من قاقەز و ماقەزم بێنە. هەر شتە وەختی خۆی هەیە. ئێستا جارێ ئەوا وەختی تەماڵ و ڕاوە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ڕەشید ئاغا «بە دەم ڕێگای ژوورەوە» عەوڵا! تاوس بەرە دەست و پاشووی لە خەنە گرە بۆ تەماڵەکەی سبەینێ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کوێخا عەوڵا «بەیانی دوای نان و چا» عەوڵا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کوێخا عەوڵا «کە لە پێشخانە لەگەڵ نۆکەرەکان خەریکی پاشخوان خواردن بوو، پارووەکەی بە خڕی قووت دا»: بەڵێ... بەڵێ... ئاغا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ئاغا: دەست و پاشووری تاوست لە خەنە گرت؟</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عەوڵا: بەڵێ، ئاغا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ئاغا: قسەی خۆم لەبیرنەچۆتەوە تەماڵت دۆرییەوە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عەوڵا: بەڵێ ئاغا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ئاغا: وڵاغان بێنن، با بچین بۆ ڕاو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تاوس لە بەر ئەسپی ڕەشید ئاغاوە سەمای دەکرد. لە بناری «تەورەغە» ڕاو دابەسترا. گە گەیشتنە شێوەڵێک، عەوڵا، لەپڕ، هەڵیکێشا تەماڵ</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خۆڵامی سەری ئاغای خۆمم، تەما... ڵە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ئاغا تاژیی تێبەردا، بەڵام کەروێشک هەڵنەستا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عەوڵا: ئاغا، بەلان کەوتووە، با بچم هەڵی ئەستێنم. ڕکێفی لێدا و چووە پێشەوە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دابەزی و گورجێک پەتی ملی کەروێشکی داڕنی و فرێیدا دەرەوە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ئاغا «تاوسی دووبارە تێپەردا» ها بیگرە تاوس ها..! دەری نەکەی ها!.. لەسەری منت کەوێ... تاوس یەک دوو سەری پێداهات و کەروێشکی هەڵگرت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عەوڵا بەغار چوو کەروێشکی لە دەم تاژی سەندەوە و بە پاشکۆیەوە هەڵیواسی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کە گەڕانەوە عەوڵا چاوی پێکەوت برایمە شەڵ لە سەرەمانا دەڵەرزێ کەچی لەبەر دەرکی مزگەوت لە گەڵ میرزا وێستاوە قسەی بۆ دەکات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کوێخا عەوڵا «بە پەلە» برایم ئەوە هێشتا نەڕۆیشتووی؟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برایم: بۆ کوێ؟ تۆ هیچت بە من نەگوتووە. کوێخا عەوڵا: پێم نەگوتی، ئەوا گوتم، ڕاکە بچۆ بۆکان تەنەکەیەک نەوت بێنە بۆ ماڵی ئاغا. زوو وەرەوە، بۆ ئێوارێ فریای خە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شەو لە دیواخان بەدەم خواردنی گۆشتی کەروێشکەوە، باس باسی ڕاو و تاریف تاریفی تاوس 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ئاغا: مام سەلیم! چۆنم تەماڵ بە عەوڵا پەیدا کرد؟ خۆ ئێستا ئاغایەتی دەزانم؟</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مام سەلیم: ئەوەندەی گڵ بەسەر ئاغای ڕەحمەتییەوەیە، سەد ئەوەندە عومری تۆ بێ. شوکر ئاغا وەجاخی ڕۆشنە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میرزا «بزەی دەهاتی» : بەڵێم، ئاغا وەجاغی ڕوونە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ئاغا: مام سەلیم! بەیانی دوو تەغار گەنم بدە عەوڵا، ڕانک و چۆغەکانیشی بۆ دەنێرم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شەو دیواخان چۆڵ بوو، عەوڵا دەڕۆیشتە ماڵەوە، لای دا دەرکی ماڵی برایمە شەل و بانگی کردە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دەرەوە، گوتی؛ برایم؛ لە دەمت دەربێ کەروێشکی ماڵیت لێ ون بووە، لەژێر بێگاردا دەتپڕووۆێنم. خۆ دوێنێ هیچت بە میرزا نەگوتووە؟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برایم: جا با پێشم گوتبێ، چیی تێدایە، ئەویش هەر لە خۆتانە</w:t>
      </w:r>
      <w:r w:rsidRPr="008A137E">
        <w:rPr>
          <w:rFonts w:ascii="Unikurd Hiwa" w:hAnsi="Unikurd Hiwa" w:cs="Unikurd Hiwa"/>
          <w:sz w:val="36"/>
          <w:szCs w:val="36"/>
        </w:rPr>
        <w:t>!</w:t>
      </w:r>
    </w:p>
    <w:p w:rsidR="008A137E" w:rsidRDefault="008A137E" w:rsidP="00B67AF4">
      <w:pPr>
        <w:bidi/>
        <w:jc w:val="lowKashida"/>
        <w:rPr>
          <w:rFonts w:ascii="Unikurd Hiwa" w:hAnsi="Unikurd Hiwa" w:cs="Unikurd Hiwa"/>
          <w:sz w:val="36"/>
          <w:szCs w:val="36"/>
          <w:rtl/>
        </w:rPr>
      </w:pPr>
      <w:r w:rsidRPr="008A137E">
        <w:rPr>
          <w:rFonts w:ascii="Unikurd Hiwa" w:hAnsi="Unikurd Hiwa" w:cs="Unikurd Hiwa"/>
          <w:sz w:val="36"/>
          <w:szCs w:val="36"/>
          <w:rtl/>
        </w:rPr>
        <w:lastRenderedPageBreak/>
        <w:t>عەوڵا: نا، نا، ئەوە کابرایەکی شاری و دمشڕە. ئەگەر لای ئاغا باسی کرد، تۆ بڵێ درۆکات شتی وا نەبووە، جا نۆرە بیگارت لەسەر بێگارت لەسەر هەڵدەگرم</w:t>
      </w:r>
      <w:r w:rsidRPr="008A137E">
        <w:rPr>
          <w:rFonts w:ascii="Unikurd Hiwa" w:hAnsi="Unikurd Hiwa" w:cs="Unikurd Hiwa"/>
          <w:sz w:val="36"/>
          <w:szCs w:val="36"/>
        </w:rPr>
        <w:t>.</w:t>
      </w: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Pr="008A137E" w:rsidRDefault="00B67AF4" w:rsidP="00B67AF4">
      <w:pPr>
        <w:bidi/>
        <w:jc w:val="lowKashida"/>
        <w:rPr>
          <w:rFonts w:ascii="Unikurd Hiwa" w:hAnsi="Unikurd Hiwa" w:cs="Unikurd Hiwa"/>
          <w:sz w:val="36"/>
          <w:szCs w:val="36"/>
        </w:rPr>
      </w:pPr>
    </w:p>
    <w:p w:rsidR="008A137E" w:rsidRPr="00B67AF4" w:rsidRDefault="008A137E" w:rsidP="00B67AF4">
      <w:pPr>
        <w:bidi/>
        <w:jc w:val="center"/>
        <w:rPr>
          <w:rFonts w:ascii="Unikurd Peshiw" w:hAnsi="Unikurd Peshiw" w:cs="Unikurd Peshiw"/>
          <w:sz w:val="36"/>
          <w:szCs w:val="36"/>
        </w:rPr>
      </w:pPr>
      <w:r w:rsidRPr="00B67AF4">
        <w:rPr>
          <w:rFonts w:ascii="Unikurd Peshiw" w:hAnsi="Unikurd Peshiw" w:cs="Unikurd Peshiw"/>
          <w:sz w:val="36"/>
          <w:szCs w:val="36"/>
          <w:rtl/>
        </w:rPr>
        <w:lastRenderedPageBreak/>
        <w:t>خەمڵی پەموو</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هاوینی ساڵی ١٩٥٦ بوو، خانەقا چۆڵ و هوڵ بوو، زەوی خوا دەزانێ بۆ جاری چەندەم لە ڕۆژ نێزیک دەبووە و تیشک وتینی زیاتری لە خۆر و وەردەگرت. وەرزێڕەکان وەکو هەموو هاوینێکی دیکە بە ئیش و کاری کشتوکاڵەوە سەریان قاڵ بوو، نەیاندەپرژا سەری ماڵی شێخ بدەن. ئەگەر دەرفەتیشیان ببوایە، لەبەر ئەوە کە نوخشە دەر نەهاتبوو، لە ڕوویان نەدەهات بە دەستی خاڵی و بەتاڵ بێنە زیارەت. پەردەی کشوماتی بەسەر خانەقا و ماڵی شێخا کشابوو. لە شەو و ڕۆژدا تەنیا پێنج جار دەنگی بانگی سوفی قادری هەورامی گۆمی بێدەنگیی نەختێ دەشڵەقاند. لە جیاتیی «خەم و تەهلیلە»ی سوفی و زکر و دەفی دەروێش، مێشوولەکان کە لە برسانا ئاڵۆزابوون، تێکدەهاڵان و ویزەویزیان 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شێخ پێش نیوەڕۆ و ئێوارە تا نێزیک بانگدان یا لە حەوشەی خانەقا پیاسەی دەکرد، یا لەسەر کورسییەکەی کە لە هەیوانی خانەقا بە تایبەتی بۆ دانرابوو دادەنیشت و دەنکی تەزبێحەکەی دەگێڕاو، دیار بوو بیری لە داهاتی پایزی پار دەکردەوە کە چەندە بوو، وە ئەمساڵ چەندە دەبێت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مەلا جەلال کە ئەگەر نوێژ کاڵا بوایە دەکرا بڵێین کرێکاری دینی بوو، مانگی بە پێنج دینار بۆ پێشنوێژی بە کرێ گیرابوو. وەکو کرێکاری دەستەمۆ کە چاوی لە دەمی خاوەن کار بێت و وریای وەخت و کاتی کارەکە بێ، گۆیی لەوە نەبوو کەس هەیە لە پشتیەوە نوێژ بکا یان نا، لەگەڵ دەنگی بانگەکە دەسبەجێ دەخزا مێحرابەکە. سوفی قادریش کە نوێژ بەشێکی گرینگ بوو لە دەسمایە، یا باشتر بڵێین «دەم مایە» ی ژیانی، لە پشتیەوە. میرزا عەلیش کە کڕێوە پێچ بوو دەبوو سێهەمیان. بەڵام شێخ یا وەڕەز بوو، یا بە پێویستی نەدەزانی، یا بەشکم لە ماڵەوە نۆێژی دەکرد، لەو وەختەدا نەدەهاتە خانەقا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مەلا جەلال و سۆفی قادر کەقامەتیان بۆ یەکتر دەستاندەوە، لە هەوای دەنگ و خاویی دەمیان دەردەکەوت هەر ئەوەندە بوو ئەرکی خۆیان بەجێ دەگەیاند، ئەگینا هیچ لە شانیان خۆش نەبوو. میرزا عەلیش وەکو ڕەشایی لەشکر وابوو، لە نوێژکەرێکی سادە بەولاوە ڕۆڵێکی یاری نەدەکرد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ئەو خانەقا وڕاق و گەورەیە بە سێ کەسەوە، لە کاتی جەماعەتدا وەکو حەمامێکی قەدیمی وابوو کە حەمامچی و ئاوگێڕ و یەکێکیش بەخێر </w:t>
      </w:r>
      <w:r w:rsidRPr="008A137E">
        <w:rPr>
          <w:rFonts w:ascii="Unikurd Hiwa" w:hAnsi="Unikurd Hiwa" w:cs="Unikurd Hiwa"/>
          <w:sz w:val="36"/>
          <w:szCs w:val="36"/>
          <w:rtl/>
        </w:rPr>
        <w:lastRenderedPageBreak/>
        <w:t>خۆیانی تێدا بشۆن، وە ئەو ڕۆژانە دیاری و سەوقامێکی بۆ شێخ و خەتم و تەهلیلەیەکی بۆ خوا تێدا نەبوو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پێش نیوەڕۆیەک سۆفی قادر وەکو هەموو ڕۆژێ حەوشەکە و هەیوانەکەی گەسک دابوو، ئاوپڕژێنی کردبوو. کورسیەکەی شێخی خاوێن کردبووە. ڕاوێستابوو شانی دابوو بە لاشیپانی دەرکی ماڵی شێخەوە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شێخ هاتە دەرەوە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سۆفی قادر چ باسە؟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سۆفی قادر «بە شێوەیەکی نیوە هەورامی»: سەلامەتی و سەرو شێخی. ناشوکری نەبو خانەقا چۆڵەن. شێخ هات لەسەر کورسییەکە دانیشت و چاوی بڕییە دەرگای حەوشەکە. کوتووپڕ مەلا جەلال بەشان و عەباوە خۆی کرد بە ژووردا، وا دیاربوو دوێنێ نێوارێ مانگی دیبوو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شێخ چاوەڕوانی هاتنی خەڵک بوو، نەک هیی وەکوو مەلا جەلال کە جگە لەوە خێری بە ناوچاوەوە نەبوو، ڕەنگ بوو داوای مانگانەش بکات. شێخ کە ئەحواڵی پرسی و خۆشهاتنی مەلا جەلالی کرد، لە بیچمی وا دەرکەوت لە دڵی خۆیدا دەڵی خۆیدا دەڵێ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کابرا تۆ پێشنوێژی خانەقای، دەبێ لە واریداتی ڕۆژانەی خانەقا پارەت بدڕێتێ. خانەقاش ئەم ڕۆژانە چۆڵ و هۆڵە. ئیتر چیت دوێ، نابێ نەختێ ئاقڵت ببێ؟</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لەم کاتەدا سۆفی نامیق کە چاکی کەوا شۆڕەکەی کردبوو بەلادا و بەنەخوێنەکەی بەسەر دەرپێ سپییە چڵکنەکەیەوە تاقمانەجووتی دەکرد، ئەوەندە بە پەلە خۆی کرد بە ژووردا، لە بیری چوو ئاتەکی کەواکەی داداتەوە. شێخ کە چاوی بە سۆفی نامیق کەوت، تەمومژی ناوچەوانی نەختێ ڕەوی، بانگی 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سۆفی نامیق بە خێرێی، خێرە شوکر؟</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سۆفی نامیق: بەخوا قوروان مەگەر هیمەت پیران فریام کەفێ! خێری چی؟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شێخ هەقی بوو هاتنی سۆفی نامیقی پێ خۆش بێ. مریدێکی بە سۆز و موخلیس بوو، خزمەتی خانەقای زۆر دەکرد، هیچ کاتێ بە دەستی خاڵی نەدەهاتە زیارەت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w:t>
      </w:r>
      <w:r w:rsidRPr="008A137E">
        <w:rPr>
          <w:rFonts w:ascii="Unikurd Hiwa" w:hAnsi="Unikurd Hiwa" w:cs="Unikurd Hiwa"/>
          <w:sz w:val="36"/>
          <w:szCs w:val="36"/>
          <w:rtl/>
        </w:rPr>
        <w:t xml:space="preserve">هیچ نەبێ دینارێکی هێناوە مەلا جەلالی پێ بێدەنگ کەم. خۆ ئەگەر هیچیشی نەهێنابێ، دیسان هەر قەیناکا. هاوینە، نوخشە </w:t>
      </w:r>
      <w:r w:rsidRPr="008A137E">
        <w:rPr>
          <w:rFonts w:ascii="Unikurd Hiwa" w:hAnsi="Unikurd Hiwa" w:cs="Unikurd Hiwa"/>
          <w:sz w:val="36"/>
          <w:szCs w:val="36"/>
          <w:rtl/>
        </w:rPr>
        <w:lastRenderedPageBreak/>
        <w:t>دەرنەهاتوە» دار ئەگەر ساڵێ بەری نەهێنا: ناشێ بیبڕی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سۆفی نامیق سەرکەوت، سڵاوی کرد و دەستی شێخی ماچ کرد</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سۆفی نامیق، بە خێر هاتی. خۆشی شوکر؟</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قوروان خوا خۆشت کا. لە سایەی خواوە و هیمەت و بەرەکەتی شێخەوە؟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ماڵ و منداڵت چۆنن؟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قوروان، دەستەکانت ماچ ئەکەن.. خزمەتکارن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شیناوەردەکەت چۆنە، نوخشە دەرهاتووە؟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ئای قوروان نوخشەی چی؟ خۆزیا هەر نەبوایە. ئەمساڵ پەمگەکەمان هەراش بوو، بە خاو و خێزانەوە تێی ورووکاین. چەند مانگ کوێرەوەریمان لە تەکیا دی، ئەوا ئیسە گشتی بووگە وە هیچ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مەگەر خۆت هیمەتێکم بۆ بفەرمووی، پەنام هاوردگە بەر خانەقا، تا چارەم نەکەی ناڕۆمەوە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شێخ «بە شێوەی دەمی سۆفی نامیق» : سۆفی نامیق، بێژە خوا کەریمە ئەوەندە قورسە گشت پەمگەکەی بەمێ ئینجا ڕزگارم تێ. ئەوا خۆم خستگە خانەقا. بەخوا ئەشێ هیمەتێکم بۆ </w:t>
      </w:r>
      <w:r w:rsidRPr="008A137E">
        <w:rPr>
          <w:rFonts w:ascii="Unikurd Hiwa" w:hAnsi="Unikurd Hiwa" w:cs="Unikurd Hiwa"/>
          <w:sz w:val="36"/>
          <w:szCs w:val="36"/>
          <w:rtl/>
        </w:rPr>
        <w:lastRenderedPageBreak/>
        <w:t>بکەی. شتی وا چۆن نەبێ؟ ئاخر خەمڵیش ڕێوشوین و قاعیدەی خوی هەیە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قوروان شڵە و قوڵەی بەگ کوا گوێ ئەدەنە ڕپۆشوین و قایدە؟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لەو کەتەدا سۆفی قادر بانگی نیوەڕۆی دا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شێخ: خاسە، سۆفی نامیق خاسە، ئیسە دەنێرمە لای زۆراوبەگ. مەلا جەلال! تۆش مەڕۆرەوە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جەماعەتەکە بکەن. لەگەڵ سۆفی نامیق لەو حوجرە دانیشە، لێرە قاوەڵتی بکە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دوای قاوەڵتی شێخ هاتە دەرەوە: سۆفی نامیق ڕەشیدم ناردە خزمەت زۆراو بەگ ئێستا دێتەوە. خوا کەریمە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سۆفی نامیق: ئای خوا بمکا وەسەیەقەت. ئای بم وەقوروانەکەت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تاوێکی پێچوو سۆفی ڕەشید هاتەوە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شێخ: ئادەی سۆفی ڕەشید، زۆراوبەگ گوتی چی؟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سۆفی ڕەشید: قوروان، چووم، فەرمایشتەکەی جەنابتم بە زۆراوبەگ گوت، زۆر سەلامی عەرز دەکری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عەلەیکەسەلام. خوا کاری ڕاست کا. دەی ئیشەکەی سۆفی نامیق بوو بە چی؟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عەرزت دەکەم «چووە پێشەوە، شتێکی بە گوێچکەی شێخدا سرکاند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تومەس زۆراو بەگ گوتبووی شێخ ئەوەندە ڕوونەدا بەو مسکێنانە. ئاخر خۆشی خاوەن موڵکە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ئەمانە ڕوویان بکرێتەوە هیچ بە خۆشی نادەن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شێخ ڕاوێژی دەمی گۆڕا. گوتی: ئەمانە پیاوی دنیان، هەر لەسەر تەماعی خۆیانن، بیریان بەلای قەبر و قیامەتەوە نییە، تکای ئێمە ناگرن. بچۆ بزانە بەشکەم لەتەک وەکیلەکەیا ڕێک کەوی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سۆفی نامیق: قوروان ڕێککەوتنی چی؟ کاورا ئێژی بەرازە. گشت پەمگەکەی گەرەک</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شێخ: سا بێژن چی؟ زەمانە خراپ بووە. زۆڵمەت دنیای داگرتووە. خوا ڕەحم بە ئیمانەکەمان بکا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سۆفی نامیق: بیم وەقوروانەکەت. خاس ئەفەرمووی. ئاخر زەمانە. ئەمە پێنج مانگی ڕەبەقە بە خۆم و بە منداڵەکانمەوە ڕەنج </w:t>
      </w:r>
      <w:r w:rsidRPr="008A137E">
        <w:rPr>
          <w:rFonts w:ascii="Unikurd Hiwa" w:hAnsi="Unikurd Hiwa" w:cs="Unikurd Hiwa"/>
          <w:sz w:val="36"/>
          <w:szCs w:val="36"/>
          <w:rtl/>
        </w:rPr>
        <w:lastRenderedPageBreak/>
        <w:t>ئەدەین. ئیسە گشت پەمگەکەی بەمێ، ئەمە چییە خەمڵی کردگە؟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شێخ عیلاج نییە سۆفی نامیق. زەمانەکە خراپ بووە. خوا خراپتر نەدا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سۆفی نامیق: یا شێخ کەواسە، بێژە «تۆ فەرموو، ئێمە میاو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مەلا جەلال ویستی سۆفی نامیق تێبگەیێنێ لە ڕووی شێخدا قسەی وا نەکا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گوتی: سۆفی نامیق، ئەمە مانای چیە؟ سۆفی نامیق لەبەر پەرۆش و پەژارەی خوی تێنەگەیشت</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مەلا جەلال مەبەستی چییە؟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گوتی: مامۆستا، زوو هەرە زوو گەنج بووم. ئەوسا گەرمیان و کێوسانمان ئەکرد، هاوینان ئەڕۆیشتینە سەرشیو سەقز، کاورایێ سەقزی بوو ناوی لالۆ هەواس بوو، ئاشنامان بوو، مامەڵەمان لە تەکیا ئەکرد. ڕۆژێ هاتە وار گەکەمان ڕۆن و خوری لێمان کڕی. سۆزی ڕۆن و خوریەکەم بۆ بردە سەقز و میوان بووم. شەو خێزانەکەی سینی بۆ هاوردین، گۆشتاوی لێنابوو، نانمان تێ وڵی، کتکە بۆر پەیابوو. دەستی کرد بە میاومیاو. خاوەن ماڵەکە </w:t>
      </w:r>
      <w:r w:rsidRPr="008A137E">
        <w:rPr>
          <w:rFonts w:ascii="Unikurd Hiwa" w:hAnsi="Unikurd Hiwa" w:cs="Unikurd Hiwa"/>
          <w:sz w:val="36"/>
          <w:szCs w:val="36"/>
          <w:rtl/>
        </w:rPr>
        <w:lastRenderedPageBreak/>
        <w:t>پاروویەکی بۆ هاویشت، گورج قۆستیەوە و، دیسان میاو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پاروویەکی تری هاویشت، کتکە بۆر ئەمیشی قۆستەوە و دیسان میاو! ئەوەندەی پارووی بۆ هاویشت، وازی لە میاو میاو نەهێنا و نەیهێشت نانەکەمان بخۆین. لالۆ هەواس سینیەکەی هەڵگرت و نایە بەردەمی کتکە بۆر و گوتی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کەواسە تۆ فەرموو، ئێمە: میاو! سۆفی نامیق دەستی ماچ کرد و ڕۆیشت. بە دەم ڕێگەوە دەیگوت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هەزار قەزا و قەدەر بێ، پەمگی خۆمی نادەمێ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مەلا جەلال لای وابوو سۆفی نامیق شتێکی بۆ هێناوە، بە دەرفەتی و گوتی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قوربان! شەکر و چامان نەماوە. مانگاکەمان پێ کەرەم نافەرمووی؟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شێخ خوی لە قسەی مەلا جەلالیش گێل کرد و گوتی</w:t>
      </w:r>
      <w:r w:rsidRPr="008A137E">
        <w:rPr>
          <w:rFonts w:ascii="Unikurd Hiwa" w:hAnsi="Unikurd Hiwa" w:cs="Unikurd Hiwa"/>
          <w:sz w:val="36"/>
          <w:szCs w:val="36"/>
        </w:rPr>
        <w:t>:</w:t>
      </w:r>
    </w:p>
    <w:p w:rsidR="008A137E" w:rsidRDefault="008A137E" w:rsidP="00B67AF4">
      <w:pPr>
        <w:bidi/>
        <w:jc w:val="lowKashida"/>
        <w:rPr>
          <w:rFonts w:ascii="Unikurd Hiwa" w:hAnsi="Unikurd Hiwa" w:cs="Unikurd Hiwa"/>
          <w:sz w:val="36"/>
          <w:szCs w:val="36"/>
          <w:rtl/>
        </w:rPr>
      </w:pPr>
      <w:r w:rsidRPr="008A137E">
        <w:rPr>
          <w:rFonts w:ascii="Unikurd Hiwa" w:hAnsi="Unikurd Hiwa" w:cs="Unikurd Hiwa"/>
          <w:sz w:val="36"/>
          <w:szCs w:val="36"/>
          <w:rtl/>
        </w:rPr>
        <w:t>زۆراوبەگ هەقیەتی. بڕوانە، ئەم خەڵکە دەڵێی شەیتان دەرسی داداون، قسەیان چەند ڕەق و ناخۆش بووە. ئاخر زەمانە، خوا ڕەحم بە ئیمانەکەمان بکات</w:t>
      </w:r>
      <w:r w:rsidRPr="008A137E">
        <w:rPr>
          <w:rFonts w:ascii="Unikurd Hiwa" w:hAnsi="Unikurd Hiwa" w:cs="Unikurd Hiwa"/>
          <w:sz w:val="36"/>
          <w:szCs w:val="36"/>
        </w:rPr>
        <w:t>.</w:t>
      </w:r>
    </w:p>
    <w:p w:rsidR="00B67AF4" w:rsidRPr="008A137E" w:rsidRDefault="00B67AF4" w:rsidP="00B67AF4">
      <w:pPr>
        <w:bidi/>
        <w:jc w:val="lowKashida"/>
        <w:rPr>
          <w:rFonts w:ascii="Unikurd Hiwa" w:hAnsi="Unikurd Hiwa" w:cs="Unikurd Hiwa"/>
          <w:sz w:val="36"/>
          <w:szCs w:val="36"/>
        </w:rPr>
      </w:pPr>
    </w:p>
    <w:p w:rsidR="008A137E" w:rsidRPr="00B67AF4" w:rsidRDefault="008A137E" w:rsidP="00B67AF4">
      <w:pPr>
        <w:bidi/>
        <w:jc w:val="center"/>
        <w:rPr>
          <w:rFonts w:ascii="Unikurd Peshiw" w:hAnsi="Unikurd Peshiw" w:cs="Unikurd Peshiw"/>
          <w:sz w:val="36"/>
          <w:szCs w:val="36"/>
        </w:rPr>
      </w:pPr>
      <w:r w:rsidRPr="00B67AF4">
        <w:rPr>
          <w:rFonts w:ascii="Unikurd Peshiw" w:hAnsi="Unikurd Peshiw" w:cs="Unikurd Peshiw"/>
          <w:sz w:val="36"/>
          <w:szCs w:val="36"/>
          <w:rtl/>
        </w:rPr>
        <w:lastRenderedPageBreak/>
        <w:t>سەرفیترە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حاجی عەلی دەوڵەمەندێکی قورس بوو، بازاڕی گەرم بوو، نەیدەپرژا سەری خۆی بخورێنێ، </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کاری بەوە باش بوو کە وەکوو بەزاز و چەقاڵ و وردەفرۆش نەبوو. ئەگینا هەر فریانەدەکەوت. ئێساش کە بە تاو لینگە بار شتی دەفرۆشت بە تەنیا پێڕانەدەگەیشت. میرزا ساڵحی خزمی خۆی مانگی بە حەوت دینار و نیو گرتبوو کە دەفتەریشی بۆ بگرێ، هاتوچووی بانکی بۆ بکا، پارەی لای بە قاڵ و بەزازەکانیشی بۆ کۆکاتەوە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حاجی هەر چەند سەری زۆر قاڵ بوو، بەڵام خوا هەڵناگرێ لەگەڵ ئەوەش سەری بچوایە نوێژی نەدەچوو. ڕۆژووی ڕەمەزانیش ئەوا هیچ. پیاوێکی وریا و عاقڵ بوو، حیسابی دنیا و قیامەتی خۆی باش دەزانی. زۆر چاک لێکی دابۆوە: ڕەمەزان هەم زیارەتە و تیجارەت. خواشی لێ ڕازی دەبێ و ژەمی سی نیوەڕۆش دەگەڕێتەوە. خوا نەکا دوور لە گیانی حاجی، خۆ قسە لەوە نییە پیاو هەر دەبێ ڕووت و نەدار بێ تادەس پێوە بگرێ. پیاوەکە بازرگان بوو، ئەهلی بازاڕ بوو. بازاڕیش جێگای دەفتەر </w:t>
      </w:r>
      <w:r w:rsidRPr="008A137E">
        <w:rPr>
          <w:rFonts w:ascii="Unikurd Hiwa" w:hAnsi="Unikurd Hiwa" w:cs="Unikurd Hiwa"/>
          <w:sz w:val="36"/>
          <w:szCs w:val="36"/>
          <w:rtl/>
        </w:rPr>
        <w:lastRenderedPageBreak/>
        <w:t>و حیسابە. سەرمایە هەر چەندە زۆریش بێ، کە لێکی دەیتەوە هەر فلس کەوتۆتە سەریەک</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هەموو فلسێک لە دەفتەردا جێگای خۆی هەیە. بۆ ماڵی حاجی بەو مەخاریچ و دەرچوونە زۆرەوە، سی نیوەڕۆژە بە لانی کەمەوە دەیکرد پازدە دینار</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ئەمە پارەیەکی کەم نەبوو، کرێی دوو مانگی میرزا ساڵحی لەکۆڵ دەکەوت، یا دەیتوانی پێنج شەش جار بۆ سەودا و مامڵە پێی بچێتە بەغدا. بە کورتی ڕۆژووی مانگی ڕەمەزان لە هەموو بارێکەوە بە قازانج دەبوو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مانگی ڕەمەزانی بە ڕێکوپێکی گرتبوو. «تەڕاوێح» ی شەوەکانیش سەربازی. لە مەلای بیستبوو هەرکەس شوکرانەبژێر بێ، خوا بۆی زیاد دەکات. جا بۆیە هەموو شەوێ بە دەم تەڕاوێحەکەوە ئەوەندەی زمانی هێزی تێدابوو شوکری خوای دەکرد. خواش لێی قبووڵ کردبوو، ڕۆژبەڕۆژ بەسەریدا ڕشتبوو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ئێوارەی ڕۆژی ٢٨ی ڕەمەزان حاجی لە مزگەوت نوێژی شێوانی بە جەماعەت کرد و بە دەم ڕێگاوە وردە دوعاکانی خوێند. کە گەیشتنە ماڵەوە. دەمی لە ئاخرین دوعا بەتاڵ بوو، بیسمیللایەکی کرد و دەستی کرد بە بەربان</w:t>
      </w:r>
      <w:r w:rsidRPr="008A137E">
        <w:rPr>
          <w:rFonts w:ascii="Arial" w:hAnsi="Arial" w:cs="Arial" w:hint="cs"/>
          <w:sz w:val="36"/>
          <w:szCs w:val="36"/>
          <w:rtl/>
        </w:rPr>
        <w:t>ڴ</w:t>
      </w:r>
      <w:r w:rsidRPr="008A137E">
        <w:rPr>
          <w:rFonts w:ascii="Unikurd Hiwa" w:hAnsi="Unikurd Hiwa" w:cs="Unikurd Hiwa"/>
          <w:sz w:val="36"/>
          <w:szCs w:val="36"/>
          <w:rtl/>
        </w:rPr>
        <w:t xml:space="preserve"> </w:t>
      </w:r>
      <w:r w:rsidRPr="008A137E">
        <w:rPr>
          <w:rFonts w:ascii="Unikurd Hiwa" w:hAnsi="Unikurd Hiwa" w:cs="Unikurd Hiwa"/>
          <w:sz w:val="36"/>
          <w:szCs w:val="36"/>
          <w:rtl/>
        </w:rPr>
        <w:lastRenderedPageBreak/>
        <w:t>کردنەوە. نۆشی گیانی بێ بەروبووی ڕەنجی شانی خۆیەتی وەکو «سوننە» لە شیرینەوە پاقلاوەی بە نیوەجواوی قووتدا و ڕێزی لێگرت سێ چوار شیلەی پاقلاوە بە گەروویەوە لکاو هەناسەی سوار بوو. بە پەرداخێک ماستاو شۆردییەوە و کۆکەیەکیشی بەدوادا 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ڕێگا بۆ خواردنی دیکە بە تەواوی کرایەوە، پەلاماری دەوریی قبووڵیی دا، قبووڵییەکە بە یارمەتی بامیە و گۆشت، باشتر خۆی کۆکردەکردەوە، بە ڕەحەتی بەناو پەرژینی ڕیش و سمێڵیدا خۆی دەکرد بە دەمی حاجیدا و ئاوای ئەودیو دەبوو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ناوبەناو پەرداخێک ماستاوی دەخواردەوە، «دوور لە حاجی و بەرنانگەکە» شفتەیەکیشی دەکردە مەزەی. وەکو وەرزێڕێکی لێزان باشی سینییەکەی کرد. دەستێکی بە ڕیشیدا هێنا. ئەلحەمدولیلا، خوایە شوکری تۆ. ڕۆیکردە خێزانی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 خێراکە چایەکم بۆ تێکە، با فریای جەماعەت تەڕاوێحەکە بکەوم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ژن - سەرپۆشی نوێژی شێوانی بەسەرەوە بوو- پیاڵەیەک چای بۆ حاجی هێنا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ئەرێ سەرفیترەت قەبڵاندووە؟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یا ڕەبی خوا جەزای بەخێرت بداتەوە ئافرەت! چا بوو وەبیرت خستمەوە. هاوار بە ماڵم! شەیتانی مەلعوون بە هەموو فێڵێک خەریکە ڕەنج بە خەمەسارمان کا. وەختابوو نوێژ و ڕۆژووکەمان بە خۆڕایی بچێ. دەڵێی چی با سەرفیترەکە بدەین بە میرزا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ژن: میرزا ساڵح پیاوی خۆتە. جگە لەوە مەعاشیشی هەیە. لە کوێ سەرفیترەی پێ دەشێ؟</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ژن: دەیجا یەک دوو دیناری جێژنانە بدەرێ، هەم خێرە و هەم پیاوەتی. سەرفیترەکەش بدە بە مستەحەقێک</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تۆ بەم دەسبڵاوییە لە جێگای من بوایەی، نە من دەبووم بە حاجی عەلی، نە تۆش بە حاجی ژن. من هەمیشە میرزا ساڵحم لەبیر بووە. چاکەشم لەگەڵ کردووە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دەڵێم ئەمەشی لە زیادی بدەینێ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حاجی ژن: باشە، وابکە، من مانیعی خێری تۆ نابم، </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ڕوویکردە کوڕە گەورەکەی، ئەوڕەحمان ئا ڕاکە، میرزا بانگ کە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میرزا ساڵح هات، بەدەنگێکی نیوەنووساوی خەفەتاوییەوە سڵاوێکی کرد و لای خوارەوە دانیشت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کە لەبەر جەماعەتەکەی بە پەلە بوو، لە لایەک ڕوویکردە میرزا ساڵح و گوتی دەمەوێ سەرفیترەکەی ئەمساڵ بدەم بە تۆ، لە لایەکی دیکەشەوە بانگی کردە حاجی ژن: فاتێ، ئا خێراکە، نێزیکەی دوو هۆقە گەنم بێنە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ژن: گەنممان نییە، هەر برنج لە ماڵەوە هەیە، برنج دەبێ؟</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فەرقی چییە؟ ئەویش زەوادە. خێراکە. دوو قۆتە برنج بێنە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میرزا ساڵح: ناعیلاج نەبوایەم وەرم نەدەگرت، پیاو کە ناچار بوو خێر و سەدقەش قەبووڵ دەکا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دوور لە تۆ، میرزا، تۆ خوێندەواری. شتی وا مەڵێ. عیلاجی چی؟ ساغ و سەلیمی، مانگی حەوت دینار و نیو مەعاشتە. شوکری خوا بکە. برینجیان هێنا. حاجی میرزا ساڵحی بانگ کردە پێشەوە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ئەوا ئەو برینجەم دا بە تۆ لە سەرفیترەی ئەمساڵەدا کە خوا لەسەر منی فەرز کردووە. </w:t>
      </w:r>
      <w:r w:rsidRPr="008A137E">
        <w:rPr>
          <w:rFonts w:ascii="Unikurd Hiwa" w:hAnsi="Unikurd Hiwa" w:cs="Unikurd Hiwa"/>
          <w:sz w:val="36"/>
          <w:szCs w:val="36"/>
          <w:rtl/>
        </w:rPr>
        <w:lastRenderedPageBreak/>
        <w:t>میرزا ساڵح گوتی: ئەوا قبووڵم کردو دامەوە بە خۆت بە قەرز. برنجەکەت حەوت جار لە سەرفیترەی حاجی و حاجی ژن و سێ کوڕەکە و دووکچەکەیان لە بەینی حاجی و میرزادا دەستاودەستی 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هەستا بڕوا بۆ جەماعەت، بەسەر پێوە گوتی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سەر فیترە بە زیادەوەی دانێی باشترە. بۆ میرزا ساڵحیش بە زایە ناچێ. دایدەنێین هەر سەرەی بە ڕوبعێک، دەکاتە دوو دینار چارەکی کەم. حاجی چوو بۆ جەماعەت. میرزا ساڵح خەریک بوو بڕوا. حاجی ژن بە زۆر گێڕایەوە و چایەکی بۆ تێکرد. حاجی ژن ئەحواڵی منداڵەکانی میرزا ساڵحی دەپرسی. میرزا ساڵح شاش و واش وەڵامی حاجی ژنی داوە. زیاتر بیری لە پارەی سەرفیترەکە دەکردەوە؛ چۆنی خەرج کات بەشی کاسەجێژنەش بکا و جێژنانەیەکیش بۆ ژنەکەی و منداڵەکانی بکڕێ. چایەکی خواردەوە، ماڵاوایی کرد و ڕۆیشت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بەیانی میرزا ساڵح وەکوو هەموو خەڵکی بازاڕ دەڵین «محەلەکەی» کردەوە. گەسکی داو دەفتەر و شتی خۆی ئامادە کرد و دانیشت. تاوێکی پێچوو، حاجی پەیدابوو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حاجی: میرزا، تا زووە و سەرمان قاڵ نەبووە، دەست دەرە قەڵەمەکەت با حیسابی خۆمان بکەین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میرزا: حیسابی چی؟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چۆن حیسابی چی؟ تۆ دوو دینار چارەکێ لای من هەیە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باشە، ئیتر ئەمە حیسابی دەوێ؟</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تۆ دەڵێی ئەمڕۆ هاتوویتە بازاڕ چۆن حیسابی ناوێ؟ هەموو شتێک حیسابی دەوێ. برامان خرایی، کیسەمان جیایی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میرزا: باشە، دەی فەرموو. ئەمە قەڵەم و کاغەز</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بنووسە دوو دینار چارەکێ کەم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میرزا: ئەوا نووسیم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دەی من چیم لای تۆ هەیە؟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میرزا: وەڵڵا نازانم. لە بیرم نییە تۆ هیچت لای منەوە بێ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تۆ لەبیرت نییە، من لە بیرمە. زستانێ قۆندەرکانت دڕابوو. دووکانەکەت پیس دەکرد. جووتێ قۆندەرەم دایەی. قەیناکا، با لەبەر تۆ بە دینارێکی دانێین. بنووسە دینارێک</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میرزا: بۆ چی بە چەندت کڕیبوو، وا بە کۆنیش بە دینارێکی لەسەر من حیساب دەکەی؟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کاکی خۆم تۆ ئەهڵی بازاڕی. لە بازاڕ قسە لەوە نییە بە چەند کڕاوە، قسە لە نرخی ڕۆژە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کۆنی چی و شتی چی! تاقە زستانێک لە پێم کردبوو. هێشتا تازە و نوێ 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میرزا: دەباشە، ئەوا نووسیم دینارێک</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ئەو ڕۆژە حاجی فەتحوڵڵای پێنجوێنی سندووقە چاکەی لێکڕێن، چارەکێ چای نموونەت ڕشت. ئەویش سێسەد فلسمیرزا: چارەکە چایەکەم کۆ کردەوە و کردمە سندووقێکی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حاجی: کۆ کردنەوە ی چی؟ نەختێکت کۆ کردەوە. ئەوەکەی تێکەڵ خاک و دخۆڵ بوو، </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گەسکت لێدا. قەیناکا بنووسە دوو سەد فلس</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میرزا: دەی باشە ئەمە دینارێک و دوو سەد فلس</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تەختەی دوو سندووقە قوندەرەت بردەوە کورسی پێ دروست کەی. ئەویش یەکی نیو دینار. بنووسە دینارێک</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میرزا: تۆ دەڵێی بە نرخی ڕۆژ. ئێستا تەختەی سندووقە قۆندەرەت چەند دەکات؟</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ئەوسا زستان بوو زیاتریشی دەکرد. باشە بەنرخی ئەمڕۆکەی دادەنێین. بنووسە هەشت سەد فلس. ئەمە بووە دوو دیناری تەواو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میرزا: بەڵێ تەواوە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تۆ دینارێک و حەوت سەد و پەنجا فلس پارەی فیترەت لای من هەیە، ئەوە لە دوو دینارەکە دەرکە. تۆ ڕوبعێکت دەکەوێتە سەر. ئەویش جێژنانەی ئەم جێژنەت بێ. ئێتر بێ حیساب</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میرزا «بە زەردە خەنەیەکەوە»: جا بۆچی بەو ڕوبعە دینارە سەرفیترەی ساڵێکی دیکەم لێ سەلەم ناکەی؟</w:t>
      </w:r>
    </w:p>
    <w:p w:rsidR="008A137E" w:rsidRDefault="008A137E" w:rsidP="00B67AF4">
      <w:pPr>
        <w:bidi/>
        <w:jc w:val="lowKashida"/>
        <w:rPr>
          <w:rFonts w:ascii="Unikurd Hiwa" w:hAnsi="Unikurd Hiwa" w:cs="Unikurd Hiwa"/>
          <w:sz w:val="36"/>
          <w:szCs w:val="36"/>
          <w:rtl/>
        </w:rPr>
      </w:pPr>
      <w:r w:rsidRPr="008A137E">
        <w:rPr>
          <w:rFonts w:ascii="Unikurd Hiwa" w:hAnsi="Unikurd Hiwa" w:cs="Unikurd Hiwa"/>
          <w:sz w:val="36"/>
          <w:szCs w:val="36"/>
          <w:rtl/>
        </w:rPr>
        <w:t>حاجی: حیسابی ساڵێکی دیکە وەختی دەکەین. ئێستا چۆن بێ جێژنانە و بە دەستی بەتاڵ دێڵم لە محەل دەرکەوی؟</w:t>
      </w: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Pr="008A137E" w:rsidRDefault="00B67AF4" w:rsidP="00B67AF4">
      <w:pPr>
        <w:bidi/>
        <w:jc w:val="lowKashida"/>
        <w:rPr>
          <w:rFonts w:ascii="Unikurd Hiwa" w:hAnsi="Unikurd Hiwa" w:cs="Unikurd Hiwa"/>
          <w:sz w:val="36"/>
          <w:szCs w:val="36"/>
        </w:rPr>
      </w:pPr>
    </w:p>
    <w:p w:rsidR="008A137E" w:rsidRPr="00B67AF4" w:rsidRDefault="008A137E" w:rsidP="00B67AF4">
      <w:pPr>
        <w:bidi/>
        <w:jc w:val="center"/>
        <w:rPr>
          <w:rFonts w:ascii="Unikurd Peshiw" w:hAnsi="Unikurd Peshiw" w:cs="Unikurd Peshiw"/>
          <w:sz w:val="36"/>
          <w:szCs w:val="36"/>
        </w:rPr>
      </w:pPr>
      <w:r w:rsidRPr="00B67AF4">
        <w:rPr>
          <w:rFonts w:ascii="Unikurd Peshiw" w:hAnsi="Unikurd Peshiw" w:cs="Unikurd Peshiw"/>
          <w:sz w:val="36"/>
          <w:szCs w:val="36"/>
          <w:rtl/>
        </w:rPr>
        <w:lastRenderedPageBreak/>
        <w:t>کەشکۆڵی جادوویی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وەیسە و ناسکۆڵ تاقانەی دایک و باوکی خۆیان بوون و، بە نازداری پەروەردە کرابوون. یارە و، پیرۆتی باوکیان، برایەتییان خۆش بوو. چەندیهای چەند ساڵ بوو دڵی یەکتریان نەیەشاندبوو، لەسەر ماڵ مابوونەوە و بە براشی ڕایان دەبوارد. ڕان و پاتاڵیان بوو. لە زەوی و زاری فەرەیدوون بەگدا دەیانلەوەڕاند و بژێوی خۆیان پەیدا دەکرد. هەر چەند دەوڵەمەند نەبوون، بەڵام سەبارەت بەوە کە هێدی و هێمن وبێوەی بوون، خەڵکی ئاوایی خۆشیان دەویستن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وەیسە و ناسکۆڵ کە جووتە منداڵی ماڵ بوون، هۆگری یەکتر بوون و لە یەک جیانەدەبوونەوە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بە یەکەوە چوونە مەزرا بۆ لای باوکیان و بەیەکەوە ماڵ بۆ لای دایکیان. بە یەکەوە لە گەڵ بەرخۆڵەکان دەکرد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ساڵ و مانگ بە دوای یەکدا تێدەپەڕین و وەیسە و ناسکۆڵیش بە خۆدا دەهاتن و گەورە دەبوون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تا گەورەتر دەبوون خۆشەویستییان پتەوتر و هاوڵەتییان گەرمتر دەبوو. ڕۆژێ لە ڕۆژان یارە و پیرۆت بە یەکەوە دانیشتبوون باسی حاڵ و باڵی خۆیان دەکرد. یارەی باوکی وەیسە بە </w:t>
      </w:r>
      <w:r w:rsidRPr="008A137E">
        <w:rPr>
          <w:rFonts w:ascii="Unikurd Hiwa" w:hAnsi="Unikurd Hiwa" w:cs="Unikurd Hiwa"/>
          <w:sz w:val="36"/>
          <w:szCs w:val="36"/>
          <w:rtl/>
        </w:rPr>
        <w:lastRenderedPageBreak/>
        <w:t>پیرۆتی گوت: ئێمە چەند ساڵە برایەتی خۆمان ڕاگرتووە و بە تەبایی و سەرودڵ خۆشی ڕامان بواردووە. ئێستاتش با کارێکی وا بکەین منداڵەکانیشمان وەکوو خۆمان بن و لەیەک جیانەبنەوە. خۆت دەزانی لە منداڵییەوە بە یەکەوە گەورە بوون و زۆر هۆگری یەکترن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پیرۆت گوتی: یارە، من هەرگیز نابمە دڕکی مەم و زین و ئۆباڵی وەیسە و ناسکۆڵ ناهێنمە ئەستۆی خۆم. برالە، منیش دەزانم پاروو لە دەم بکەوێتە خوارێ بۆ کۆش باشە. ئێمە کە براین دیارە کچی منیش بۆ کوڕی تۆ چاکە. بە بێ ئەوەی تۆ بڵێی من خۆم ئەمەم هەر لە دڵدا 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شەوێک مەلای ئاوایی و دوو سێ کەس لە دەر و دراوسێی خۆیان بانگ کرد و ناسکۆڵیان لە وەیسە مارەبڕی. مەلا بە چاکەی یارەو پیرۆتا هاتە خوارێ و پیرۆزبایی ئەو کارە چاکەی کرد. یارە بە هێواشێک دەستی بۆ لای مەلا درێژ کرد و دوو دیناری مارەبڕانە دا بە مامۆستا. مەلا سەرلە نۆێ دەستی کردەوە بە پیرۆزبایی و دوعای خێر و پاشان هەڵستان و ڕۆیشتن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وەیسە و ناسکۆڵ ئیتر لە دوو منداڵی ماڵ و دوو هاواڵی خۆشەویستەوە بوونە دەزگیرانی </w:t>
      </w:r>
      <w:r w:rsidRPr="008A137E">
        <w:rPr>
          <w:rFonts w:ascii="Unikurd Hiwa" w:hAnsi="Unikurd Hiwa" w:cs="Unikurd Hiwa"/>
          <w:sz w:val="36"/>
          <w:szCs w:val="36"/>
          <w:rtl/>
        </w:rPr>
        <w:lastRenderedPageBreak/>
        <w:t>یەکتر و شەرمیان دەکرد و وەک جاران بە یەکەوە نەدەگەڕان. بەڵام تا دەهات عەشق و ئەوین لە دڵیاندا زیاتر تین و تاوی دەساند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پایز کە خوری و ڕۆن و شەک و کاوڕیان فڕۆشت، کەوتنە سەروکاری زەماوەندی ناسکۆڵ و وەیسە. جگە لە خەڵکی ئاوایی لە کەسوکاری خۆشیان گێڕاوە و سێ ڕۆژ شاییان کرد و بە تەقەی دەهۆڵ و زۆڕنا داوەتیان گێڕا. کچ و کۆڕ و ژن و پیاوی ئاوایی بە چەپی و ڕۆینەو سوێسکەیی و شێخانی هەڵدەپەڕێن. یارە دەستپێشکەریی خۆی کرد نەیهێشت گزیز بێتە سەری دە دیناری سوورانە بۆ فەریدوون بەگ برد و دوو دیناریشی شیرینی دا کوێخا و کاوڕێشی. پێشکەشی ئاغاژن 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دوو سێ ساڵێک بەسەر زەماوەندی وەیسە و ناسکۆڵەدا ڕابوورد. ساڵێک دەرد کەوتە ناو ڕانەکەیان و بەرودوای کوشت. چەند سەرێکیشی کە لە چنگ دەرد ڕزگاری بوو، ناچار فرۆشتیان و دایان بە نان و ئیتر بە یەکجاری پەکیان کەوت. دەبوو بە ڕەنجبەری و سەپانیی خەڵک بژێوی خۆیان پەیداکەن، وەک جارێک گزێر هات و دەنگی دان بۆ بێگار. پیرۆت گوتی: من دەچم. یارە نەیهێشت و گوتی: تۆ لە من پیر تری وا براگەورەی، تا من ماوم ناهێڵم لەگەڵ </w:t>
      </w:r>
      <w:r w:rsidRPr="008A137E">
        <w:rPr>
          <w:rFonts w:ascii="Unikurd Hiwa" w:hAnsi="Unikurd Hiwa" w:cs="Unikurd Hiwa"/>
          <w:sz w:val="36"/>
          <w:szCs w:val="36"/>
          <w:rtl/>
        </w:rPr>
        <w:lastRenderedPageBreak/>
        <w:t>مناڵ و مەزنا بچێ بۆ بێگار. وەیسەش ڕەنجبەری خەڵکە، من خۆم دەچم، یارە نان و شەکر و چاو قۆری و پیاڵەی خستە تۆشەبەرەیەکەوە و کڵاشەکانی کردەپێی و دەستی دا داس و کەوتە دوای گزیر. کاتێ گەیشتە ناز و بێگارچییەکان و دیتی هەموو هەرزەکار و کوڕوکاڵن وکەسی لە تەمەنی ئەویان تێدا نییە، زۆر بەزەییی بە خۆیاندا هات و لە دڵی خۆیدا وتووێژەی ئەوەی دەکرد: کە ئەگەر نەهاتی سواری شانیان نەبوایە و هەژار نەکەوتنایە، یان بێگارانەیان ئەدا، یا دەیتوانی وەیسە بنێرێت. چۆنێک بوو کەوتنە بەندەن و ڕوویان کردە کەماجاری فەرەیدوون بەگ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کەما جارەکە بە هەورازێکی زۆر سەخت و کووڕ و تەلانێکی ڕژد و بەردەڵانەوە بوو. لای خوارووشیان هەڵدێر و زەرد و ماهبوو. بەریان لە کەماکەندن گرت. یارە کەوتبووە لای ڕەوەزە بەردێکەوە و جگە لە ماندوویی و شەکەتی وتووێرەش زۆری بۆ دەهێنا و دڵتەنگی دەکرد. کوڕوکاڵ دەنگی یەکتریان دەدا وەک گرەوەکانی دەیانویست لە یەکتر پێشکەون. یارەی هەژار پیر و بێهێز بوو، لەگەڵیان دەرنەئەچوو. لە لایەکیشەوە لەوە دەترسا کە سەرکارەکەیان </w:t>
      </w:r>
      <w:r w:rsidRPr="008A137E">
        <w:rPr>
          <w:rFonts w:ascii="Unikurd Hiwa" w:hAnsi="Unikurd Hiwa" w:cs="Unikurd Hiwa"/>
          <w:sz w:val="36"/>
          <w:szCs w:val="36"/>
          <w:rtl/>
        </w:rPr>
        <w:lastRenderedPageBreak/>
        <w:t>قسەیەکی سووکی پئ بڵێ، ناچار ئەویشی کەوتبووە پەلە و تەکانی دەدا. چاویشی کز و پڕووش بوو، باش ڕێی بەدی نەکرد. لە نەکاو لە ڕەوزە بەردەکە قاچی خلیسکا و هەڵدێرا. کاتێک چوونە سەری بێهۆش کەوتبوو. ئێوارە بەدارەتەرم بردیانەوە ماڵەوە. یارەی بەدبەخت پشتی شکابوو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چەند ڕۆژێک بە ئێش و ئازارەوە ژیاو مرد. خەڵکی ئاوایی و سەرەخۆشیکەری دێهاتی دەوروبەر، سەریان تێکردن. «شین و شایی دەستەوایە». ئەمڕۆ لەمانە، سبەینێش لەوان. ئەبێ پیاو بە تەنگ خزم و هاوماڵەوە بێت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چەک و پووشێکی بووشیان لە پرسەدا ڕۆیشت. ئەمجار پیرۆتیش هەر چەند وەیسە تەقەلای دەدا نەهێڵی کاربکا، کەڵکی نەدەگرت و بەو پیرییەوە تەکانی لە خوی دەدوا ئیشی دەکرد، تا ئەویش لە خەم و خەفەتی براکەی وبێ خۆراکی و کەم حەسانەوەیی، ئاخری نەخۆش کەوت و چەند ڕۆژێک لەسەر جێگا بوو، ئەوەندەی «خێر و سەدەقە» یان بۆ بەخشییەوە، نووشتە و دوعایان بۆ کرد سوودی نەدا و لە دنیا دەرچوو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وەیسە بە تاقی تەنیا مایەوە. دەبوو ئەرکی ئاغاش بگرێتە ئەستوی و ناسکۆڵ و دایکی و خەسووشی بەخێو کا. ئەم قوڕبەسەرە هەر کردەی ئەو بوو و بردەی شەیتان. تا نانی پەیدا دەکرد، شەکر و چا نەبوو. تا چەوری و بەرەچێشتی دەس ئەخست، جلوبەرگ نەبوو. سەری لێشیوا. خۆشی نەیدەزانی چ بکا.. ئەمانەش گشتی لەوێ بوەستێ. هەر تاوناتاوێکیش دەنگیان دەدا بۆ بێگار و هەرەوەز. وەیسە بۆ ئەوەی لە بێگار تەرخان بێ، قەد پاڵێکی خوایی لە فەرەیدوون بەگ مەختە گرت کە بنێشتی لێ بکات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ڕۆژانە بەو لێڕەوار و نزارە چڕوپڕەدا گەڕا و دارەبەنی دەدۆزییەوە، لەلەی دەکردن و کۆچەڵەی تری دەکرد. یەکێکی وەک وەیسە بێ بژیو و داماو نەبوایە کەمتر دەیوێرا ڕوی </w:t>
      </w:r>
      <w:r w:rsidRPr="008A137E">
        <w:rPr>
          <w:rFonts w:ascii="Arial" w:hAnsi="Arial" w:cs="Arial" w:hint="cs"/>
          <w:sz w:val="36"/>
          <w:szCs w:val="36"/>
          <w:rtl/>
        </w:rPr>
        <w:t>ٯ</w:t>
      </w:r>
      <w:r w:rsidRPr="008A137E">
        <w:rPr>
          <w:rFonts w:ascii="Unikurd Hiwa" w:hAnsi="Unikurd Hiwa" w:cs="Unikurd Hiwa"/>
          <w:sz w:val="36"/>
          <w:szCs w:val="36"/>
          <w:rtl/>
        </w:rPr>
        <w:t>قبقتێکا. دارەبەنەکان ئەستێور بوون و بنێشتێکی زۆریان دەردا. وەیسە کە دیدەی کۆچەڵەکان زوو پڕ دەبن، هەروا زۆر دڵی خۆش ببوو. هیوایەکی باشی بە بەربووی کارەکەی پەیدا کردبوو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ڕۆژێک ئیشوکاڕی خوی خێرا تەواو کرد. بە ئارەزوو بە لێڕەوارەکەدا دەگەڕا، بە نیازی ئەوە بە ڵکو کانی ئاوێک بدۆزێتەوە لە کوندەئاو </w:t>
      </w:r>
      <w:r w:rsidRPr="008A137E">
        <w:rPr>
          <w:rFonts w:ascii="Unikurd Hiwa" w:hAnsi="Unikurd Hiwa" w:cs="Unikurd Hiwa"/>
          <w:sz w:val="36"/>
          <w:szCs w:val="36"/>
          <w:rtl/>
        </w:rPr>
        <w:lastRenderedPageBreak/>
        <w:t xml:space="preserve">گێڕان ڕزگاری بێ. بە کەژەکەدا فرە هەڵگەڕا و تەواو لە ڕێباز و ئاوەدانی دوورکەوتبوەوە. نزار لەوێ زۆر پڕ و داری تەنبوو ئەستوور و کۆنەساڵانی فرە بوو. لە شیوەڵێکدا پنگەڵ و زەل و قەرەم دیاریدا. بەرداو بەردو بندارە و بندار بۆی چوو تا گەشتە پێشەوە. تەماشای کرد ئاوێکی کەمە لە سەرەوە دێتە خوارێ. زانی کە دوور یا نزیک کوێرە کانییەک لەو ناوەدا هەیە. بەرەو ژوور هەڵکشا تا گەیشتە بن داربەڕوویەکی زۆر ئەستوور و کۆنەساڵ کە بە لک و پۆپی خوی سێبەری لە مەودایەکی هەراو کردبوو. ڕابواردنێکی ساڵانی زۆر شوینان کردبووە دڵی پیرەدار و کلۆرێکی گەورەی تێکەوتبوو. لە بن داربەڕووەکە کانییەکی بچووکی لێبوو، بەڵام تا بڵێی ئاوەکەی ڕوون و سارد بوو. لێی دانیشت و نەختێ بەری کانییەکەی خاوێن کردەوە و دەست و دەموچاوی شوست و دووسێ مستی ئاو خواردەوە و لە حاستی خۆی پاڵیدا بە بەردێکەوە، تۆزێ بحەسێتەوە. کە سەری هەڵبری تەماشای کرد ئەوا سیپاڵێک و هێندێ کەلوپەل لە بەرامبەریەوە لە ناو کلۆری دارەکەدا دیارە. گوتی: ڕەنگە ئەوانەش هینی چارەڕەشێکی وەک من بن، وا چاکە چاوەڕوانی بکەم تا دێتەوە. </w:t>
      </w:r>
      <w:r w:rsidRPr="008A137E">
        <w:rPr>
          <w:rFonts w:ascii="Unikurd Hiwa" w:hAnsi="Unikurd Hiwa" w:cs="Unikurd Hiwa"/>
          <w:sz w:val="36"/>
          <w:szCs w:val="36"/>
          <w:rtl/>
        </w:rPr>
        <w:lastRenderedPageBreak/>
        <w:t>هەر باشە لەم نزارە بەسامەدا هاواڵێکم بۆ پەیدا بووە. ماوەیەک چاوەڕوانی کرد لە لابەلای دارەکانەوە کابرایەکی ڕیش سپیی ناو چاوان پاک دیاریدا، وردە وردە هاتە پێشەوە. وەیسە لەبەری هەستا سڵاوی لێکرد. ئەویش زۆر بە ڕووخۆشیەوە وەڵامی دایەوە و چاک و خۆشی لە گەڵ کرد. وەیسە پرسی: مامە گیان! ناوت چیە؟ مامە پیرە گوتی: ئینسان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وەیسە ئەم ناوەی بەلاوە سەمەرە بوو. ئیتر نەیویست لێی بپرسێ کێیە و چ کارەیە و بۆچ لەوێیە. بە دەرفەتی زانی و لە دڵی خۆیدا گوتی هەرچییەک بێ یا پیاوچاکە یان بە لانی کەمەوە دنیادیتووە و بەرژەوەندی زۆرە. وا باشە چارەڕەشیی خۆمی بۆ بگێڕمەوە و تەگبیرێکی پێ بکەم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کە باسی شپرزەیی خۆی کرد، لالۆی پیرە بەزەیی پێدا هات و بزەیەکی هاتێ و گوتی: هەروا نابێ، بەڵام درەنگ و زوویی کەوتووە. بەهەر جۆر من دوو کەشکۆلم هەیە بەشیان دەکەین، یەکیان بۆ من ئەوی تریشیان بۆ تۆ. وەیسە زۆری کرد سوپاس کرد و لە دڵی خۆیدا گوتی ئەمیش هەر باشە کەڵکی شتێک دەگرێ. کە لالۆی پیرە کەشکۆڵەی لە کەلوپەلەکەی دەرهێنا و دایە دەستی، تەماشای کرد شتێکی </w:t>
      </w:r>
      <w:r w:rsidRPr="008A137E">
        <w:rPr>
          <w:rFonts w:ascii="Unikurd Hiwa" w:hAnsi="Unikurd Hiwa" w:cs="Unikurd Hiwa"/>
          <w:sz w:val="36"/>
          <w:szCs w:val="36"/>
          <w:rtl/>
        </w:rPr>
        <w:lastRenderedPageBreak/>
        <w:t>زۆر جوانە و باش نەخشاوە و کەندەکارییەکی نایابی ڵێکراوە. دەرخۆنەیەکی کپی بەسەرەوەیە ئەگەر شتی تێکرێ تەپوتۆزی لێ نانیشێ. ئەمجار بە خەیاڵ شتی بۆ دەدۆزییەوە تێی کا. ئاخری گوتی بۆ شەکر و چا باشە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کەشکۆڵی وەرگرت و گەلێک سوپاس و ماڵئاوایی لالۆی پیرەی کرد و گەڕایەوە. کە ڵێی وردبۆوە وەک شتێکی لێ نووسرابێ وابوو، بەڵام نەیدەزانی بیخوێنێتەوە. بەینێک ڕۆیشت، برسیی بوو، گوتی خۆزگە ئەو کەشکۆڵە ئێستە نان و پێخۆرێکی تیدا بوایە. بە دەم ڕێوە یاریی بە کەشکۆڵەکە دەکرد و سەری لابرد بزانێ چۆنە، کە تەماشای کرد نان و پەنێرێکی باشی تێدایە. تاوێک سەرسام ماو گوتی: تۆ بڵێی ئەمە وەک هامانەبۆر نەبێ یا کەشکۆڵێکی جادوویی بێ هەرچی پیاو ئارەزوو بکا تێیدا بێ؟ نان و پەنیرەکەی خوارد و گوتی: خۆزگە پڕ بوایە لە ئاوی سارد. کە دەرخۆنەکەی لابرد پڕبوو لە ئاوی سارد. تێریشی ئاو خواردەوە. ئەمجار وتی خۆزگە سێ چوار پیاڵە چاشی تێدا بوایە. دیسان کە دەرخۆنەکەی لابرد چاشی تێدابوو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وەیسە لە خۆشییان هەر ئەوەندە بوو باڵی نەدەگرتەوە. وتی: ئیتر دەحەسێمەوە. ئیتر </w:t>
      </w:r>
      <w:r w:rsidRPr="008A137E">
        <w:rPr>
          <w:rFonts w:ascii="Unikurd Hiwa" w:hAnsi="Unikurd Hiwa" w:cs="Unikurd Hiwa"/>
          <w:sz w:val="36"/>
          <w:szCs w:val="36"/>
          <w:rtl/>
        </w:rPr>
        <w:lastRenderedPageBreak/>
        <w:t>ناسکۆڵ و دایکم و خەسووم برسیایەتی ناکێشن. ئیتر گرانی و هەرزانی نازانم. ئیتر لە نانی گاڵ و پۆوە خواردن ڕزگارمان دەبێ. بەرەو ماڵ کەوتەڕێ. تا زووتر خێزانەکەی تێرکاو تامەزرۆییان بشکێنێ. لە خۆشییان و پەلەپەلییان ئاگای لە دەوەن و پنچک و بەرد ودار و دڕک و داڵ نەبوو. هەروا دەپەڕی. هێندێ جار گۆرانیی دەگوت. هێندێ جاریش لە کەشکۆڵەکە ورد دەبۆوە و قاقا پێدەکەنێ. هەر دوو هەنگاوی دەکرد هەنگاوێک و خێرا دەکات تا لە دێ نێزیک دەبوو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قەڵای فەرەیدوون بەگ لە ژوور ئاواییەوە بە جێگایەکی بەرزەوە بوو. پەنجەرەکانی دیوەخانەکەی دەیانڕوانییە هەموو ئاوایی و ماڵبەماڵی لێوە دیاربوو. فەرەیدوون بەگ هەمیشە لە سەرەوەی دیوەخانەکە لەبەر پەنجەرەیەک دادەنیشت و سەرنجی خەڵکی ئاوایی و کار و کردەوەیانی دەدا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وەیسە گەیشتە قەراخ ئاویی و فەرەیدوون بەگ چاوی پێکەوت. لە خێرا ڕۆیشتنی وەیسە و بەزوو هاتنەوەی هەستی بێدار بوو. هەنگاو بە هەنگاو بەر سەرنجی دا. کە نێریکتر بۆوە تەماشای کرد لە خۆشییان دەموچاوی پێدەکەنێ و شتێکیشی توند گرتۆتە بن باخەڵی. </w:t>
      </w:r>
      <w:r w:rsidRPr="008A137E">
        <w:rPr>
          <w:rFonts w:ascii="Unikurd Hiwa" w:hAnsi="Unikurd Hiwa" w:cs="Unikurd Hiwa"/>
          <w:sz w:val="36"/>
          <w:szCs w:val="36"/>
          <w:rtl/>
        </w:rPr>
        <w:lastRenderedPageBreak/>
        <w:t xml:space="preserve">فەرەیدوون بەگ گوتی: ببێ و نەبێ ئەم خۆشییەی وەیسە سەبارەت بەو شتەیە لە بن باخەڵیدایە. کە لە دیوەخان نێزیک بۆوە، فەریدوون بەگ بانگی کرد: ئا وەیسە وەرە ئێرە. وەیسە لە ترسان نەیوێرا وەڵامی نەداتەوە. ناچار چووە دیوەخانە. فەریدوون بەگ ئەوە چییە بە بن باخەڵتەوە؟ وەیسە گوتی هیچ نییە، کەشکۆڵێکی دەورێشییە. فەرەیدوون بەگ وتی کەشکۆڵی لێ وەرگرت و تەماشای کرد نەخش و نیگارێکی سەیری لێکرابوو. کە سەرنجی ئەولاکەیدا بە خەتێکی جوان لێی نووسرابوو «کشتوکاڵ». تێگەیشت کە چەندە هێژاو بە نرخە. گوتی: ئەمە بۆ من چاکە. تۆ کابرایەکی وەرزێڕ و بۆرە پیاوێکی بێسەروپێی، شایانی تۆ نییە. ئەوەندەی وەیسە پاڕاوە و لاڵاوە سوودی نەبوو، بە پاڵەپەستۆ کردیانە دەرەوە. فەریدوون بەگ ئیتر و خەو خواردنی لێهەڵگێرا، هەمێشە خەریکی کە شکۆڵی تاین بوو، ئەوەندەی خەلە و چەڵتووک و تووتن و پەمۆ و نیسک و نۆک و دانەوێڵەی تر لێ پەیدا کردبوو ماڵەکەی وەک هەڕاجە بازاڕ هەمێشە پڕ بوو لە بازرگان و چەرچی. دارایی و سامانێکی زۆر زەوەندی پێکەوە ناو قەڵاکەی لەبەر کارەکەر و خزمەتکاری زۆر و زڕەزڕی ڕادیۆ و بریسکە </w:t>
      </w:r>
      <w:r w:rsidRPr="008A137E">
        <w:rPr>
          <w:rFonts w:ascii="Unikurd Hiwa" w:hAnsi="Unikurd Hiwa" w:cs="Unikurd Hiwa"/>
          <w:sz w:val="36"/>
          <w:szCs w:val="36"/>
          <w:rtl/>
        </w:rPr>
        <w:lastRenderedPageBreak/>
        <w:t>برێسکی کارەبا و وڕەوڕی ترۆمبێل و چزوهووڕی چێستخانە و زرینگەزرینگی بۆتڵ و پێک هەر دەتگوت کابارەی شار گەورەکانە. وەیسەی چارەڕەش لە تاوی کەشکۆڵەکەی ئاگای لە بنێشت کردن بڕا و بندارە و بندار بە دوای لالۆی پیرەدا ئەگەڕا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سەر کانییەکەی کردبوو وارگەی بەیانی و ئێوارێ، بەڵام بۆ نەگبەتی بە هیچ جۆرێک ئاسەوارێکی لە لاڵۆی پیرە بەدی نەکرد. ماوەیەکی زۆری بەم چاوەڕوانییەوە ڕابوود، هیچ سوودی نەبوو. ئەمجار بیرێکی لە حاڵی خۆی کردەوە و گوتی: من تازە خەریکی چیم، پاش ئەوەی نەمفامی و کەشکۆڵەکەم لە کیس خۆم دا، لە بنێشت کردنەکە بۆ وازبێنم. ئەدی دوو ڕۆژی تر خێزانەکەم بەچی بە خێو کەم، پارەی مەختەکەی بەگ بدەم؟</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وەیسە کە لەسەر کانییەکە ئەم بیرانەی دەکردەوە، تۆزێک هۆشی هاتەوە بەرو دەموچاوی شۆرد و نەختێ ئاوی خوارەوە و بە داخێکەوە سەرنجێکی جێگای لالۆی پیرە دا چۆڵ و هوڵ بوو. هەستاو بەهەناسە ساردی گەڕایەوە سەر ئیش و کارەکەی، بنێشتی کۆکردەوە و کردیە مەشقاڵە و بردییە شار و فرۆشتی. کە پارەکەی وەرگرت و لێکی دایەوە، هەر ئەوەندە </w:t>
      </w:r>
      <w:r w:rsidRPr="008A137E">
        <w:rPr>
          <w:rFonts w:ascii="Unikurd Hiwa" w:hAnsi="Unikurd Hiwa" w:cs="Unikurd Hiwa"/>
          <w:sz w:val="36"/>
          <w:szCs w:val="36"/>
          <w:rtl/>
        </w:rPr>
        <w:lastRenderedPageBreak/>
        <w:t>بوو لە جیاتی مەختەدا بیدا بە فەرەیدوون بەگ، لە تاوان ئەژنۆی شکاو گوتی: ئەو زستانە خێزانەکەم لە برسان دەمرن. پارەکەی نا باخەڵ و بە شپرزەیی لە شار دەرکەوت. لە قەراخ شار خانوویەکی گەورەی تازە دروست دەکرا. وەیسە دیاری وێستا و سەیری کرێکار و وەستا و ئیشەکەیانی دەکرد و لە دڵی خۆیدا دەیگوت ئەگەر بمگرن بە کرێکار ماوەیەک ئیش دەکەم و شتێک بۆ خێزانەکەم کۆدەکەوە. وەیسە لەم بیرەدا بوو کە کابرای وەستا چاوی پێ کەوت و بەناو بانگی کرد: وەیسە وەرە بۆ ئێرە. وەیسە سەری سووڕما و چووە پێشەوە. وەستا گوتی: وەیسە ئەوە نامناسییەوە؟ وەیسە گوتی: نە بە خوا، جا من تۆم لە کوێ دیوە تا بتناسمەوە؟ وەستا گوتی: من ئەو کابرایەم کەشکۆڵە کەم دایەی. وەیسە ڕایکردە پێشەوە و دەستی کردە ملی و گوتی: تۆ ئەو وەختە لە نزار بووی و ئێستا لە شاری و بەننایەتی دەکەی. ئەمە لە کوێ بە بیری مندا دەهات؟ وەستا گوتی: تاخر وەیسە؛ بەرخ هەمیشە لەژێر سەوەتەدا نابێ، ئینسان بەرەو پێش دەچێ. ئێستا حالت چۆنە؟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وەیسە بەسەر هاتی خۆی بۆ گێڕاوە و زۆری داد و بێداد کرد لە دەست فەرەیدوون بەگ. وەستا </w:t>
      </w:r>
      <w:r w:rsidRPr="008A137E">
        <w:rPr>
          <w:rFonts w:ascii="Unikurd Hiwa" w:hAnsi="Unikurd Hiwa" w:cs="Unikurd Hiwa"/>
          <w:sz w:val="36"/>
          <w:szCs w:val="36"/>
          <w:rtl/>
        </w:rPr>
        <w:lastRenderedPageBreak/>
        <w:t>کە جوان ببۆوە و وەک کوڕێکی قیت ۆ قۆز دەهات و دەچوو، گوتی: وەیسە خەمت نەبێ. کەشکۆڵەکەی کەشم بۆ هەڵگرتووی. لێرە بوەستە تا دێمەوە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لالۆی ئینسان تاوێکی پێچوو هاتەوە کەشکۆڵەکەی دا دەست وەیسە. وەیسە وەریگرت و زۆری ماڵاوایی لێ کرد و بە دڵخۆشییەوە کەوتەڕێ. ماوەیەک ڕۆیشت، لە ڕێگا ویستی تاقیکاتەوە. هەر چەند نیازی لێ گرت و تەقەلای دا دەرخۆنەکەی بۆ نەکرایەوە. ئیتر خۆی پێوە خەریک نەکرد و لە خۆشییان کارەساتی پێشووی لە بیر چۆوە، بە پەلە ڕۆیشتەوە بۆ ماڵەوە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گەیشتەوە ئاوایی. سەر لە نوێ فەرەیدوون بەگ چاوی پێکەوت و بانگی کرد. کە چووە دیوەخان گورج ئەم کەشکۆڵەشی لێساند. هێشتا وەیسە لەوێ وێستابوو کە فەرەیدوون بەگ وەک تەلیسمێکی بە ناوی ئەوەوە بێت دەستی دا دەرخۆنەی کەشکۆڵەکە و بۆی لابرا. بەڵام دەسبەجێ دوو مستی قورس و قایم لە کەشکۆڵ هاتنە دەرێ و ڕاست و چەپیان لە سەری فەرەیدوون بەگ گرت و لە لاجانگیان دەسرەواند. هەروا پشوویەکی پێنەچوو هێندەیان بەسەریا کێشا نزیک بوو مێشکی لە </w:t>
      </w:r>
      <w:r w:rsidRPr="008A137E">
        <w:rPr>
          <w:rFonts w:ascii="Unikurd Hiwa" w:hAnsi="Unikurd Hiwa" w:cs="Unikurd Hiwa"/>
          <w:sz w:val="36"/>
          <w:szCs w:val="36"/>
          <w:rtl/>
        </w:rPr>
        <w:lastRenderedPageBreak/>
        <w:t>کونەلووتیدا بێتە خوارەوە. فەرەیدوون بەگ خۆی پێڕانەگیرا و لە تاوانا هاواری کردە وەیسە: کوڕە وەیسە فریام کەوە، وەیسە تۆ کوڕ و برامی، من کردم تۆ نەیکەی. جارێکە و ئەمجار، ئەمان وەیسە! دەخیل وەیسە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وەیسە ئاهەنگێکی هاتەوەبەر. بە کەشکۆڵی تاین پشتت ئەسوور بوو، گوتی: ئاغام بفەرموو کەشکۆڵەکەی ترم بۆ بێننەوە جا ڕزگارت ئەکەم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فەرەیدوون بەگ بانگی کرد: کێ لەوێیە؟ ئا ڕاکەن کەشکۆڵەکەی بۆ بێننەوە، خێراکەن، گیانم دەرچوو، کەللەی سەرم ورد و خاش بوو. کوڕە وەیسە، من ماڵی دنیام بۆ چییە؟ گیانیشم هی تۆیە؟ خزمەتکارێک هاتە ژوورێ و کەشکۆڵەکەی پێشووی هێنا و دایەوە دەست وەیسە. کە وەیسە کەشکۆڵەکەی وەرگرت، مستەکان لە جێگای خۆیان وێستان و لە تێسرەواندنی سەر و گوێلاکی فەرەیدوون بەگ بوونەوە. فەرەیدوون بەگ بستێ زمانی دەرکێشابوو، چاوی بە مۆڵەق وێستابوو، زرینگە زرینگ لە سەریەوە ئەهات. سەرنجێکی کەشکۆڵەکەی دا بزانێ چ جادوویەکی تێدایە وا ئەم کارەساتەی پێکرد، کە تۆزێ لێی خێس بۆوە، لێی نووسرابوو: «زەوی بۆ وەرزێڕ و، </w:t>
      </w:r>
      <w:r w:rsidRPr="008A137E">
        <w:rPr>
          <w:rFonts w:ascii="Unikurd Hiwa" w:hAnsi="Unikurd Hiwa" w:cs="Unikurd Hiwa"/>
          <w:sz w:val="36"/>
          <w:szCs w:val="36"/>
          <w:rtl/>
        </w:rPr>
        <w:lastRenderedPageBreak/>
        <w:t>مەرگ بۆ دەربەگ» ئیتر لە تاوانا وەک مار پێوەی دا کەشکۆلی بۆ وەیسە فڕیدا و ڕایکرد، ئەو ڕۆێنەی ڕۆیشت نەگەڕایەوە. ئیتر جارێکی دیکە کشتوکاڵ لە وەرزێڕ و بۆرە پیاو داگیر نەکرا و هەرکەس ڕەنجی شانی خۆی هیی خۆی بوو. ئەگەر کەسێک بیویستایە زۆرداری بکا و دەسڕەنجی خەڵک داگیرکا مستەکان لای چەناگای ئەوێستان و دەستیان دەکردەوە بە تێسرەواندنی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وەیسەش بە تێرو تەسەلی ڕایبواردو لە نانی گاڵ و پووە ڕزگاری بوو</w:t>
      </w:r>
      <w:r w:rsidRPr="008A137E">
        <w:rPr>
          <w:rFonts w:ascii="Unikurd Hiwa" w:hAnsi="Unikurd Hiwa" w:cs="Unikurd Hiwa"/>
          <w:sz w:val="36"/>
          <w:szCs w:val="36"/>
        </w:rPr>
        <w:t>.</w:t>
      </w:r>
    </w:p>
    <w:p w:rsidR="008A137E" w:rsidRPr="00B67AF4" w:rsidRDefault="008A137E" w:rsidP="00B67AF4">
      <w:pPr>
        <w:pStyle w:val="ListParagraph"/>
        <w:numPr>
          <w:ilvl w:val="0"/>
          <w:numId w:val="2"/>
        </w:numPr>
        <w:bidi/>
        <w:jc w:val="lowKashida"/>
        <w:rPr>
          <w:rFonts w:ascii="Unikurd Hiwa" w:hAnsi="Unikurd Hiwa" w:cs="Unikurd Hiwa"/>
          <w:sz w:val="36"/>
          <w:szCs w:val="36"/>
          <w:rtl/>
        </w:rPr>
      </w:pPr>
      <w:r w:rsidRPr="00B67AF4">
        <w:rPr>
          <w:rFonts w:ascii="Unikurd Hiwa" w:hAnsi="Unikurd Hiwa" w:cs="Unikurd Hiwa"/>
          <w:sz w:val="36"/>
          <w:szCs w:val="36"/>
          <w:rtl/>
        </w:rPr>
        <w:t>بەڕوو دەهاڕن و لەگەڵ ئاردی جۆ تێکەڵی دەکەن و دەیکەنە نان و پێی دەڵێن «نانی پووە». خەڵکی هەورامان لەبەر نەداری و پەرێشانی پتریان ئەوە دەخۆن</w:t>
      </w:r>
      <w:r w:rsidRPr="00B67AF4">
        <w:rPr>
          <w:rFonts w:ascii="Unikurd Hiwa" w:hAnsi="Unikurd Hiwa" w:cs="Unikurd Hiwa"/>
          <w:sz w:val="36"/>
          <w:szCs w:val="36"/>
        </w:rPr>
        <w:t>.</w:t>
      </w: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Pr="00B67AF4" w:rsidRDefault="00B67AF4" w:rsidP="00B67AF4">
      <w:pPr>
        <w:bidi/>
        <w:jc w:val="lowKashida"/>
        <w:rPr>
          <w:rFonts w:ascii="Unikurd Hiwa" w:hAnsi="Unikurd Hiwa" w:cs="Unikurd Hiwa"/>
          <w:sz w:val="36"/>
          <w:szCs w:val="36"/>
        </w:rPr>
      </w:pPr>
    </w:p>
    <w:p w:rsidR="008A137E" w:rsidRPr="00B67AF4" w:rsidRDefault="008A137E" w:rsidP="00B67AF4">
      <w:pPr>
        <w:bidi/>
        <w:jc w:val="center"/>
        <w:rPr>
          <w:rFonts w:ascii="Unikurd Peshiw" w:hAnsi="Unikurd Peshiw" w:cs="Unikurd Peshiw"/>
          <w:sz w:val="36"/>
          <w:szCs w:val="36"/>
        </w:rPr>
      </w:pPr>
      <w:r w:rsidRPr="00B67AF4">
        <w:rPr>
          <w:rFonts w:ascii="Unikurd Peshiw" w:hAnsi="Unikurd Peshiw" w:cs="Unikurd Peshiw"/>
          <w:sz w:val="36"/>
          <w:szCs w:val="36"/>
          <w:rtl/>
        </w:rPr>
        <w:lastRenderedPageBreak/>
        <w:t>شەهیدی زوڵمە، کفن و شۆردنی ناوێ</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ساڵێک لە ساڵان دێوی قات و قڕی و گرانی باڵی ڕەشی بەسەر ناوچەی «ژاوەرۆ» کێشا، ڕەهێڵەی پەریشانی و پەشێوی و شپرزەیی دایکرد. وەرزێر لە کشتوکاڵی بەهاری و لە ڕەستە و ئاوەنیاوی پایزە، مافنگی و ڕەنجەڕۆ مایەوە، هەژار و نەدار و کز و کەنەفت کەوت و ژیانی تاڵ و ئاڵۆز بوو. سەرەڕای ئەمانەش ئەوەندیان بردبووە گەل و هەرەوەز وەک قسەقوتان ئەڵێن «لە چوارپەلا گوێچکەی ساغ بوو» زگی برسی و پشتی بریندار و شان و شەپیلکی تێکشکابوو. کۆڵکێشانی زۆر و زەوەندە هێز و توانایی پێ نەهێشتبوو. برسیایەتی و بێبژێوی ڕست و دەرتانی لێ بڕیبوو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وەرزێڕ ئەوەندەی سەرنجی دا و بیری کردەوە و سەری هێنا و برد، نەیتوانی ڕێگای ڕزگاری و چاری چارەڕەشی خۆی بەدی بکا. لە لایەکەوە بێگار مەودای نەئەدا بەرژەوەندێک لە خاڵی خۆی بکات و، لە لایەکی تریشەوە ناشارەزایی و نەزانی ڕۆژی ڕووناکی لێکردبووە و شەوەزەنگ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بێبارانێ و وشکەساڵ و خەلە گران بوو. بێکاری بوو. ئیش لە حاند ڕەنجبەر و ئێشکەران چووبووە پشتی شێران. ئەوەی لە ناوەدا فرە و فراوان و کەم نرخ و هەرزان بوو، تەنیا تەرم و جەندەکی نەژاران و فڕین و پەڕەواز و ئاوەکی بوونی گیانی وەرزێڕان و بوو، ئاژاوە و پەشێوی بوو لەناو لەشاندا. گیانی سەربەهەش توانای مانەوەی ناو جەندەکایان نەمابوو، ناچار هەڵوەدا ئەبوون و ڕایان ئەکرد بە ئاسمانا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هەباسی وەرزێڕ پێش گیان لێتۆران چشی لە خاو و خێزان و سەرێخوی هەڵگرت و ڕۆیشت. بەدارەدارە و لارەلارەوە ڕێگای گرتەبەر، بەڵکو لە جیگایەک چارەسەری خوی بکا. بە چنگەکڕکە و پەلەکوتە و ڵنگەلەرزە بە چەند کەژ و کێو و چیا و هەوراز هەڵگەڕا و لەچەند شیو و دۆڵ و نشێوەوە داگەڕا و، لە چەند چەم و ڕووبار پەڕییەوە تا ئاخری بەهەر مەینەتێک بوو خۆی گەیاندە شارێک لە شارە نزیکەکانی گەرمێن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کە لە شار نزیک بۆوە شنەی هیوایەک دای لە دڵی زاماری. بە خەیاڵی خۆی لای وابوو ئیتر ئاودانییە و جێگای ئینسانەتی و پیاوەتی و شارستانییەتە. زگی تێر و لەشی تیمار ئەکات و کە تۆزێ و بووژایەوە دەس و ئەداتە و </w:t>
      </w:r>
      <w:r w:rsidRPr="008A137E">
        <w:rPr>
          <w:rFonts w:ascii="Unikurd Hiwa" w:hAnsi="Unikurd Hiwa" w:cs="Unikurd Hiwa"/>
          <w:sz w:val="36"/>
          <w:szCs w:val="36"/>
          <w:rtl/>
        </w:rPr>
        <w:lastRenderedPageBreak/>
        <w:t>کاروبارێک، خۆشی و ئەژیێنێ و، پارەش بۆ خاوخێزانی ئەنێرێ و لە چنگ برسییاتەتی و مردن دەریان ئەهێنێ. جا بە شێنەیی ئەوانیش دێنێ وڵێی دائەنیشێ. هەریەک خەریکی ئیشو کارێک ئەبن و لەشارستانی پڕ خێر و بێر و لە وڵاتی تێر و تەسەلدا ئاسوودە و دڵنیا ئەحەسێنەوە و جارێکی تر بە بیریش ناگەرێتەوە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وەرزێڕی ساویلکە و دڵپاک هەروا ژینی خۆی و خێزانی لەو شارەدا سووک و ئاسان بە خەیاڵ پێکهێنا و بزەی هومێد و هیوا ئەیگرت و لەبەر خۆیەوە ئەیگوت: نەم ئەزانی کوڕدستان ئاوایە، جێگای بەپیت و بەرەکەتی وەک ئێرەی تێدایە. نامەخوا ئەم خەڵک و مەردمە چەن تێر و پڕن، چەن پۆشتە و پەرداخ و بەهێز و گۆڕن. چەن کۆک و بۆشناختن؛ چەن ڕەنگ و ڕوو سوور و خەریک و دەسبەکارن. ئەگەر کوردستان وا ئاوەدانە. ئەی بۆ لای ئێمە ئەوەندە کوڕ و کڕێن و خاپوور و وێرانە؟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ئەبوو کە قات و قڕی و نەهاتی ڕوویکردە لایەکی تر درێغیی لێ نەکات و یارمەتی بدات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دیسان هەر باشە دێین لێرە ئەبین تا لە سیایاڵ و نەهاتی ڕزگار ئەبین. ئەخوا دەرویەکی باشی </w:t>
      </w:r>
      <w:r w:rsidRPr="008A137E">
        <w:rPr>
          <w:rFonts w:ascii="Unikurd Hiwa" w:hAnsi="Unikurd Hiwa" w:cs="Unikurd Hiwa"/>
          <w:sz w:val="36"/>
          <w:szCs w:val="36"/>
          <w:rtl/>
        </w:rPr>
        <w:lastRenderedPageBreak/>
        <w:t>لێ کردمەوە. بە هۆی مەینەت و دەردەوە گەیاندمیە ئێرە. پیرۆ و پێشینیان گووتوویانە: خوا کە بە ڵێزانی دەرگایەک داخات، بە میهرەبانی کەڵێنێکی تر ئەکاتەوە. ئیتر شان و قۆڵم لە بێگار ئاسوودە ئەبێت و، مردووی گۆڕ و گۆڕستانیشم لە خوسەند و جمێن و جنێو ئەحەسێتنەوە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وەرزێڕ گەشایەوە و زۆری پێ خۆش بوو کە ڕزگاری بووە و، جەندەرمە و خان و بەگ و بێگاری لە کۆڵ کەوتووە. بە دڵێکی پڕ لە ئاوات و هیواوە ڕوویکردە ناو شار و هێندێ گەڕا بە جادە و بازاڕا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شەرمی کرد داوای هیچ لە هیچ کەس بکات و لە ڕووی نەهات لە کووچە و کۆڵانان هەوڵی دوو سێ نان بدات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بە زگی برسی لەشی ماندوو و شەکەتەوە ڕۆیشت و ڕوویکردە مزگەوت، بەڵکو لەوێ دڵ نەرمێ، دیندارێ، خاوەن ئیمانێ، بە چەن فلسێ یا بە یەک دوو نانێ دەسگرۆیی بکات، تا شەو بحەسێتەوە و بەیانی خۆی گورج کا بۆ ئیشوکارێک. تەنیا ڕۆژێکی دژوارە، کە یەک دوو ژەم تێر بوو ئیتر وردە وردە ئیش ئەکات و پارەی دەس ئەکەوێت و ئەبووژێتەوە و دێتەوە </w:t>
      </w:r>
      <w:r w:rsidRPr="008A137E">
        <w:rPr>
          <w:rFonts w:ascii="Unikurd Hiwa" w:hAnsi="Unikurd Hiwa" w:cs="Unikurd Hiwa"/>
          <w:sz w:val="36"/>
          <w:szCs w:val="36"/>
          <w:rtl/>
        </w:rPr>
        <w:lastRenderedPageBreak/>
        <w:t>دۆخی جاران «چ بکا؟ بڵێ؟ کار بۆ ڕەنجبەران حەسانەوەیە. پیشەی کرێکار ڕەنج و چەوسانەوەیە. کار کاڵایەکە بە بەژن و باڵای کرێکار و وەرزێڕان بڕاوە. ئەو ڕۆژەی بێکار نەبن خۆشی و جەژنیانە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چوو لە هەیوانی مزگەوت دانیشت و بە چاوەنواڕیی ڕێکەوت کزکەی کرد. زۆری نەخایاند کابرایەکی چڵکنەی چاو مژمۆر لە دەرگای مزگەوتەکە هاتە دەرەوە، لەم نەگبەت و چارەڕەشە هاتە بەرەوە. چڵکن بە تێخوڕینەوە گوتی: کابرا خەڵکی کوێی؟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وەرزێڕ بە خاو و خلیچەک و بێهێزییەوە وەڵامی دایەوە: ژا.. وە.. ڕۆ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چڵکن گوتی: خێراکە هەسە بڕۆ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وەرزێڕ گوتی: هیچ ئەرکێکم لەسەر، بۆچی دەرم ئەکەی؟ ئێرە مزگەوتە، خانەی خوایە، جێگەی ئاوارە و هەژار و داماوانە. لە خوا ناترسی وا تێم ئەخوڕی و ئەگوڕێنی بەسەرما و لەم خانەی خوایە وا بە سووکییەوە دەرم ئەنێی؟ تۆش هەر وەکوو من مافت پێوەیەتی، ئێتر بۆچی وازم لێ نایەنی تۆزێ بحەسێمەوە؟ چڵکن گوتی: با مجێوریش بم، پێم ناخۆش نییە و لێم لە چاو نایە کابرایەکی چارەڕەشی وەکو تۆ لێرە بێت. </w:t>
      </w:r>
      <w:r w:rsidRPr="008A137E">
        <w:rPr>
          <w:rFonts w:ascii="Unikurd Hiwa" w:hAnsi="Unikurd Hiwa" w:cs="Unikurd Hiwa"/>
          <w:sz w:val="36"/>
          <w:szCs w:val="36"/>
          <w:rtl/>
        </w:rPr>
        <w:lastRenderedPageBreak/>
        <w:t>بەڵام لەبەر خوا ئەمەت پئ ئەڵێم، کەچی دیارە ناشارەزای و نازانی. قوڕبەسەر، بتبینن ئەڵێن بێگانەی و ئەتگرن. جا ئێتر ئارەزووی خۆتە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وەرزێڕ گوتی: بۆچی من و تۆ هەردووکمان کورد نین؟ هەردووکمان وەک یەک هاوڕەگەز و خوێن نین؟ ئێرەش هەر کوردستان نییە؟ من و ئەم خەڵکەی لەم شارەدان گشتمان کورد نین و لە کوردستان نین؟ ئیتر بۆچی ئەمگرن؟ ئەم من و تۆیی و دووبەرەکییە چییە و، ئەم جیاوازی و قینەبەرییە شوورەیی نییە؟ خۆ من نەهاتووم بەشی کەس بخۆم و ببمە بار بەسەر کەسەوە. ئەمەوێ لێرە بحاوێمەوە و بە ڕەنجی شان و کرێی دەستی خۆم بژیم ئیتر سووچ و تاوانم چییە، لەسەر چی ئەمگرن؟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چڵکن گوتی: تێ ئەگەم و ئەمانەم وەک ڕۆژ بەلاوە ڕۆشن و ڕوونە. بەڵام کێ ئەم چەند و چوونەت لێ ئەبیستێ؟ بێسوودە ڕاکەن، ئەتگرن و ماوەیەک ئەتخەنەزیندان و لە پاشان بەڕێت ئەکەونەوە بۆ وڵاتی خۆتان. وەزێڕ کە ئەمەی بست جەرگ و هەناوی داکەوت و حەوش و حەساوی مزگەوتی لێ بوو بە کونە مشک. جنێو و ڵێدان و برسییەتی و بێگاری بیرکەوتەوە و زامی جێگە کۆڵ و داری زۆرداری کولایەوە. ئاخێکی هەڵکێشا و چاوێکی بە ئاسماندا </w:t>
      </w:r>
      <w:r w:rsidRPr="008A137E">
        <w:rPr>
          <w:rFonts w:ascii="Unikurd Hiwa" w:hAnsi="Unikurd Hiwa" w:cs="Unikurd Hiwa"/>
          <w:sz w:val="36"/>
          <w:szCs w:val="36"/>
          <w:rtl/>
        </w:rPr>
        <w:lastRenderedPageBreak/>
        <w:t>خشاند، چ ڕوانین و چاوپیاخشاندنێک! بە قەدرایی سەد کتێب پڕ بوو لە گلەیی و بناشت. بە دوو سێ تەکان هەستاو لەشی لە قاچی بارکرد. لاقی لەرزی و ئەتگوت ئەڵێ: ئیتر بەسە، هێزم تێدا نەماوە، سواوم، داروبەرد ئاسن و پۆڵانیم، گۆشت و ئێسقانم، پەکم کەوتووە؛ ڕاستییەکەی ئەوەیە ئیتر بە من دەرناچێ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وەرزێڕ گوێی نەدایە، بە کۆمەگی گاڵۆکەکەی وەک پەت کێشی کرد و بە دارە دارە خوی پێ گەیاندە قەراخ شار. ئیتر لەوێ مەینەت کوتایی هات. لاق لەرزی. لەش کەوتە زەوی. گیانی شەکەت و وەڕزیش بۆ ئاسمان ڕێ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مجێور کە قسەی پتەو و بیچمی مەینەتباری کابرای وەرزێڕی کاریان کردبووە دڵی و ئازاریان ئەدا، هەستی هاومەینەتیی بێداربوو و گوتی: ئێمەی هەژار بەزەییمان بە یەکترا نەیەتەوە، کێ بەزەیی پێماندا دێتەوە؟ هەستا دوای کەوت کە بیهێنێتەوە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بەڵکو خێرۆمەندان لە مزگەوت خێری پێ بکەن تا تۆزێ ئەبووژێتەوە، جا ئەوسا ملی کارێ بگرێ یان بڕواتەوە. بازاڕ و جادە و کۆڵانی بەدوادا گەڕا و کەلێن و قوژبنی شاری پشکنی. </w:t>
      </w:r>
      <w:r w:rsidRPr="008A137E">
        <w:rPr>
          <w:rFonts w:ascii="Unikurd Hiwa" w:hAnsi="Unikurd Hiwa" w:cs="Unikurd Hiwa"/>
          <w:sz w:val="36"/>
          <w:szCs w:val="36"/>
          <w:rtl/>
        </w:rPr>
        <w:lastRenderedPageBreak/>
        <w:t>تووشی نەهات. تا ئاخری لە قەراخ شار دۆزییەوە، بەڵام چی؟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لاشەیەکی بێگیان و زامار! زانیی تاوانێکی گەورەی کردووە و سووچی ئەوە ئەم چارەڕەشە مردووە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تەریق بووەوە و پاڕایەوە لە تەرمی زامار و، دوعا و فاتیحای خوێند بۆ گیانی پەڕەوازی هەژار، بەڵکو لێی ببورێ و لەوتاوانەی کردوویەتی بیبەخشێ. لەبەر خۆیەوە ئەیگوت: من بە گیانی ناخێرم دڵسۆزیم کرد، بەو قسانەویستم خێرخوایی بکەم، خۆ بۆیەکم نەبوو بەم ڕۆژە بگات</w:t>
      </w:r>
      <w:r w:rsidRPr="008A137E">
        <w:rPr>
          <w:rFonts w:ascii="Unikurd Hiwa" w:hAnsi="Unikurd Hiwa" w:cs="Unikurd Hiwa"/>
          <w:sz w:val="36"/>
          <w:szCs w:val="36"/>
        </w:rPr>
        <w:t>.</w:t>
      </w:r>
    </w:p>
    <w:p w:rsidR="008A137E" w:rsidRDefault="008A137E" w:rsidP="00B67AF4">
      <w:pPr>
        <w:bidi/>
        <w:jc w:val="lowKashida"/>
        <w:rPr>
          <w:rFonts w:ascii="Unikurd Hiwa" w:hAnsi="Unikurd Hiwa" w:cs="Unikurd Hiwa"/>
          <w:sz w:val="36"/>
          <w:szCs w:val="36"/>
          <w:rtl/>
        </w:rPr>
      </w:pPr>
      <w:r w:rsidRPr="008A137E">
        <w:rPr>
          <w:rFonts w:ascii="Unikurd Hiwa" w:hAnsi="Unikurd Hiwa" w:cs="Unikurd Hiwa"/>
          <w:sz w:val="36"/>
          <w:szCs w:val="36"/>
          <w:rtl/>
        </w:rPr>
        <w:t xml:space="preserve">بە شەرمەزاری دای بە کۆڵی خۆیدا و پەیتا پەیتا لەژێر لچەوە ئەیگوت: بریا سەد بریا من بوومایە لە جیاتی تۆ! هەڵیگرت و هێنای لە حەوزی مزگەوت ڕاکێشا و بۆ کفن کەوتە ناو بازار. ڕۆیشت تا گەیشتە دووکانی مام حاجی بازرگان و گوتی: کابرایەکی هەژار و ئاوارە و بێکەس و کار لە برسا مردووە هاتووم بۆ کفن. تۆ کفنی بۆ بکە و شۆردن و گۆڕیشی لەسەرمن. حاجی پیشی خواردەوە و مژێکی لە جگەرەکەی دا. وەک مار پێوەی دا، پڕ بە پێست ئاوسا. لە پاشان کۆیەیەکی کرد و هاتە قسە و گوتی: بەم </w:t>
      </w:r>
      <w:r w:rsidRPr="008A137E">
        <w:rPr>
          <w:rFonts w:ascii="Unikurd Hiwa" w:hAnsi="Unikurd Hiwa" w:cs="Unikurd Hiwa"/>
          <w:sz w:val="36"/>
          <w:szCs w:val="36"/>
          <w:rtl/>
        </w:rPr>
        <w:lastRenderedPageBreak/>
        <w:t>بێبازاڕییە و گوتی: باشە، پەلە مەکە، با بازاڕمان ببێ ئەوسا وەرەوە کفنی بۆ ئەکەم. مجێور بە تووڕەیی و بەسەر ڕاوەشاندن گەڕایەوە، لەژێر لێوەوە، بە دەم ڕێگەوە بە جنێوەوە ئەیگوت بەڵێ، مام حاجی! تەرمەکە خوێ بکەم بۆ گەن نەکات تا بازاڕت ئەبێت، ئەوسا بێمەوە خزمەتت! تف لە خۆت و پارەشت. بۆچی مردووش کاڵا و کووتاڵە و پەسا و ئیحتیکار بکرێ! بردی بە جل و بە گەرکەی بەریەوە ناشتی و گوتی: شەهیدی زۆڵمە، کفن و شۆردنی ناوێ</w:t>
      </w:r>
      <w:r w:rsidRPr="008A137E">
        <w:rPr>
          <w:rFonts w:ascii="Unikurd Hiwa" w:hAnsi="Unikurd Hiwa" w:cs="Unikurd Hiwa"/>
          <w:sz w:val="36"/>
          <w:szCs w:val="36"/>
        </w:rPr>
        <w:t>.</w:t>
      </w: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Default="00B67AF4" w:rsidP="00B67AF4">
      <w:pPr>
        <w:bidi/>
        <w:jc w:val="lowKashida"/>
        <w:rPr>
          <w:rFonts w:ascii="Unikurd Hiwa" w:hAnsi="Unikurd Hiwa" w:cs="Unikurd Hiwa"/>
          <w:sz w:val="36"/>
          <w:szCs w:val="36"/>
          <w:rtl/>
        </w:rPr>
      </w:pPr>
    </w:p>
    <w:p w:rsidR="00B67AF4" w:rsidRPr="008A137E" w:rsidRDefault="00B67AF4" w:rsidP="00B67AF4">
      <w:pPr>
        <w:bidi/>
        <w:jc w:val="lowKashida"/>
        <w:rPr>
          <w:rFonts w:ascii="Unikurd Hiwa" w:hAnsi="Unikurd Hiwa" w:cs="Unikurd Hiwa"/>
          <w:sz w:val="36"/>
          <w:szCs w:val="36"/>
        </w:rPr>
      </w:pPr>
    </w:p>
    <w:p w:rsidR="008A137E" w:rsidRPr="00B67AF4" w:rsidRDefault="008A137E" w:rsidP="00B67AF4">
      <w:pPr>
        <w:bidi/>
        <w:jc w:val="center"/>
        <w:rPr>
          <w:rFonts w:ascii="Unikurd Peshiw" w:hAnsi="Unikurd Peshiw" w:cs="Unikurd Peshiw"/>
          <w:sz w:val="36"/>
          <w:szCs w:val="36"/>
        </w:rPr>
      </w:pPr>
      <w:r w:rsidRPr="00B67AF4">
        <w:rPr>
          <w:rFonts w:ascii="Unikurd Peshiw" w:hAnsi="Unikurd Peshiw" w:cs="Unikurd Peshiw"/>
          <w:sz w:val="36"/>
          <w:szCs w:val="36"/>
          <w:rtl/>
        </w:rPr>
        <w:lastRenderedPageBreak/>
        <w:t>نووشتەکەی ئامینە خان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w:t>
      </w:r>
      <w:r w:rsidRPr="008A137E">
        <w:rPr>
          <w:rFonts w:ascii="Unikurd Hiwa" w:hAnsi="Unikurd Hiwa" w:cs="Unikurd Hiwa"/>
          <w:sz w:val="36"/>
          <w:szCs w:val="36"/>
          <w:rtl/>
        </w:rPr>
        <w:t>قاجر» و «کانی پانکە» دوو دێن لە ناوچەی بۆکان. هاوکەوشەن، سنوور و سەراوەیان پێکەوەیە و جووتیان لە یەک ئەگەڕێتەوە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شێخ ئەحمەدی کانی پانکە «خوای لێ خۆش بێ» بە سەرێنیی خۆی ماڵی لە کانی پانکە 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خەریکی خۆشکردنەوەی شێت و هار بوو. بۆ هەموو ئێش و ئۆف و دەرد و ئازارێ نووشتەی ئەکرد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بە هات و هاواری هەموو کەسەوە بوو. هەرگیز ماندوویی و شەکەتێی نەئەزانی چییە. نازانم و ناتوانم و پێم ناکرێی بە دەما نەئەهات. خوای لێ ڕازی بێت. بۆ کاروباری خەڵک زۆر جەڵد و خێرا و چوست و چالاک بوو. لە دوعا و نزا. لە نووشتە و جادوو، لە تێڕوانین و فاڵگرتنەوە، لە پڕوپیتە و داودەرمان درێغیی لە موسوڵمانان نەئەکرد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دیارە موسوڵمانانیش بیریان لەمە کردبووەوە کە ئەم پیاوە شەو ڕۆژ خەریکی نوێژ و تاعەتی خوا و ئیش و فەرمانی ئەوانە، کار و کاسبی پئ ناکرێ. وەک ئەو لە ڕێی خوادا بە هەموو هاوار و بانگێکی ئەوانەوە هەیە و ئەگاتە </w:t>
      </w:r>
      <w:r w:rsidRPr="008A137E">
        <w:rPr>
          <w:rFonts w:ascii="Unikurd Hiwa" w:hAnsi="Unikurd Hiwa" w:cs="Unikurd Hiwa"/>
          <w:sz w:val="36"/>
          <w:szCs w:val="36"/>
          <w:rtl/>
        </w:rPr>
        <w:lastRenderedPageBreak/>
        <w:t>فریایان، ئەمانیش ئەبێ شەرم بیانگرێت و بە دەستی بەتاڵ نەچنە خزمەتی. دوعا و نزای بێ خزمەت، نوشتەی بێ سەرقەڵەمانە، دەرمان و تیماری بێ ئولیفەت کار ناکات. ئەمانیش خێرێکیان دەسگیر نابێت و ئەویش نفووسی ئەشکێ! ڕۆژ و شەو وەک قەتاری ڕەش و سپی بە دوای یەکا تێ ئەپەڕین. ئەم دەمی بە سڵاو سەندنەوە و چاک و خۆشی و دوعا</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خۆێندنەوە خەریک و، دەستیشی نووشتە نووسین و گژوگیا کوتانا بوو. خەڵکیش دەم بە سڵاوو پاڕانەوە و دەست بە دیاری و پشت بە کۆڵەوە لە هاتوچۆدا بوون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هەردوولا پێکهاتبوون و سەرودڵ خۆش بوون. ئەم بژیویێکی باشی دەست ئەکەوت و گوزەرانێکی چاکی ئەکرد و دارایی و سامانێکی جوانی پێکەوە نابوو، لەسەر هیچ پەکی نەئەکەوت و گوزەرانێکی چاکی ئەکرد و دارایی و سامانێکی جوانی پێکەوە نابوو، لە سەر هیچ پەکی نەئەکەوت. ئەوانیش کاروباریان هەڵ ئەسووڕا و عەمر و ماڵیان بەزیاد ئەبوو، دەرد و بەڵایان لە کۆڵ ئەکەوت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بەڵێ وابوو! هەست و ئاگا پادشای لە شەو فەرمانی لە ناوچەی پاشایەتی خوێدا ڕەوایە و </w:t>
      </w:r>
      <w:r w:rsidRPr="008A137E">
        <w:rPr>
          <w:rFonts w:ascii="Unikurd Hiwa" w:hAnsi="Unikurd Hiwa" w:cs="Unikurd Hiwa"/>
          <w:sz w:val="36"/>
          <w:szCs w:val="36"/>
          <w:rtl/>
        </w:rPr>
        <w:lastRenderedPageBreak/>
        <w:t>لەسەر سەر و چاوانە! ئەوان لایان وابوو وایە. جا تۆ هەر بڵێ: وابوو.. واچوو.. بەچی ئەچێت؟! هەروەکو خۆی ئەیفەرموو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دنیا فانییە و بۆ کەس نامێنێت. ئەوەی بمێنێتەوە کۆچی کرد. بەڵام ئەو وەک هێندێ پیاوچاکانی تر نەبوو. جگە لە چاکەکانی تەنیا سامانێکی باشی بۆ مناڵەکانی جێهێشت و ئێتر بۆی نەکرا دێ و خانووبەرە و شتی وا بکرێت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مناڵەکانی لە کاتی خۆشی و تێر و تەسەلیدا چاویان پشکووتبوو، خۆشخۆر و خۆشدڕ و نازپەروەردە بوون. ئاگایان لە سەرەتای ژیانی باوکیان نەبوو، نەیان ئەزانی ئەم ماڵ و دەوڵەتە لە کوێ پەیدابووە و، ئەم بەند وجۆگەیە بناوانی لە کوێ هەڵگیراوە ژیانی خۆش، دارایی زۆر، هاتوچووی خەڵکیش نەئەسپایەوە. ئیتر چی؟ باشە، ئەمان خافڵابوون و بەرجەوەندی دنیایان نەکردبوو، ئەی باوکیان بۆ فێری پیشەکەی خۆی نەکردن و بەزەیی بە موسووڵمانان نەهاتبووەوە؟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منیش وەک لە تاریکاییدام. تۆ بڵێی وەکو لە نا لە ناویانا باوە لە ترسی ئەومە بووبێت کە ئەوان هەوەڵی دەمیان بوو، هەرزەکار بوون، ئەترسا پێیان ڕاگیر نەکرێت و تێا بشێوێن، </w:t>
      </w:r>
      <w:r w:rsidRPr="008A137E">
        <w:rPr>
          <w:rFonts w:ascii="Unikurd Hiwa" w:hAnsi="Unikurd Hiwa" w:cs="Unikurd Hiwa"/>
          <w:sz w:val="36"/>
          <w:szCs w:val="36"/>
          <w:rtl/>
        </w:rPr>
        <w:lastRenderedPageBreak/>
        <w:t>یان نەی ئەویست ڕازی نهێنی پیشە و هونەری خۆی بڵێت کە ڕازی نهێنی هونەر و پیشە تەنانەت ئێستاش خۆشەویستە، یان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بە دارایی و سامانەکەی لێیان دڵنیا بووە؟ بەڵام قسەی خۆمان بێت و لەناومان دەرنەچێ، چییان پێ بڵێ و چییان فێر بکات؟ خۆی چی فێر بووبوو تا لەوانی بشارێتەوە! کار و دەسەڵات بە خوایە، ئەو بڵێ چی و چ بکات؟ بەشی ئەمانی تیا نەبوو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مناڵەکانی ڕەنجیان تیا نەدابوو، پشتیان پێیەوە نەیەشابوو. دوای باوکیان شەش و بێش لێیان داو تەخشان و پەخشانیان کرد. خوا نەیبڕێ، ئەوەندە زۆر بوو بەم جۆرەش بەشی چەند ساڵێکی کرد. کوڕەکان کە هەریەکەی لە ژنێک بوون، بەرودوا جیا بوونەوە و، هەریەکەیان ماڵ و حاڵێکی بۆ خۆی پێکەوە ناو وەک جووجکی کەچەڵە پەڕەوازە بوون، لەبەر دەستەنگی و نەمانی دارایی و سامانی میراتی ڕوویانکردە ماڵە خاڵوانی خۆیان و مریدانی باوکیان و، ئامینەخان و برا بچکۆلەکەی و دایکەکەیان جێهێشت، ئەوەی لەو ناوەدا دەسەوسان و داماو بوو، هەر ئامینەخانی چارەڕەش 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دیسان تا دایکی مابوو هەر باشترێک بوو، چوونکە دایکی هەرچەند پیر و پەڕپووت بوو و کەنەفت و پەک کەوتە بوو، جێگەی بیروباوەڕی خەڵک بوو. بە پیرۆزیان ئەزانی و بەچاوێکی موفەڕک تەماشایان دەکرد. بە تایبەتی لەناو ژناندا دەم و نفووسی بە پیت و بەرەکەت بوو. بەڵام «نەهاتی چاکە، قۆرتی خراپە» دوای جیابوونەوە و تەفروتوونا بوونی براکانی، زۆری نەخایاند دایکیشی ئەمەگی بەجێهێنا و دوای باوکی کەوت بۆ شاری خامۆشان. ئامینەخان خۆی مایەوە و برا چکۆلەکەی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ئیتر ئامینە خان بوو بە گەورەی ماڵ و جێنشینی باوکی و جێداری دایکی و بناوانی برا چکۆلەکەی. ئەبوو ئیشو کاری ماڵ بکات و بۆ چاک و خۆشی و دوعا و نزا و داو و دەرمان بە دەم خەڵکیشەوە بێت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کاری بەوە چاک بوو لە وەختی خۆیدا بۆ باوکی جێبەجێ ئەکرد ئەناسی و فێری بەکار هێنانیان بووبوو. لە دێی خۆیان و ئاواییەکانی دەورو پشتیانەوە کوڕ و کچ بۆ دوعای چەور و شیرینی و پێکبڕان، ژن و پیاو بۆ مناڵبوون و دەمبەست و داوودەرمان ڕوویان تێ ئەکرد و سەریان قاڵ کردبوو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ئامینەخان، وەک جوان نەبوو، ئەوەندەش دزێو و ناشیرین نەبوو کەس نەیخوازێ. لە تافی جوانی و نوخشەی پێگەیشتندا کەڵەگەت و پان و پۆڕ و، بەژن و باڵایەکی ڕێکوپێک و لەخت و لار و داروبارێکی باشی بوو، بەڵام دیارە بۆرە و کوڕە وەرزێڕ هاوشانی ئەو نەبوون و. داواکارێکی تریشی نەبوو. لە بەرئەمە مابوەوە. بە سەرێنیی دایکی مەیدانی تێکەڵیی کوڕ و کاڵ و مەودای باسوخواسی لەگەڵ گەورە کچ و جوانەژناندا نەبوو. ناچار بە هیوای ڕۆژی بەختەوەری ددانی بە جەرگی خۆیا گرتبوو، کەین و بەینی دڵداریی نەئەزانی و ئاگای لێ نەبوو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ئێستا، کە ڕاستەوخۆ بەرەو ڕووی هەموو جۆرە سکاڵایێکی دڵداری و هەموو چەشنە ڕاز و نیازێکی کچێنی و کوڕێنی بووە و، لەژێر سەرپەرشتیی دایکیشیا نەماوە، هەر چەند هاتوچووی مانگ و ساڵانی زۆر بە سەریا شوێنیان کردووەتە دیمەنی و گۆناکانیان سیس و مەمگە کانیان بڵ کردووە و چەناگە داچۆڕاندووە وتاڵی سپییان خستووەتە سەری و ددانیان کەل کردووە، بەڵام وەک ترێی شەراب کە تا خۆی بخواتەوە و توندتر ئەبێت، ئەمیش زیاتر دەروونی بڵێسەی سەندبوو و دڵی گڕی </w:t>
      </w:r>
      <w:r w:rsidRPr="008A137E">
        <w:rPr>
          <w:rFonts w:ascii="Unikurd Hiwa" w:hAnsi="Unikurd Hiwa" w:cs="Unikurd Hiwa"/>
          <w:sz w:val="36"/>
          <w:szCs w:val="36"/>
          <w:rtl/>
        </w:rPr>
        <w:lastRenderedPageBreak/>
        <w:t>گرتبوو. ئیتر ناچار بوو لە گەڵ کوڕ و کاڵا لە کاتی دەرمان پێدان و نووشتە کردنا چاوبڕکێنە بکا و، دوو جەفەنگ و دوو زەردەخەنەی دڵتەڕانەش ئاڵوگۆڕ کات و، جار و باریش لە گەڵ ئەوانەی زۆر دڵگیر بن لە چاوداگر تنێکیش درێغی نەکات. لەگەڵ کچۆڵەکان و ژنە دڵتەڕەکانیش لە باسی دڵداری و کردنەوەی گرێی دڵی خۆی و هاوێر کردنی جوان و ناشیرینی لاوان و هەرزەکار و کوڕۆکاڵی ئاوایی لەزەتێک بەرێ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ئامینەخان بازاڕی گەرم بوو، هەر کەسە بە خەیاڵێک و هەریەکەی بۆ کارێک ئەچوونە لای و هەمیشە ماڵەکەی جمەی ئەهات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براکانی لەوە تووڕە بوون کە خەڵکەکە سەریان کردۆتە ئامینەخان و دیاریی بۆ ئەبەن و خێروبێریان هەموو بۆ ئەوە و ئەمانیش کەس ڕوویان تێناکات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ئەمان با نەخوێندەواریش بن، بە سەر و مێزرێکی زل و ڕشێکی پانەوە زرتەی چاویان بێت و، ئافرەتێکیش لە جێگەی باوکیان دانیشت و بازاری واگەرم بێت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براکانی لێی کەوتنە تۆپ و تەشەر. ناو و بیتکەیەکی زۆریان دواخست و هەزاران بەیت و باویان بۆ ڕێکخست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ئامینەخانیش بە نۆرەی خۆی دەستەوستان نەوێستا و ئاکاری دزێو و کردەوەی ناپەسەندی ئەوانی بۆ خەڵک دەرخست و لێی کردنە قاو و ئەیگوت: هەرچی بە منی ئەڵێن خراپتر ئەکەن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ئەگەر ئەڵێن نەخوێندەوارم نازانم دوعا و نزا بکەم، ئەوانیش وەک من نەخوێندەوارن و هیچ نازانن. ئەگەر ئەڵێن دیاریم بۆ دێت، </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ئەوانیش هەر بە نانی خەڵکی بەڕی ئەچن. ئەگەر ئەڵێن من بە دەم پیاوان و کوڕوکاڵی نامەحرەمەوە ئەچم، ئەوانیش تەنانەت بە سەرێنیی باوکیشم بە دەم ئافرەت و کچ و کیژی نامەحرەمەوە ئەچوون. خۆ من لە سایەی خواوە لە ڕێگای هیچیشا نیم و لە ڕێی خوادا خزمەتی خەڵک ئەکەم و، ئەڵێم با وەجاخەکەمان کوێر نەبێتەوە. من بەم ئافرەتییەی خۆمەوە حورمەتی جێگاکەم ڕاگرتووە، کەچی ئەوان بۆ ڕابواردن خۆیان بڵاوەیان ڵێکرد و هەر یەکەی ڕوویکردە لایەک</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خەڵکەکەش نەیان ئەتوانی مورشیدزادەکانیان بەدرۆ بخەنەوە، ناچار بوون بڕوا بە </w:t>
      </w:r>
      <w:r w:rsidRPr="008A137E">
        <w:rPr>
          <w:rFonts w:ascii="Unikurd Hiwa" w:hAnsi="Unikurd Hiwa" w:cs="Unikurd Hiwa"/>
          <w:sz w:val="36"/>
          <w:szCs w:val="36"/>
          <w:rtl/>
        </w:rPr>
        <w:lastRenderedPageBreak/>
        <w:t>هەردوولایان بکەن و، وردە وردە تێگەیشتن ئەمە بناغەی بۆشە و «کێشە لەسەر لێفەی مەلایە» و ئەم گێرەو کێشە و هەرا و بەزمە هەر بۆ کڕووساندنەوەی ئەوانە! ئیتر لێیان تەکینەوە و وازیان لە هەردوولایان هێنا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ئامینەخان کە هاتووچووکەری نەما و دیاری و کۆڵەباری لێ بڕا، ناچار بوو خوی بە ماڵان و، لە نوخشەشا بە خەرماناناوە بگەڕێ نووشتە بکا و دوعا بخۆێنێ و شت دەسخات، بۆ هاتوچووی سەر خەرمانان گوێدرێژێکی پەیدا کرد، لە مسەرەوە سواری ئەبوو، لەوسەریشەوە خەلەی لێ ئەنا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خەرمەنەکانی کانیپانکەی تەواو کردبوو، نانی ساڵی کۆدبووەوە، ئەمجار بۆ جلوبەرگ و پێداویستی ماڵ ئەیەویست هێندێکی تریش کۆکاتەوە و بیفرۆشێ. ئیتر تا ساڵێکی کە پۆشتە و پەرداخ و تێر و تەسەڵ ڕابوێری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گوێرێژی کوردتان کرد و لێی سوار بوو بەرەو خەرمانەکانی قاجر. کە لە ئاسۆگەی کانیپانکە سەرکەوت، لە پێشدەشتیدا، کە زۆری نەئەما بۆ سەرچەمی «تەتەهوو» خەرمانێکی گەورەی بەدی کرد. بە دڵێکی خۆش و تەمایەکی زۆرەوە </w:t>
      </w:r>
      <w:r w:rsidRPr="008A137E">
        <w:rPr>
          <w:rFonts w:ascii="Unikurd Hiwa" w:hAnsi="Unikurd Hiwa" w:cs="Unikurd Hiwa"/>
          <w:sz w:val="36"/>
          <w:szCs w:val="36"/>
          <w:rtl/>
        </w:rPr>
        <w:lastRenderedPageBreak/>
        <w:t>و وڵاغەکەی بەرەو خەرمان لێخوڕی. زۆری نەخایاند</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گەیشتە پێشەوە. تەماشای کرد ڕەشیدی مام هەباس کە باوکی یەکە دەوڵەمەندی قاجرە بە تەنیا لەوێیە و بەکاوەخۆ شەن ئەکات بە ڵام چەند مالوسکەی گەورەی سوور کرووە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ئامینەخان سڵاوێکی کرد و هێندێ دۆعای لەژێر لێوەوە خوێند و فووی کرد بەسەر خەرمەناکەدا پیتو بەرەکاتی تێکەوت و بێچاوێنی بێت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کە کوڕێکی گەنج و هەرزەکار بوو دەستی لە شەن هەڵگرت و هات بەدەم ئامینەخانەوە. زۆری بە خێرهاتن کرد و دۆی ساردی لە مەشکۆڵەکە و تێکرد تا تیوانیەتی بشکێت. لە ژیر سێبەری کەپرەکە دانیشتن و ڕەشید دەستی کرد بە چاڵنان و لەبەریشەوە چاک و خۆشییان ئەکرد و هەواڵی کەسوکاری یەکتریان و ئەپرسی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ئامینەخان هەواڵی خەجێی خوشکی ڕەشیدی پرسی. ڕەشید گوتی: دوێنێ خوازبێنی کەری هاتەسەر و دامان بەشوو. ئامینەخان کە باسی شووکردنی بیست برینی دڵی کولاوە و ئاخێکی هەڵکێشا و گوتی: ئەی ڕەشید گیان، تۆ کەی ژن دێنی؟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ڕەشید: چارە نووس بە خوایە. بزانین چۆن ئەبێت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ئامینەخان: بەڵێ چارەنووس بە خوایە، بەڵام کوڕێکی وەک تۆ جوان و لاوچاک چۆن ئەبێ کەست نەدۆزییبێتەوە و حەز لە کەس نەکەیت؟ کوڕی وەک تۆ جوان بۆ ژن دائەمێنێ؟ خوا نەیبڕێ، جگە لە جوانیی خۆت، لە هیچیشتان کەم نییە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بڵێم چی! کێ جوابی من ئەداتەوە؟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ئامینەخان «بە نازێک و چاوێکی نەومەوە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ئەوە ئەڵێی چی؟ حەیف نییە! ئەو چاوە جوانانەی بە تۆوەیە بە خوا خوشکی خۆشت عاشقت ئەبێت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چی بۆ لە تۆ نهێنی بێ! حەز لە کچێک ئەکەم. بە ڵام ئەوەندەی ئەکەم و ئەکرێنم جوابم ناداتەوە. ئەگەر نووشتەیەکم بۆ بکەی بۆم ساز بێ، چی ئەڵێی ئەتدەمێ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ئامینەخان: ڕەشید گیان! سەر قەڵەمانە ئەبێ پێشەکی بدرێ، ئەگینا نووشتە کار ناکات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باشە، چیت ئەوێ ئەتدەمێ، بە ڵام ئەترسم نووشتەکە کار نەکات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ئامینەخان: تۆ جەواڵێ گەنمم بدەیە. نووشتەیەکت بۆ ئەکەم بە مەرج. خوانەخواستە کە کاری نەکرد لە منی بناسە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هەستا جەواڵەکەی لە گوێرێژەکەی ئامینەخان داگرت و پڕی کرد لە گەنم و دووری و داینا و هاتەوە ژێر کەپرەکە، گوتی: ئەوە گەنم. دەیسا تۆش نووشتەکەم بۆ بنووسە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ئامینەخان کۆتێک کاغەزی چڵکن و قەڵەمێکی لە گیرفانی دەرهێنا و نەختێ ڕەش و سپیی لێ کێشا و نووشتاندییەوە و تۆزێ منجەمنجی کردوو فووی کرد بە نووشتەکەدا و گوتی: بە سەری باوکم نووشتەیەکم بۆ کردووی تا ئێستا نووشتەی وام بۆ کەس نەکردووە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نووشتەکەی لێ وەرگرت و گوتی: جا ئەمە چیی لێ بکەم؟</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ئامینەخان: بیخەرە کۆشیەوە و ئیتر دەنگ مەکە، خۆی بانگت ئەکات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دەترسم دەستم ببڕێ و تووشی پەندێکیشم بکەی. بۆ خاتری خوا ئامینەخان چۆن لە خۆمەوە بیخەمە گۆشی ئافرەتەوە؟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ئامینەخان: ڕەشید وا دیارە تۆ زۆر بێباوەڕی بە چاک و پیران، یان زۆر شەرمنی. ئەم </w:t>
      </w:r>
      <w:r w:rsidRPr="008A137E">
        <w:rPr>
          <w:rFonts w:ascii="Unikurd Hiwa" w:hAnsi="Unikurd Hiwa" w:cs="Unikurd Hiwa"/>
          <w:sz w:val="36"/>
          <w:szCs w:val="36"/>
          <w:rtl/>
        </w:rPr>
        <w:lastRenderedPageBreak/>
        <w:t>نووشتەیەی بۆ تۆم کردووە بە سەری باوکم بیخەیە کۆشی ئافرەتێکی دینداری وەکوو منیشەوە کە لە سایەی خواوە لە ڕێگەی هیچشا نیم، ناچارە دەنگ ئەکات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ڕەشید کە ئەمەی بیست نەیکردە ڕێوڕاست نووشتەکەی خستە کۆشی ئامینەخانەوە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ئامینەخان گوتی: ئەیەڕۆ ڕەشید! ئەوە چیت کرد؟ چۆن ئەو فێڵەت دۆزییەوە؟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ئیتر ئامینەخان گوتی: ئەیەڕۆ ڕەشید! ئەوە چیت کرد؟ چۆن ئەو فێڵەت دۆزییەوە؟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ئیتر ئامینەخان خۆی بە درۆ نەخستەوە و، لە پاشان نووشتەکەی دایەوە دەست ڕەشید و گوتی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خۆ باوەڕت کرد کارئەکات. دەسا باشی هەڵگرە بۆ هەموو جارێ با بەکارت بێت</w:t>
      </w:r>
      <w:r w:rsidRPr="008A137E">
        <w:rPr>
          <w:rFonts w:ascii="Unikurd Hiwa" w:hAnsi="Unikurd Hiwa" w:cs="Unikurd Hiwa"/>
          <w:sz w:val="36"/>
          <w:szCs w:val="36"/>
        </w:rPr>
        <w:t>.</w:t>
      </w:r>
    </w:p>
    <w:p w:rsidR="008A137E" w:rsidRDefault="008A137E" w:rsidP="00B67AF4">
      <w:pPr>
        <w:bidi/>
        <w:jc w:val="lowKashida"/>
        <w:rPr>
          <w:rFonts w:ascii="Unikurd Hiwa" w:hAnsi="Unikurd Hiwa" w:cs="Unikurd Hiwa"/>
          <w:sz w:val="36"/>
          <w:szCs w:val="36"/>
          <w:rtl/>
        </w:rPr>
      </w:pPr>
      <w:r w:rsidRPr="008A137E">
        <w:rPr>
          <w:rFonts w:ascii="Unikurd Hiwa" w:hAnsi="Unikurd Hiwa" w:cs="Unikurd Hiwa"/>
          <w:sz w:val="36"/>
          <w:szCs w:val="36"/>
          <w:rtl/>
        </w:rPr>
        <w:t>ڕەشید نووشتەکەی نا گیرفانی و گەنمەکەی بۆ بارکرد.، ئامینەخان بە جەواڵە گەنمەوە بەرەو کانیپانکە کەوتەڕێ و ڕەشیدیش هەی لێکرد بۆ چەمی تەتەهوو</w:t>
      </w:r>
      <w:r w:rsidRPr="008A137E">
        <w:rPr>
          <w:rFonts w:ascii="Unikurd Hiwa" w:hAnsi="Unikurd Hiwa" w:cs="Unikurd Hiwa"/>
          <w:sz w:val="36"/>
          <w:szCs w:val="36"/>
        </w:rPr>
        <w:t>..</w:t>
      </w:r>
    </w:p>
    <w:p w:rsidR="00963C3B" w:rsidRDefault="00963C3B" w:rsidP="00963C3B">
      <w:pPr>
        <w:bidi/>
        <w:jc w:val="lowKashida"/>
        <w:rPr>
          <w:rFonts w:ascii="Unikurd Hiwa" w:hAnsi="Unikurd Hiwa" w:cs="Unikurd Hiwa"/>
          <w:sz w:val="36"/>
          <w:szCs w:val="36"/>
          <w:rtl/>
        </w:rPr>
      </w:pPr>
    </w:p>
    <w:p w:rsidR="00963C3B" w:rsidRDefault="00963C3B" w:rsidP="00963C3B">
      <w:pPr>
        <w:bidi/>
        <w:jc w:val="lowKashida"/>
        <w:rPr>
          <w:rFonts w:ascii="Unikurd Hiwa" w:hAnsi="Unikurd Hiwa" w:cs="Unikurd Hiwa"/>
          <w:sz w:val="36"/>
          <w:szCs w:val="36"/>
          <w:rtl/>
        </w:rPr>
      </w:pPr>
    </w:p>
    <w:p w:rsidR="00963C3B" w:rsidRPr="008A137E" w:rsidRDefault="00963C3B" w:rsidP="00963C3B">
      <w:pPr>
        <w:bidi/>
        <w:jc w:val="lowKashida"/>
        <w:rPr>
          <w:rFonts w:ascii="Unikurd Hiwa" w:hAnsi="Unikurd Hiwa" w:cs="Unikurd Hiwa"/>
          <w:sz w:val="36"/>
          <w:szCs w:val="36"/>
        </w:rPr>
      </w:pPr>
    </w:p>
    <w:p w:rsidR="008A137E" w:rsidRPr="00963C3B" w:rsidRDefault="008A137E" w:rsidP="00963C3B">
      <w:pPr>
        <w:bidi/>
        <w:jc w:val="center"/>
        <w:rPr>
          <w:rFonts w:ascii="Unikurd Peshiw" w:hAnsi="Unikurd Peshiw" w:cs="Unikurd Peshiw"/>
          <w:sz w:val="36"/>
          <w:szCs w:val="36"/>
        </w:rPr>
      </w:pPr>
      <w:r w:rsidRPr="00963C3B">
        <w:rPr>
          <w:rFonts w:ascii="Unikurd Peshiw" w:hAnsi="Unikurd Peshiw" w:cs="Unikurd Peshiw"/>
          <w:sz w:val="36"/>
          <w:szCs w:val="36"/>
          <w:rtl/>
        </w:rPr>
        <w:lastRenderedPageBreak/>
        <w:t>هێلکەی هادی خانی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بێگومان پێت سەیرە، ڕەنگە لات وابێ هێلکە لەسەر واتەی خۆی نییە، یان هادی خان وەک جادووگەر هێلکەی کردووە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نەخێر، هێلکە هەر هێلکەیە. هادی خانیش نە جادووگەرە، نە مریشک</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یەکێکە لەو دەوڵەمەند و خاوەن موڵکە گەورانە کە لە سنە پێیان دەڵێن «ئەعیان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ئەم چیڕۆکە ڕاست و دروست و ڕووداوە. نە هەڵبەستە و ڕێک خراوە، نە ڕێسیاو و پێسیاوی بیر و خەیاڵە. ئەگەر هەڵەشە نەبی و پەلە نەکەی و تۆزێ بەشێنەیی بی، تا چیڕۆکەکە دواییی دێ، لام وایە زۆرت بەلاوە سەیرتر دەبێ لەوەی کە بیری لێ دەکەیتەوە، وەکو من کە بەش بەحاڵی خۆم زۆرم بەلاوە سەیرترە لەوە کە هادی خان جادووگەر بوایە، یان بووبووایە بە مریشک و هێلکەی بکردایە. چونکە ئەوسا هەر ئەوەندە بوو شتێکی سەیروسەمەرە ڕووی دەدا و نەختێکیش پێکەنینی لێ پەیدا دەبوو. بەڵام ئێستا هەر دەستی لێ مەدە. پێشەکی خۆت تووشی تووڕەیی یان خەم و خەفەت مەکە، بوێستە تا چیڕۆکەکە دواییی دێ، جا بزانە چی </w:t>
      </w:r>
      <w:r w:rsidRPr="008A137E">
        <w:rPr>
          <w:rFonts w:ascii="Unikurd Hiwa" w:hAnsi="Unikurd Hiwa" w:cs="Unikurd Hiwa"/>
          <w:sz w:val="36"/>
          <w:szCs w:val="36"/>
          <w:rtl/>
        </w:rPr>
        <w:lastRenderedPageBreak/>
        <w:t>دەبێ، لەگەڵ چ جۆرە جانەوەرێکدا دەستەویەخە دەبی؟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سەرت نەیەشێنم، خۆشم نازانم جاری چەندەم بوو لە دەست ڕێژیمی دیکتاتۆری و کۆنەپەرستی ڕام دەکرد. لە کرماشان هاواڵێکم منی بەپیاوێکی باش سپارد کە بەڕێم کا. کابرا پیاوێکی باش و بەڕێز بوو، خەڵک دەستی قەدریان لێ دەنا. سەربەدەرەوە و ناسراو بوو. کەمێکیش بە دەستەڵات بوو، بەڵام لەگەڵ ئەمانەشدا خاکینە و بێ فیز بوو. بەیەکەوە چووینە گاراج، بەکابرای گاراجداری گوت: ئێمەش ڕەوتەنین. گاراجدار زۆر بەحورمەتەوە لە پێشەوەی پاسێکدا کە بۆ سنە دەچوو جێگەی بۆ داناین و سەبارەت بەو تا دەرگەی گاراجەکەش بەڕێی کردین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کەوتینە ڕێ و لە شار دەرچووین. من کە لە دڵی خۆمدا زۆرم ترس لەوە بوو کە پێم بزانن، نەختێ هاتمەوە سەر خۆم، پشوویەکم هاتەوە بەر. هێندێکی تر ڕۆیشتین. کە تەماشام کرد هۆدەیەک لەسەر چەقی ڕێگەیەکەیە. لەبەر ئاڵۆز و بڵۆزیی خۆم و وتوویرەی تێکەڵ و پێکەڵ نەمتوانی بەهیچی تێ بگەم. هێشتا تەواو نەگەیشتبووینە حاستی هۆدەکە کتوپڕ کابرایەکی دەم چەقەڵەی ڕەنگ تریاکی و </w:t>
      </w:r>
      <w:r w:rsidRPr="008A137E">
        <w:rPr>
          <w:rFonts w:ascii="Unikurd Hiwa" w:hAnsi="Unikurd Hiwa" w:cs="Unikurd Hiwa"/>
          <w:sz w:val="36"/>
          <w:szCs w:val="36"/>
          <w:rtl/>
        </w:rPr>
        <w:lastRenderedPageBreak/>
        <w:t>ژاندارمەیەکی مل باریکی لەڕ و لاواز کە بە کاسکێتە زلەکەی سەری و بەژن و باڵای ڕەقەڵیدا وەک قارچکە گولانە دەچوو، هاتن و پێشی پاسەکەیان گرت. من لەبەر خۆمەوە گوتم یاخوا خێر بێت، لە ئاگر ڕزگار بووین بەسەر ماردا کەوتین. کابرای هاوڕێم چاوێکی لێ کردم و سووکێک گوتی: هیچ نییە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ترومبێلچی دەرگەی پاسەکەی کردەوە. کابرای دەم چەقەڵ بەفیزێکەوە هاتە سەرێ، بێ ماندوونەبوونی و چاکوخۆشی، بە ڕوویەکی گرژ و دەم و کاوێژێکی خاووخلیچک و خەواڵوو یان خومارەوە گوتی: یائەڵڵا! بدەن، خێرا کەن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هەرکەسە دەری هێنا و پێنج قرانی دایە. هاوڕێکەی منیش لە جیاتیی هەردووکمان تمەنێکی دایە، بەڵام کوڕێکی تیژکەڵەی دەمڕووتە کە بەشێوە لە چاوکراوەکانی دێهاتی سەرجادە دەچوو، کردیە هەراوهوریا: لە کوێم بوو، نیمە، ئێمە ڕۆژی تمەنێک پەیدا ناکەین. کرێی ترومبێل و دەڵاڵیی گەراج و فێڵ و تەڵەکەی بەقاڵ لەوێ بوەستێ. ئێستا پێنج قران بدەین، مەشکەیەکم ماست هێنابوو ئەوەتا بەشی دوو ژەمم قەند و چا لێ کڕیوە، بەخوا ئیتر هیچم پێ نەماوە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کابرای دەم چەقەڵ سەرێکی کێشا بۆ دەرەوەی پاسەکە، وابزانم دەیویست ژاندارمەکە بانگ کات کوڕەکە دابەزێنێ و بیگرێ، بەڵام هاوڕێکەی من نازانم بەزەییی بەودا هاتەوە و پێوەندییەکی پێیەوە بوو، یان مەترسیی لەوە بوو کە بمانگێڕنەوە دواوە و گێرە و کێشەیەک بۆ من ساز بێ، ماوەی کابرای دەم چەقەڵی نەدا و خێرا گوتی: بگرە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کابرا ئاوڕی دایەوە گورج تمەنێکی دا دەستی و گوتی پێنج قرانی لە جیاتیی ئەو کوڕە و ئەوی تریشی بۆ خۆت. کابرای دەم چەقەڵ چرچ و لۆچی ناوچاوانی نەختێ لەبەریەک کشانەوە و لە خۆشییا تۆزێ دەمی داچەقا و بەنووزەیەکەوە گوتی: خوا خۆشت کا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ئەو دابەزی و ئێمەش کەوتینە ڕێ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کوڕە دەمڕووتەکە هاتەوە قسە و گوتی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proofErr w:type="gramStart"/>
      <w:r w:rsidRPr="008A137E">
        <w:rPr>
          <w:rFonts w:ascii="Unikurd Hiwa" w:hAnsi="Unikurd Hiwa" w:cs="Unikurd Hiwa"/>
          <w:sz w:val="36"/>
          <w:szCs w:val="36"/>
          <w:rtl/>
        </w:rPr>
        <w:t>هەی..</w:t>
      </w:r>
      <w:proofErr w:type="gramEnd"/>
      <w:r w:rsidRPr="008A137E">
        <w:rPr>
          <w:rFonts w:ascii="Unikurd Hiwa" w:hAnsi="Unikurd Hiwa" w:cs="Unikurd Hiwa"/>
          <w:sz w:val="36"/>
          <w:szCs w:val="36"/>
          <w:rtl/>
        </w:rPr>
        <w:t xml:space="preserve"> هەی!. دەوڵەت دەیەوێ بەپێنج قران پێنج قرانی ڕێبوار و هاتوچووکەران داوودەزگای خۆی بەڕێوە بەرێ! بۆ خاتری خوا کووچە و کۆڵانی کرماشان بەمن چی؟ من پارە بۆ بدەم بە شارەوانیی کرماشان؟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هاوڕێکەی من گوتی: کوڕم ئەم قسانە پار دەکران (واتە کە زەمانی موسەدیق بوو). ئێستا </w:t>
      </w:r>
      <w:r w:rsidRPr="008A137E">
        <w:rPr>
          <w:rFonts w:ascii="Unikurd Hiwa" w:hAnsi="Unikurd Hiwa" w:cs="Unikurd Hiwa"/>
          <w:sz w:val="36"/>
          <w:szCs w:val="36"/>
          <w:rtl/>
        </w:rPr>
        <w:lastRenderedPageBreak/>
        <w:t>کەڵکی نییە و تووشی گرتن و ئازاردانیش دەبی. تۆزێ ئاگات لە دەمی خۆت بێ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ئیتر بەم پێنج قرانە وەک کلیلی تەلیسم یا بیسمیللای پیاوچاکان ڕێگەمان بۆ کرایەوە و بەبێ گرێ و قۆرت، بە بەر (تاقۆسان)دا بە بەر یادگارەکەی فەرهادی قارەمانی چیڕۆکی (شیرین و فەرهاد)دا ڕۆیشتین و لە (ناودەربەند) تێ پەڕین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لە چایخانەکەی (ملە مرواری) هەرچەند ڕەمەزانیش بوو، دابەزین و لەبەر هاوڕێکەم کە لە پێشەوایانی دینی ئەژمێررا، لە قوژبنێکدا قاوەڵتیمان 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هاوڕێکانیشمان، شارستانییەکانیان لە نان و چاخواردن و بۆرەپیاوەکانیشیان لە دەستنوێژ و نوێژکردن بوونەوە، سەرلەنوێ سوار بووین و کەوتینەوە ڕێ. دەتگوت پێنج قرانی تاین هێشتا پیت و بەرەکەتی هەر مابوو، بە بەر چەند ژاندرمەخانەدا ڕەت بووین هیچ گەڕوگێچەڵیان نەکردین. بەڵام ئەوەی ڕاستی بێ وا دیاربوو هاوڕێکەی منیش لەو ناوەدا لە پێنج قرانی گۆرین بێ نرختر نەبوو، چونکە ئیتر هەموو کەس دەیناسی و تەنانەت ژاندارمەکانیش کە چاویان پێ دەکەوت بەدەست سڵاوێکیان لێ </w:t>
      </w:r>
      <w:r w:rsidRPr="008A137E">
        <w:rPr>
          <w:rFonts w:ascii="Unikurd Hiwa" w:hAnsi="Unikurd Hiwa" w:cs="Unikurd Hiwa"/>
          <w:sz w:val="36"/>
          <w:szCs w:val="36"/>
          <w:rtl/>
        </w:rPr>
        <w:lastRenderedPageBreak/>
        <w:t>دەکرد. جا نازانم لەوەپێش پێنج قرانی بەوانیش دابوو یان هەر بە دەوڵەمەندییەکەی وەک نووشتەی دەمبەست دەمیان ڕەق دەبوو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پاس بە وڕەوڕ ڕێگەی خۆی دەبڕی. منیش بە دڵنیایی سەیری هەوراز و نشێو و چەم و ڕووبارانم دەکرد. هاوڕێکەشم بە ڕواڵەت لەبەر وەرزی ڕۆژوو، لە ڕاستیشدا سەبارەت بە تێرخواردن و خاوبوونەوە وەنەوزی دەدا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ڕێبوارەکانی تریش یەکتریان دەدواند تا گەیشتینە چایخانەی (...) لەوێ دابەزین و بە چایچی و بە خەڵکەوە گشتیان هاتن بە پیری هاوڕێکەمەوە، تمەس ئەو چایخانەیە موڵکی ئەوە و ئەم خەڵکەش یا بۆرەپیاو یا دەسوپێوەندی ئەون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تاوێک لەوێ حەساینەوە. لە پاشان ئەوان بەرەو سنە کەوتنە ڕێ. منیش بەرەو ئاوایی دەستم دا کەژ. ناشارەزا بووم نەمدەزانی بەکوێدا بڕۆم. دوو پیاو کەلوپەلی ماڵی کابرای هاوڕێمیان دەبردەوە و کەمێک لە پێش منەوە بوون. تۆزێ پێم هەڵگرت و گرتمنەوە. هەرچەند ئەوان کوڕی کێو و کەژ بوون، بەڵام سەبارەت بەمە کۆڵەکانیان قورس بوو زۆر باش لەگەڵیان دەردەچووم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لە باسک و ملەیەک سەرکەوتین، دێیەک دەرکەوت. پرسیم: ئەمەیە ئاواییی (...)؟ گوتیان: نەخێر! ئەمەی چی. ئەم تەمومژەت دیوە نووچکەی کەژەکەی داگرتووە؟ ئاواییی (...) وا لەوێیە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کەژەکە زۆر بەرز و کووڕ و زەردوما بوو. بۆم نەدەقەبڵا بەرزاییی چەندەیە؟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تا لە پاشان کابرای خاوەن ئاوایی هاتەوە، جارێک لەناو قساندا گوتی: حەوت هەزار پێ لە بان دەریاوە بەرزە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بە شیو و دەرەیەکدا هەڵکشاین. بۆن و بەرامەی گوڵ و گوڵزار پیاوی مەست دەکرد. بە پەنای دۆڵەکەوە و تا سەری بەندەن باخ و باخات بوو. دار و درەخت وەک دۆستانی بە ئەمەگ و هاوبیر سەریان بەسەر یەکەوە نابوو، دەتگوت ڕاز و نیاز دەکەن بە ئاڵاوواڵای سەوزەگەڵاوە، بەدەم شنەی باوە دەشەکانەوە، دەتگوت بە هەوای موزیکی خوڕەخوڕی ئاوەکەوە کە لە لووتکەی کەژەکە دەهاتە خوارەوە، وەک دەوڵەمەند و خوا پێداوەکان، لەسەر شانۆی کابارییەکان سەما دەکەن و ئاگایان لە دەرد و مەرگی کەس نییە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ئەم دیمەنە بۆ من، بە تایبەتی دوای ماوەیەک زیندان، ئەوەندە جوان و خەمڕەوێن بوو، بەرزیی کەژەکە و شەکەت و ماندووییی خۆمی لە بیر بردبوومەوە. بەکاوەخۆ تێ هەڵدەگەڕاین تا دەمادەمی خۆراوا گەیشتینە ئاواییی</w:t>
      </w:r>
      <w:r w:rsidRPr="008A137E">
        <w:rPr>
          <w:rFonts w:ascii="Unikurd Hiwa" w:hAnsi="Unikurd Hiwa" w:cs="Unikurd Hiwa"/>
          <w:sz w:val="36"/>
          <w:szCs w:val="36"/>
        </w:rPr>
        <w:t xml:space="preserve"> (...).</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دوای چەند ڕۆژێک کوڕێکی سنەییش کە خزمی خانەخوێکەم بوو، بەناوی سەردانەوە هاتە ئەوێ. کوڕێکی خوێندەوار و وریا بوو. وابزانم ئەویش وەک ماسی لە تاوی ڕاوکەران قوڵاخەی دابوو. بەڕۆژ لەبەر هاتوچۆی ژاندارمە و چەرچی و وردەواڵەفرۆش کە پتریان بە پۆلیسی نهێنی دەزانران، دەچووینە باخێکی دوور لە ئاوایی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باخەکە لە جێگەیەکی ئێجگار خۆشدا هەڵکەوتبوو. هەرچەند گێلاس و قەیسی نزیک پێگەیشتن بوون، هێشتا لە سەرووی ئەوێوە، بە نووچکەی کەژە بەرزەکەی پشتیەوە، ڕنووی بەفر دەدرەوشایەوە. لەوێ بۆم دەرکەوت ئەو ئاوەی بەناو باخەکانی خوارەوەدا هاژەی دەکرد، سەرچاوەی لای ئەو ڕنووانەیە و لەگەڵ بەفراوەکەیان تێکەڵ دەبێ. بۆیە بە ڕۆژ هەر هاژەی دێت و بە شەو کە بەفراو دەیبەستێ کەم و هێدی دەبێتەوە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لەم باخەدا کۆمەڵێ کرێکاری لەڕ و لاواز و ڕووتەڵە قوڕەکارییان دەکرد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خەریک بوون خانوویەک بۆ خاوەن باخەکە دروست کەن. نیوەڕۆیان سەرو سێ نانیان دەدانێ. هێندێ ڕۆژ دۆشی لەگەڵ دەبوو. لە ئەوڕەحمانی باخەوانم پرسی: ئەمانە کرێیان چەندەیە؟ گوتی: ڕۆژی تمەنێک. گوتم: جا چۆن بەم ڕۆژە درێژانە بە تمەنێک کار دەکەن؟ گوتی: هاهوو! ئەمە کار و کاسبییان ڕەنێوهێنانی ئەم باخەیە. ئەگەر ساڵێک تەرزە و گلێرە درەختەکانیان بکوتێ، هیچیان نییە پێی بژین. پارەکە نەهاتیان بوو، زستان پارەیان وەرگرتووە لەپێی کاری هاویندا ڕۆژی بە تمەنێک و خۆیان پێ خستووەتە بەهار. ئێستا بۆیە بەوەندە کار دەکەن. ئەم سێ نانەی دەشیاندرێتێ پیاوەتییە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ئەوڕەحمان کە نیوەڕۆیان دەچووەوە ئاوایی نان بۆ کرێکارەکان بێنێ، ئێمەش پارەمان دەدایە شتێکمان بۆ بکڕێ. ڕۆژێ لەو ڕۆژانە دوو تمەنمان دایە هێلکەمان بۆ بکڕێ. ئەوڕەحمان هاتەوە، نانی لە کرێکارەکان دابەش کرد و سەرکەوت بۆ لای ئێمە. هێشتا چەند هەنگاوی مابوو بگاتە لامان گوتی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نان و ڕۆنم لە ماڵی ئاغا هێنا و باییی دوو تمەنەکەش هێلکەم بۆ هاوردوون، بەڵام چ هێلکە؟ هێلکەی هادی خانی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لە کوڕە سنەیییەکەم پرسی: هێلکەی هادی خانی چییە؟ گوتی: بەخوا بێژم چە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ئەوڕەحمان هاتە پێشەوە شتومەکەکەی دانا. ئاگری کردەوە و چای لێ نا و هێلکەوڕۆنێکی باشی کرد و هەرسێکمان دەستمان بە خواردنی کرد. لەسەر نانخواردن لە ئەوڕەحمانم پرسی: هێلکەی هادی خانی چۆنە؟ گوتی: ئەی چاوت پێیان نەکەوت چەند درشت و گەورە بوون؟ هۆوەتا بڕوانە تێکوڵەکەیان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گوتم: بۆچی ئەوڕەحمان ئێوە بە هێلکەی گەورە دەڵێن هادی خانی؟ گوتی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بەڵێ، لەم چەمی (گاوەرۆ)یەدا وا دەڵێین. ئەمە حیکایەتی هەس. گوتم: ئادەی حیکایەتەکەمان بۆ بگێڕەوە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ئەوڕەحمان کە کوڕێکی ساویلکە و دەم بەپێکەنین بوو، بزەیەکی گرت و دەستی پێ کرد و گوتی: لەو شیوەی ئەودیومانەوە لە داوێنی عەوداڵان دێیەکی ئاوەدان و گەورەی لێیە نێزیکەی دوو سەد ماڵ دەبێ ناوی (نشوور)ە. </w:t>
      </w:r>
      <w:r w:rsidRPr="008A137E">
        <w:rPr>
          <w:rFonts w:ascii="Unikurd Hiwa" w:hAnsi="Unikurd Hiwa" w:cs="Unikurd Hiwa"/>
          <w:sz w:val="36"/>
          <w:szCs w:val="36"/>
          <w:rtl/>
        </w:rPr>
        <w:lastRenderedPageBreak/>
        <w:t>ئەم دێیە جگە لە باخاتی زۆر کێڵگەی فرەشی هەیە و ئاووهەواشی گەلێ سازگارە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هادی خانی خاوەنی، سەرەڕای گشت مڵکەکانی، خانوویەکی خۆشی لەوێ دروست کردووە هاوینان دوو سێ مانگ بە خاووخێزانەوە بۆ ڕابواردن دێتە ئەوێ. پیاوێکی فرە لەچەر و چنۆکە لە پیاوی دەوڵەت بەولاوە مشکیش چێشکەی نانی ناکا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خەڵکی نشوور ئەوانەی جووتبەندن وەک دێهاتی تر خەرج و پیتاک و پووشانە و ڕۆنانە و کاوڕانە و خورییانە و مووانە و فڕووجانە و بێگارانەی خۆیان دەدەن. دەغڵ و دان و شیناوەردیش ئەوە دیارە کە نیوەیی و سێیەکە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باخەکانیشیان لەم ساڵانەدا بەهۆی تاپۆوە لێ کراوەتە نیوەیی. ئەوانەی ڕەشاییشن دیسان وەکو هەندەران مانگی سێ ڕۆژ بێگار دەکەن. ئەگەر ئاژەڵیشیان ببێت، ئەوا ڕۆنانە و پووشانە و کاوڕانە و خورییانەش دەدەن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بەڵام هادی خان زیاد لە گشت شوێنێک بەپێی ئەژمارە بۆ گشت مامرێکی سەرە پازدە هێلکە لە ڕەشایییەکان دەسێنێ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کە هادی خان ماڵی دێتە نشوور، گزیر دەکەوێتە ناو ئاوایی مامرەکان چاوئەژمێر دەکا، سیاییی </w:t>
      </w:r>
      <w:r w:rsidRPr="008A137E">
        <w:rPr>
          <w:rFonts w:ascii="Unikurd Hiwa" w:hAnsi="Unikurd Hiwa" w:cs="Unikurd Hiwa"/>
          <w:sz w:val="36"/>
          <w:szCs w:val="36"/>
          <w:rtl/>
        </w:rPr>
        <w:lastRenderedPageBreak/>
        <w:t>دەگرێ و دەیبا بۆ ئاغا. لە پاشان دەنگیان دەدا هەرکەس چەندی هێلکانە لە پێدایە بیبات. ڕەشایییەکان کە ڕەنجبەر و وەرزێری جووتبەندەکانن، خۆیان لە دەشت خەریکی کارن. ژن و منداڵیان زەمبیلە هێلکە هەڵدەگرن و دەیبەن بۆ ماڵی هادی خان. هادی خان بۆ ئەندازەگرتنی هێلکەکان کونێکی خڕی کردووەتە تەختەیەک. خزمەتکارەکەی تەختەکە دەگرێ بەدەستەوە و لە بەرچاوی هادی خان هێلکەکانی پێ ئەندازە دەگرێ، هەر هێلکەیەک بە کونەکەوە نەچوو وەری دەگرێ و ئەوەی بە کونەکەشەوە نەوێستا نایەوێ. خاوەنەکەی ناچارە بیبا بیگۆڕێتەوە بەهێلکەی قەڵەو. جا سەبارەت بەمە هێلکەی گەورە لەم ناوەدا ناوبانگی کردووە بەهێلکەی هادی خانی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گوتم: ئەوڕەحمان جا بۆ دەیدەن؟ کەی ئەمە لە قانووندا هەیە؟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گوتی: تۆ ئێژی چە؟ ئەی نایدەین چ دەکەین؟ هادی خان ئەعیانە و ماڵی لە شارە و هەر خۆی حەساوە. ژاندارمە دەنێرێتە سەرمان بە شەق ورگمان دەدڕن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lastRenderedPageBreak/>
        <w:t xml:space="preserve">- </w:t>
      </w:r>
      <w:r w:rsidRPr="008A137E">
        <w:rPr>
          <w:rFonts w:ascii="Unikurd Hiwa" w:hAnsi="Unikurd Hiwa" w:cs="Unikurd Hiwa"/>
          <w:sz w:val="36"/>
          <w:szCs w:val="36"/>
          <w:rtl/>
        </w:rPr>
        <w:t>جا ئێوەش هەمووتان قسەی خۆتان بکەنە یەک و لە هادی خانیش و لە ژاندارمەکانیش لای دەوڵەت شکات بکەن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بەڵێ لە زەمانی دوکتۆر موسەدیقدا ئەمەمان کرد و تەنانەت من خۆم ئێستا ئاوارەی ئەوەم: دایکم هێلکانەی بردبوو بۆ ماڵی هادی خان، هێلکەکان بە کونی تەختەکەوە نەوێستابوون، کابرای خزمەتکار هەموو هێلکەکانی دابوو بە سەرە سپییەکەی دایکمدا. ئێوارە کە لە ئیش هاتمەوە سەری شۆردبوو، باسی هیچیشی نەکرد تا من تووشی گێچەڵ نەبم، بەڵام دراوسێکان بۆیان گێڕامەوە. منیش هەر بەو شەکەتی و ماندوویییەوە دەستم دا داس و چوومە ماڵی هادی خان تا وەک کەما ملی هەڵبڕم، خواوڕاستان چووبوو بۆ سنە و لە جیاتیی ئەو کابرای خزمەتکارم بەر پەل کەوت داخی هادی خانیشم بەو ڕشت و هەتا جووڵاوە لێم دا و لە دوو سێ لاوە سەرم شکاند. ئیتر دنیا وەک ماستی مەییوی لێ هات و باسی هێلکە لەو ناوەدا نەما تا دەوری موسەدیق تێک چوو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دیسان سەرلەنوێ هادی خان لە جاران خراپتر زەبروزەنگی دەست پێ کردەوە و ژاندارمەی هێنا کە من بگرێ. منیش بۆی دەرچووم و ئەوەتا </w:t>
      </w:r>
      <w:r w:rsidRPr="008A137E">
        <w:rPr>
          <w:rFonts w:ascii="Unikurd Hiwa" w:hAnsi="Unikurd Hiwa" w:cs="Unikurd Hiwa"/>
          <w:sz w:val="36"/>
          <w:szCs w:val="36"/>
          <w:rtl/>
        </w:rPr>
        <w:lastRenderedPageBreak/>
        <w:t>لێرە باخەوانم. بەڵام برا بچووکەکەمیان بەردەست کەوت و گرتیان، ئێستا وا لە کرماشان لە زینداندایە، ها نەبوو کە ئێوە هاتن منیش لە پاسەکەدا بووم و قڕەم لە تەک کابرای دەم چەقەڵدا کرد، ئەوە چووبوومە کرماشان سەری براکەم دابوو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ئەوڕەحمان، تۆ ئەوسا گوتت ماستم هێناوە بیفرۆشم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ئەی چە؟ بێژم ئەوڕەحمانم و بمگرن! بەخوا هەر ئەوەندە بوو ماستم نەبردبووە فرۆشتن، ئەگینا گشت قسەکانی ترم ڕاست بوو. ئەوسا کە ماستم دەبردە فرۆشتن، ئەوانەم گشت بەسەر دەهات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ئەوڕەحمان، وەرزێر خۆی بەربەرەکانێی خان و بەگ و ژاندرمەی پێ ناکرێ. لەگەڵ ڕۆشنبیر و زەحمەتکێشەکانی شارستان ڕێک کەون، ئەوان خوێندەوارن و باشتر ڕێگەی کار دەزانن، با شارەزاییتان بکەن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ئا ئەمە خۆشە. نەخوێندەوار وەک کوێر وایە چوزانێ چ بکا؟ ئیستە ئێمە شارەوشار بەدوای ئەواندا بگەڕێین، یان ئەوان دەبێ بێن و ئێمە تێ بگەیێنن؟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خۆ هیچ نەبێ نانێکیان لە بەروبووی ڕەنجەکەی ئێمە خواردووە؟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ئەوڕەحمان قسەی تۆیە، بەڵام پەلە مەکە با ئەوانیش خۆیان تەواو پێ بگەیەنن، جا ئێوەش شارەزایی دەکەن</w:t>
      </w:r>
      <w:r w:rsidRPr="008A137E">
        <w:rPr>
          <w:rFonts w:ascii="Unikurd Hiwa" w:hAnsi="Unikurd Hiwa" w:cs="Unikurd Hiwa"/>
          <w:sz w:val="36"/>
          <w:szCs w:val="36"/>
        </w:rPr>
        <w:t>.</w:t>
      </w:r>
    </w:p>
    <w:p w:rsidR="008A137E" w:rsidRDefault="008A137E" w:rsidP="00B67AF4">
      <w:pPr>
        <w:bidi/>
        <w:jc w:val="lowKashida"/>
        <w:rPr>
          <w:rFonts w:ascii="Unikurd Hiwa" w:hAnsi="Unikurd Hiwa" w:cs="Unikurd Hiwa"/>
          <w:sz w:val="36"/>
          <w:szCs w:val="36"/>
          <w:rtl/>
        </w:rPr>
      </w:pPr>
      <w:r w:rsidRPr="008A137E">
        <w:rPr>
          <w:rFonts w:ascii="Unikurd Hiwa" w:hAnsi="Unikurd Hiwa" w:cs="Unikurd Hiwa"/>
          <w:sz w:val="36"/>
          <w:szCs w:val="36"/>
        </w:rPr>
        <w:t xml:space="preserve">- </w:t>
      </w:r>
      <w:r w:rsidRPr="008A137E">
        <w:rPr>
          <w:rFonts w:ascii="Unikurd Hiwa" w:hAnsi="Unikurd Hiwa" w:cs="Unikurd Hiwa"/>
          <w:sz w:val="36"/>
          <w:szCs w:val="36"/>
          <w:rtl/>
        </w:rPr>
        <w:t>سا وەڵڵا ئێمەش لە تای تەوراس ئامادەترین. بگرە بە هەموو لایەکمان پیرێژن و مامر و هێلکە لەم پەند و مەخسەرەیە ڕزگار بکەین</w:t>
      </w:r>
      <w:r w:rsidRPr="008A137E">
        <w:rPr>
          <w:rFonts w:ascii="Unikurd Hiwa" w:hAnsi="Unikurd Hiwa" w:cs="Unikurd Hiwa"/>
          <w:sz w:val="36"/>
          <w:szCs w:val="36"/>
        </w:rPr>
        <w:t>.</w:t>
      </w: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Pr="008A137E" w:rsidRDefault="00F45EB8" w:rsidP="00F45EB8">
      <w:pPr>
        <w:bidi/>
        <w:jc w:val="lowKashida"/>
        <w:rPr>
          <w:rFonts w:ascii="Unikurd Hiwa" w:hAnsi="Unikurd Hiwa" w:cs="Unikurd Hiwa"/>
          <w:sz w:val="36"/>
          <w:szCs w:val="36"/>
        </w:rPr>
      </w:pPr>
    </w:p>
    <w:p w:rsidR="008A137E" w:rsidRPr="00F45EB8" w:rsidRDefault="008A137E" w:rsidP="00B67AF4">
      <w:pPr>
        <w:bidi/>
        <w:jc w:val="lowKashida"/>
        <w:rPr>
          <w:rFonts w:ascii="Unikurd Peshiw" w:hAnsi="Unikurd Peshiw" w:cs="Unikurd Peshiw"/>
          <w:sz w:val="36"/>
          <w:szCs w:val="36"/>
        </w:rPr>
      </w:pPr>
      <w:r w:rsidRPr="00F45EB8">
        <w:rPr>
          <w:rFonts w:ascii="Unikurd Peshiw" w:hAnsi="Unikurd Peshiw" w:cs="Unikurd Peshiw"/>
          <w:sz w:val="36"/>
          <w:szCs w:val="36"/>
          <w:rtl/>
        </w:rPr>
        <w:lastRenderedPageBreak/>
        <w:t>قورئان خوێندن لە جیاتیی پارەی بەرتیل</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پێش شەڕی دووهەمی جیهانی بوو، ڕۆژێک سەعاتی هەشتی بەیانی، گرووهبان ڕەزائی، سەرۆکی پاسگەی ژاندارمەی بۆکان هاتە دایرە، چووە هۆدەی کارەکەی، لە پشت مێزەکەی دانیشت، باوێشکێکی دا و جگەرەیەکی داگیرساند. دەستێکی دابووە بەرچەناگەی، بەدەستەکەی تریشی جاروبار جگەرەکەی دەنا بە لێویەوە و مژێکی توندی لێ دەدا. دەمی دەکردەوە و دووکەڵەکە لەسەرخۆ قەف قەف لە دەمی دەهاتە دەرێ. لەسەر مێزەکەوە بۆ لای میچی هۆدەکە خەتێکی مارپێچیی دەکێشا. دەتگوت کڵۆ خەڵووزێکی نەسووتاوە لەناو مەنقەڵی زستانی ماڵە فەقیرێکدا دووکەڵ دەکا و لە تاوی سەرما دەرگە یا پەنجەرە ناکەنەوە و بە دووکەڵەکە ڕازین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لە ڕاستیدا دووکەڵەکە دووکەڵی عادەتیی جگەرە نەبوو، بۆچڕووکیشی لێ دەهات. کەسێ ناشارەزا بوایە وای دەزانی پاشماوە دووکەڵی تریاکی شەو لە کەلێن و قوژبنی ورگیدا ماوەتەوە و ئێستا تێکەڵ دووکەڵی جگەرەکە دەبێ و دێتە دەرێ. بەڵام نەخێر، بۆچڕووکی جەرگ و هەناوی بوو، ئاگر لە دەروونی بەربووبوو، خەم و خەفەت یا باشتر بڵێین </w:t>
      </w:r>
      <w:r w:rsidRPr="008A137E">
        <w:rPr>
          <w:rFonts w:ascii="Unikurd Hiwa" w:hAnsi="Unikurd Hiwa" w:cs="Unikurd Hiwa"/>
          <w:sz w:val="36"/>
          <w:szCs w:val="36"/>
          <w:rtl/>
        </w:rPr>
        <w:lastRenderedPageBreak/>
        <w:t>ترس و خۆف ئارامی لێ هەڵگرتبوو، پەیتا پەیتا باوێشکی دەدا. وا دیاربوو شەو نەخەوتبوو، ئێستاش بەیارمەتیی جگەرەکێشان پەرۆش و پەژارەی شەوێ لە مێشکیدا لە بێژینگ و هێڵەک دەدا. دوای وتوویرەیەکی زۆر بەدەنگێکی سەرۆکانە نا، بەدەنگێکی لە عادەتییش نەرمتر بانگی 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حوسێن قولی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حوسێن قولی، کە لە هەموو ژاندارمەکان دەمڕاستتر و بەگوڕ و گێچەڵتر بوو، هاتە ژوورەوە و تەق هەردوو لاقی لەیەک دا. دەستی ڕاستی تا بناگوێی بەرز کردەوە و بەدەستی لە بناگوێ نراو و بەورگی ئاوساویەوە دەتگوت کووپەی ترخێنەیە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ڕەزائی: چەندی مانگە؟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حوسێن قولی: بیست و سێی مانگە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ڕەزائی، هەناسەیەکی درێژی هەڵکێشا و لەبەر خۆیەوە گوتی: یانی حەوتوویەکی ماوە. ئەمجار ڕووی کردە حوسێن قولی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 xml:space="preserve">ئەم مانگە وەزعەکەمان زۆر شپرزەیە. ئەگەر مەعاشەکەی خۆشم و ئێوەشی بخەمە سەر دەری ناهێنێ. پێنج سەد تمەن لە کوێ بێنم؟ </w:t>
      </w:r>
      <w:r w:rsidRPr="008A137E">
        <w:rPr>
          <w:rFonts w:ascii="Unikurd Hiwa" w:hAnsi="Unikurd Hiwa" w:cs="Unikurd Hiwa"/>
          <w:sz w:val="36"/>
          <w:szCs w:val="36"/>
          <w:rtl/>
        </w:rPr>
        <w:lastRenderedPageBreak/>
        <w:t>بەڕاستی بۆ ئێرە پێنج سەد تمەن زۆرە، بەتایبەتی لە بەهاردا، کە خەڵکەکە خۆشیان حاسڵی پارەکەیان تەواو بووە و هیی ئەمساڵیشیان پێ نەگەیشتووە، بەو کەژ و کێوانەدا بڵاو بوونەتەوە و خەریکی کار و کاسبین. نە شکات و شکاتکاری هەیە و نە کێشە و هەرا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حوسێن قولی: دەی جا با ئەم مانگە هێندێک قەرزار بین، لە پاشان دەیدەین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ڕەزائی: شتێکی سەیرە! تۆ چەند ساڵە ژاندارمی، کەچی ئێستا قسەی ئاوا دەکەی! مەگەر نازانی سەرهەنگ ئەم جۆرە قسانەی بە گوێچکەدا ناچێ؟</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شتی وای پێ بگوترێ دەسبەجێ هەموومان دەگوێزێتەوە. لەوانەیە گێچەڵێکیشمان بۆ ساز بکا. ئەگەر شتومەکی خۆشمان فرۆشتبێ، دەبێ پارەکەی بۆ تەواو کەین. بەڵام ئەو قەرزەی دەیڵێی دەتوانین لەگەڵ خۆمانی بکەین، یانی ئەم مانگە هەر تەنیا بە مەعاشەکەمان بژین، وە لە پاشان تێی هەڵبێنینەوە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حوسێن قولی: بەڵێ، بەڵێ، تێ گەیشتم، ئێستا پووڵەکەی سەرهەنگ چەندی کەمە؟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ڕەزائی: دوو سەد تمەن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حوسێن قولی: خوا سەلامەتت کا، دوو سەد تمەن ئەوەی دەوێ؟</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مەئمووریەتێک بدە بەمن، مەئمووریەتێکیش بدە بە ڕەجەب قولی، پووڵەکەی سەرهەنگیش تەواو دەکەین و هێندێکیش بۆ ئێوە دەمێنێتەوە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ڕەزائی: ئەوەی دەمێنێتەوە بێ ئێوە نایخۆم، بەڵام لە حەوتوویەکدا ئەوە دەکرێ؟</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حوسێن قولی: بۆچی ناکرێ؟ چارە نییە. ئێمە کە بووینەتە پیاوی دەوڵەت دەبێ زەحمەت بکێشین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ڕەزائی: ئەوەندەی سەر دەهێنم و دەبەم، ئێستا مەئموورییەتێکی وا نییە کە ئەو هەموو دێهاتەی پێوە بگەڕێی. تەنیا دەوسیەی مازادی پارەکە هەیە، ئەویش ئێستا بەم بەهارە مازادی چی؟ ئەگەر کارەکە زل بێتەوە و بگاتە شکات و هاتوهاوار، تووشی مەینەتێکی زۆر دێین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حوسێن قولی: نەخێر، نایەڵم بگاتە شکات و شتی وا، خۆم دەزانم چ دەکەم. تۆ بۆم بنووسە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ڕەزائی، دەوسیەی مازادی پارەکە دەردەهێنێ و دەڵێ: بۆکان چوار بلووکی هەیە: تورجان، یەڵتەمر، یەختەچی، بەهێ. بە هەموویانەوە دوو سەد و چل دێن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حوسێن قولی قسەی ڕەزائیی بڕی و گوتی: نا، نا، تورجان و یەڵتەمر، ڕووتە و پووتەن. وا بەپەلە هیچیان لێ هەڵناوەرێ. من بنێرە بۆ یەختەچی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ڕەجەب قولیش بۆ بەهێ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ڕەزائی بیرێکی کردەوە، دەستی دا قەڵەم و نووسی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w:t>
      </w:r>
      <w:r w:rsidRPr="008A137E">
        <w:rPr>
          <w:rFonts w:ascii="Unikurd Hiwa" w:hAnsi="Unikurd Hiwa" w:cs="Unikurd Hiwa"/>
          <w:sz w:val="36"/>
          <w:szCs w:val="36"/>
          <w:rtl/>
        </w:rPr>
        <w:t>ژاندارم، حوسێن قولی! پێویستە بچیتە سەر خاوەن مڵکەکانی بلووکی یەختەچی. هەرکەس مازادی پارەکەی لەسەر ماوە دەسبەجێ پێی بار بکەی و بینێری بۆ مەهاباد. ئەگەر بڕوبیانووی هێناوە بیهێنی بۆ ئێرە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حوسێن قولی دوو ژاندارمی لەگەڵ خۆی هەڵگرت، تفەنگیان کردە شانیان و سوار بوون ڕۆیشتن. دەیزانی کوێ بژوێنە و کوێ کڕێنە. خۆی لە خاوەن مڵکە گەورەکانی کە دۆستایەتییان لەگەڵ سەرلەشکر و سەرهەنگ و شتی وا هەبوو بوارد، ڕووی کردە خاوەن مڵکە ناوەنجییەکان. ئەوەی مازادی لەسەر مابوو ١٥-٢٠ تمەنی لێ ئەستاند. ئەوەی لەسەری نەمابوو دەیگوت ناوت لەگەڵ ئەوانە هاتووە کە نەیانداوە. بچۆرە بۆکان لای سەرۆکی ژاندارم، بەشکم لەوێ ڕوون بێتەوە کە داوتە یان نا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ئەملا، ئەولا، ئاخرەکەی بە ٥-٦ تمەن وازی دەهێنا کە ئەو سەفەرەی وەبەر نەخا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حوسێن قولی بە ٤-٥ ڕۆژ دوو سەد تمەنی کۆ کردبووەوە. کەوتبووە کڕوکاشی زیادی. نێزیک نیوەڕۆ بوو گەیشتە گوندی (کانی تۆمار). لەوێ نیوەڕۆژی کرد و سەید حەسەنی خاوەن مڵکی ئاوایییەکەی هەڵپێچا کە بینێرێ بۆ بۆکان. سەید حەسەن لە کەمەوە و حوسێن قولییش لە زۆرەوە دەستیان کرد بەسەودا. لە دوای چەنە لێدانێکی زۆر لەسەر دە تمەن ڕێک کەوتن. حوسێن قولی دە تمەنەکەی وەرگرت و بەرەو (حاجی کەند) کەوتە ڕێ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ئێوارە گەیشتە حاجی کەند. حەسەن ئاغای حاجی کەند لە دیواخان لەگەڵ چەند کەسی میوان دانیشتبوو. کە لە دوورەوە چاوی بە ژاندارمەکان کەوت، دەسبەجێ میرزای بانگ کرد و گوتی: بچۆ، بەهەر جۆرێک بێ کارێکی وا بکە بڕۆن، با نەبنە مووی لووت لە میوانەکان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میرزا بە پیریانەوە چوو، دەستی کرد بەسەوداکردن لەگەڵیان کە ئەو شەوەیان لێ بکڕێتەوە. چەندەیان بداتێ لەوێ دانەبەزن و بچنە دێیەکی تر</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حوسێن قولی لە بیست تمەنەوە و میرزاش لە پێنج تمەنەوە دەستیان پێ 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ئەو تمەن تمەن دەهاتە خوارێ، ئەمیش تمەن تمەن دەچووە سەرێ. حوسێن قولی لە دوازدە تمەن پێی چەقاند. میرزا کە دیتی ئیتر فایدەی نییە نایەتە خوارەوە، دوازدە تمەنی دایە. حوسێن قولی وەری گرت و نایە باخەڵی، ڕکێفی لێ دا و بەرەو (دارەگردەڵە) کەوتە ڕێ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کە گەیشتە ئەوێ ڕۆژ ئاوابوو. لە ماڵی مامە عەلی دابەزی. هەرچەندە دارەگردەڵە کوێرەدێیەک بوو، مامە عەلییش دەرک و دیواخانێکی وای نەبوو جێگەی حەسانەوە بێ، بەڵام شەو داهاتبوو، ژاندارمیش دەستی شەوی نییە، ناچار بوو لەوێ بمێنێتەوە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سبەینێ حوسێن قولی لە خەو هەڵستا. بە بەرماڵەکاندا ڕۆیشت، بچێتە سەر حەوز و ئاوەکە دەموچاوی بشوا. گەیشتە بەردەرگەی ماڵێک دەنگی قورئان خوێندن دەهات. لەوێ ڕاوێستا. بیری کردەوە و لە دڵی خۆیدا گوتی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ئەمە هەرکەس هەیە، یان مەلایەک، یان حاجییەک، سەیدێک، شتێکی وایە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دەبێ شەپکەشی لە سەردا نەبێ. کەوایە شتێکی لێ هەڵدەوەرێ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فیکرەکەی بە شێوە و ڕەوشتی ژاندارمە ڕاست بوو، چونکە دەوڵەت قانوونێکی دانابوو دەبوو هەموو کەس چاکەت و پانتۆڵ لەبەر کا و شەپکە لە سەر نێ. جلوبەرگی کوردی، کە بەرگی میللیی کوردەکان بوو. قەدەغە بوو، هەرکەس لەبەریدا بوایە، بەپێی ئەو قانوونە تووشی گێچەڵێکی زۆر دەهات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حوسێن قولی بێ پرس و ڕا چووە ژوورەوە. مەلا کەریم کە پیاوێکی پیر و ڕیش سپی و مەلای ئاوایی بوو، بەیانی نوێژی کردبوو، هێشتا لەسەر بەرماڵەکە بەرەو قیبلە دانیشتبوو قورئانی دەخوێند. پوورە مەنیجی ژنیشی چای لێ نابوو، بە دیاریەوە دانیشتبوو، تا مەلا لە قورئان خوێندن دەبێتەوە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مەلا کەریم کە دیتی بەم بەیانییە لە جیاتی خێروبێر ئەو بەڵایەی لێ پەیدا بووە، سپی هەڵگەڕا و قورئان خوێندنەکەی لێ تێک چوو، بەخێرهاتنی حوسێن قولیی کرد و بە مەلاژنی گوت چای تێ کا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حوسێن قولی بە نیوە کوردی و نیوە تورکی گوتی: چای ناخۆمەوە، دەچمە ماڵی مامە عەلی. خێرا خۆت ساز کە، دەبێ بێی بۆ بۆکان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مەلا: من لە ڕێی هیچدا نیم، کارم بە چاک و خراپی دنیا نییە، پیر و پەککەوتووم، بۆچی بێم بۆ بۆکان؟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حوسێن قولی: گوێ نادەیە قانوونی دەوڵەت. نە شەپکەت لە سەرە، نە چاکەت و پانتۆڵت لەبەرە. مەگەر ئەمە بێ قانوونی نییە؟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حەمەشەریف دراوسێی مەلا کە چاوی لێ بوو ژاندارم چووە ماڵی مەلا، دەسبەجێ هات بەشکەم بەهەر جۆرێک بێ مەلا لە چنگ ژاندارم ڕزگار کا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حەمەشەریف ڕووی کردە حوسێن قولی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کوڕە عەیبە، چیت لەم پیاوە دەوێ! ئەمە لە کوێ بڕ دەکا بێتە بۆکان؟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وازی لێ بێنە. ئینساف شتێکی باشە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حوسێن قولی: من ئەم قسانە نازانم، پیاوی دەوڵەتم. دەبێ فەرمانی دەوڵەت بەجێ بگەیێنم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حەمەشەریف حوسێن قولیی بردە حەوشەکە، هێندێ سرتەی لەگەڵ کرد و هاتنەوە ژوورەوە. حەمەشەریف گوتی: بە پێنج تمەن ڕازیم کردووە واز بێنێ، بزانن پێنج تمەنەکەی بۆ پەیدا کەن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مەلاژن کە ئافرەتێکی پیر و ڕەق و ویشک بوو لە ترساندا دەلەرزی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بەزەحمەت هەستا و دەستی کرد بە پشکنینی پڕوپرێسکە، ئاخرەکەی دوو تمەنی دۆزییەوە، دایە دەست حەمەشەریف و گوتی: بەخوا لەمە زیاتر لە ماڵماندا نییە. حەمەشەریفیش گیرفانی گەڕا تاقە تمەنێکی پێ بوو، دەری هێنا و لەگەڵ دوو تمەنەکەی مەلاژن دای بە حوسێن قولی و گوتی: نییانە، هیچیان نییە، ئەوەتا بە بەرچاوی خۆتەوە من تمەنێکیان بۆ دەدەم. منیش هەر ئەوەندەم پێیە ئەگینا درێخیم نەدەکرد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حوسێن قولی کە دیتی هیچی تریان لێ پەیدا نابێ، سێ تمەنەکەی وەرگرت و ڕووی کردە مەلا</w:t>
      </w:r>
      <w:r w:rsidRPr="008A137E">
        <w:rPr>
          <w:rFonts w:ascii="Unikurd Hiwa" w:hAnsi="Unikurd Hiwa" w:cs="Unikurd Hiwa"/>
          <w:sz w:val="36"/>
          <w:szCs w:val="36"/>
        </w:rPr>
        <w:t>:</w:t>
      </w:r>
    </w:p>
    <w:p w:rsidR="008A137E" w:rsidRDefault="008A137E" w:rsidP="00B67AF4">
      <w:pPr>
        <w:bidi/>
        <w:jc w:val="lowKashida"/>
        <w:rPr>
          <w:rFonts w:ascii="Unikurd Hiwa" w:hAnsi="Unikurd Hiwa" w:cs="Unikurd Hiwa"/>
          <w:sz w:val="36"/>
          <w:szCs w:val="36"/>
          <w:rtl/>
        </w:rPr>
      </w:pPr>
      <w:r w:rsidRPr="008A137E">
        <w:rPr>
          <w:rFonts w:ascii="Unikurd Hiwa" w:hAnsi="Unikurd Hiwa" w:cs="Unikurd Hiwa"/>
          <w:sz w:val="36"/>
          <w:szCs w:val="36"/>
        </w:rPr>
        <w:t xml:space="preserve">- </w:t>
      </w:r>
      <w:r w:rsidRPr="008A137E">
        <w:rPr>
          <w:rFonts w:ascii="Unikurd Hiwa" w:hAnsi="Unikurd Hiwa" w:cs="Unikurd Hiwa"/>
          <w:sz w:val="36"/>
          <w:szCs w:val="36"/>
          <w:rtl/>
        </w:rPr>
        <w:t>مامۆستا، لەبەر خاتری قورئانەکە ئەوا وەری دەگرم. دایکم دوو سێ مانگە مردووە، لە جیاتیی دوو تمەنەکەی تر قورئان بۆ دایکم بخوێنە</w:t>
      </w:r>
      <w:r w:rsidRPr="008A137E">
        <w:rPr>
          <w:rFonts w:ascii="Unikurd Hiwa" w:hAnsi="Unikurd Hiwa" w:cs="Unikurd Hiwa"/>
          <w:sz w:val="36"/>
          <w:szCs w:val="36"/>
        </w:rPr>
        <w:t>.</w:t>
      </w: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Pr="008A137E" w:rsidRDefault="00F45EB8" w:rsidP="00F45EB8">
      <w:pPr>
        <w:bidi/>
        <w:jc w:val="lowKashida"/>
        <w:rPr>
          <w:rFonts w:ascii="Unikurd Hiwa" w:hAnsi="Unikurd Hiwa" w:cs="Unikurd Hiwa"/>
          <w:sz w:val="36"/>
          <w:szCs w:val="36"/>
        </w:rPr>
      </w:pPr>
    </w:p>
    <w:p w:rsidR="008A137E" w:rsidRPr="00F45EB8" w:rsidRDefault="008A137E" w:rsidP="00F45EB8">
      <w:pPr>
        <w:bidi/>
        <w:jc w:val="center"/>
        <w:rPr>
          <w:rFonts w:ascii="Unikurd Peshiw" w:hAnsi="Unikurd Peshiw" w:cs="Unikurd Peshiw"/>
          <w:sz w:val="36"/>
          <w:szCs w:val="36"/>
        </w:rPr>
      </w:pPr>
      <w:r w:rsidRPr="00F45EB8">
        <w:rPr>
          <w:rFonts w:ascii="Unikurd Peshiw" w:hAnsi="Unikurd Peshiw" w:cs="Unikurd Peshiw"/>
          <w:sz w:val="36"/>
          <w:szCs w:val="36"/>
          <w:rtl/>
        </w:rPr>
        <w:lastRenderedPageBreak/>
        <w:t>نە دیداری حاجی، نە خەوی مزگەوت</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دیسان ئەو ڕۆژەش بردبوویانە بێگار، هەدایان پێ نەدابوو. هەر لە تاوکەوتنەوە تا ئێوارە، بە درێژاییی ڕۆژگاری بەهار ڕەتاندبوویان. کابرای گزیر سەری زمان و بنی زمانی جنێو بوو. دەمی دەتگوت چەقەنەی ئاشە پەیتا پەیتا دەینەڕاند و دەیگوڕاند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بایز کوڕێکی وریا و لەسەرخۆ بوو. زۆر باشیش بەخۆیدا دەپەرموو، بەڵام نەیدەویست دەم بنێتە دەمی کابرایەک کە لە ترسی کار و زەحمەتکێشان بووەتە باشماوخۆری ئاغا و ئاوا بەڕووشەڵی بەسەر هاوماڵەکانیدا دەگوڕێنێ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ئەو ڕۆژەش تا ئێوارە قوڕەکاریی بۆ ماڵی ئاغا کرد. ئێوارە نزیک تاو پەڕین بەدەست و قاچی قوڕاوییەوە هاتە ماڵەوە، چارۆکەکەی کە قۆرییە تەنەکەکە و ئیستیکان و ژێرپیاڵەکە و نەختێ شەکر و چای تێدا بوو، دا دەست ژنەکەی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چووە سەر کانی دەست و قاچی شۆرد و هاتەوە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خەزاڵی ژنی هێلکە و شۆرباوی لێ نابوو، بۆی تێ کرد: بایز دوو سێ نانی تێ گوشی. تا خەزاڵ خەریک بوو قۆرییەکە بنێتە سەر ئاگر، </w:t>
      </w:r>
      <w:r w:rsidRPr="008A137E">
        <w:rPr>
          <w:rFonts w:ascii="Unikurd Hiwa" w:hAnsi="Unikurd Hiwa" w:cs="Unikurd Hiwa"/>
          <w:sz w:val="36"/>
          <w:szCs w:val="36"/>
          <w:rtl/>
        </w:rPr>
        <w:lastRenderedPageBreak/>
        <w:t>بایز لە برساندا خۆشی نەیزانی چۆنی تێگوشینەکە هەڵلووشی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خەزاڵ: نەختێ چێشت ماوە، بۆت تێ کەم؟</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بایز: نا، نامەوێ، بۆم تێ مەکە! کیسە تووتنەکەی دەرهێنا. سیغارێکی پێچاوە و دای گیرساند. جاروبار مژێکی لێ دەدا و چاوی بڕیبووە قۆریە ڕەش و دووکەڵاوییەکەی سەر ئاگرەکە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خەزاڵ زۆری پەرۆش بوو، سەرنجی بایزی دەدا. ئەو ئێوارەیە کز و مات بوو. خەزاڵ جارێک لە دڵی خۆیدا دەیگوت ڕەنگە کابرای گزیر بەگژیدا چووبێ. جارێکیش دەیگوت بەم ڕۆژگارە درێژە قوڕەکاریی کردووە، شەکەت و ماندووە. نیازی بوو لێی بپرسێ، بەڵام پەشیمان بووەوە، گوتی هەرچییەک هەیە با هەر نەیخەمەوە بیری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چایەکە پێ گەیشت. خەزاڵ پیاڵەیەکی بۆ تێ کرد و بە زەردخەنەیەکەوە بۆی دانا گوتی: چایەکی جوانە، باشی دەم کێشاوە، بیخۆوە با بۆت تێ کەمەوە، بەشکم ماندووت بحەسێتەوە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بایز لەبەر وتوویرەی خۆی نەیپرژا سەر دڵسۆزیی خەزاڵ. پیاڵەکەی هەڵگرت و دەستی کرد بەخواردنەوەی چایەکە. تامی چایەکە سەرنجی بۆ لای قسەکەی خەزاڵ ڕاکێشا، گوتی </w:t>
      </w:r>
      <w:r w:rsidRPr="008A137E">
        <w:rPr>
          <w:rFonts w:ascii="Unikurd Hiwa" w:hAnsi="Unikurd Hiwa" w:cs="Unikurd Hiwa"/>
          <w:sz w:val="36"/>
          <w:szCs w:val="36"/>
          <w:rtl/>
        </w:rPr>
        <w:lastRenderedPageBreak/>
        <w:t>دەستت خۆش بێ، ڕاست دەکەی، بۆم تێ کەوە با بحەسێمەوە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خەزاڵ بۆی تێ کردەوە. بایز دەتگوت بەربانگی ڕەمەزان دەکاتەوە، سیغارێکی تریشی پێچاوە، دای گیرساند، وەکو لە بیرکردنەوەکەیدا گەیشتبێتە بڕیاری ئاخری، مژێکی قایمی لە سیغارەکەی دا، بە بزەیەکی ساردەوە گوتی: خەزاڵ! ئەم دێیە بەکاری ئێمە نایەت. بە بێگار دەمانپڕووکێنن، نایەڵن کار و کاسبییەک بۆ خۆمان بکەین. وا چاکە سەری خۆمان هەڵگرین و بڕۆین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خەزاڵ: جا باشە، نیازی کوێت هەیە؟ بچینە هەر کوێیەک هەر وایە. ئاغا و کوێخا و گزیر، قڕیان تێ کەوێ، لە هەموو دێیەک هەن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بایز: ئەوە دەڵێی چی؟ من لە داخی ئەمانە سەری خۆم هەڵدەگرم. چ ناکەم دەچمە جێگەیەک هەر ڕۆژە ناڕۆژێ گزیر بێت و دەنگم دا بۆ بێگار؟</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خەزاڵ: ئەی کەوایە دەچییە کوێ؟</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بایز: دەچینە سابڵاخ</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خەزاڵ: کوڕە، بایز! ئەمە چ خەیاڵێکە کەوتووەتە سەرت؟ ئێمە لە سابڵاخ چۆن بەڕێ دەچین؟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بایز: بۆچی بەڕێ ناچین؟ ئەم قوڕەکارییەی لێرە بە بێگار دەیکەین، لەوێ بیکەین گەلێ باشتر بەڕێ دەچین. ئێستا جارێ نە منداڵمان هەیە و نە هیچ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تاقە دوو سەرخێزانین. ئەگەر کار بۆ خۆمان بکەین، بەڕێچوونی دوو سەرخێزان هەر پەیدا دەبێ. ئەوەتا لێرە ئەمە حاڵمانە، سەرەڕای بێگارەکە دایک و باوکیشمان لە چاڵ دەردێنن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خەزاڵ: باشە، چۆنت پێ خۆشە، وا بکە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نەختێ شڕەوپڕە و قاپ و قاچاخیان بوو، کۆیان کردەوە و ڕۆیشتن. چوونە سابڵاخ، لە گەڕەکی (بەرداشە کۆن) هۆدەیەکیان بەکرێ گرت و دانیشتن. بایز هەموو ڕۆژێ دەچووە کرێکاری. ژیانیان لە چاو ئەو وەختە کە لە (کێچ ئاوا) بوون گەلێ باشتر بوو. وردە وردە نەختێ پووڵیان پاشەکەوت کرد. بایز لە دێهاتی (شاروێران) شارەزا بوو. ئەم ماوەیەش لە سابڵاخ نەختێ چاوی کرابووەو ە، دەستی کرد بە هاتوچووی لادێ، هێلکە و مریشک و ڕۆن و پەنیر و میوە و سەوزی و شتی وای دەکڕی، </w:t>
      </w:r>
      <w:r w:rsidRPr="008A137E">
        <w:rPr>
          <w:rFonts w:ascii="Unikurd Hiwa" w:hAnsi="Unikurd Hiwa" w:cs="Unikurd Hiwa"/>
          <w:sz w:val="36"/>
          <w:szCs w:val="36"/>
          <w:rtl/>
        </w:rPr>
        <w:lastRenderedPageBreak/>
        <w:t>دەیهێنا سابڵاخ دەیفرۆشتەوە. تا ئاخرەکەی دووکانێکی بەکرێ گرت و بووە دووکاندار. ئەمجار خانوویەکی سەربەخۆشی گرت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کوڕێکی سەرڕاست بوو، فڕوفێڵی لە کڕیارەکان نەدەکرد. زۆری پێ نەچوو ئاشنا و ڕۆشنایەکی زۆری پەیدا کرد. خەڵکی کێچ ئاوا و ئەو دەوروبەرە سەودا و مامەڵەیان لای بایز بوو. خزم و دۆست و برادەرەکانی کە دەهاتنە شار لای ئەو میوان دەبوون. لە ماوەی ئەم چەند ساڵەدا دوو منداڵیشیان بووبوو. ئیتر خانووەکە بچووک بوو جێگەیان نەدەبووەوە. لەگەڵ خەزاڵ تەگبیریان کرد خانوویەک بکڕن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بایز کەوتە پرسیار و دەڵاڵی ڕاسپارد، خانوویەکی لە گەڕەکی (قولەقەبران) دۆزییەوە و کڕی. ئەمجار بەجارێک حەساوە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تێکەڵیی ئاشناکان و دراوسێکانی کاری کردە بایز و لەگەڵیان چووە ماڵی شێخ بوو بەسۆفی. لە بایز کێچ ئاوایییەوە بووە سۆفی بایز. هەموو شەوێ پێش مەلا بانگدان دەچووە مزگەوت، جەماعەت و خەتمی دەکرد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لە ڕۆژی هەوەڵەوە کە ماڵی چووە ئەو گەڕەکە، گەلێ بەیانی کە دەچووە مزگەوت، حاجی ڕەحیم لە پێش ئەودا لەوێ بوو. لە دڵی خۆیدا </w:t>
      </w:r>
      <w:r w:rsidRPr="008A137E">
        <w:rPr>
          <w:rFonts w:ascii="Unikurd Hiwa" w:hAnsi="Unikurd Hiwa" w:cs="Unikurd Hiwa"/>
          <w:sz w:val="36"/>
          <w:szCs w:val="36"/>
          <w:rtl/>
        </w:rPr>
        <w:lastRenderedPageBreak/>
        <w:t>دەیگوت ئەم حاجییە چەندە پیاوێکی بەدینە. وا دیارە شەو کە دەخەوێ هەر بەخەیاڵی جەماعەت و خەتمەوەیە. وردە وردە لەگەڵ حاجی ڕەحیم بوو بەئاشنا. تا بانگ دەدرا و مەلا دەهات حاجی نەقڵ و حیکایەتی بۆ سۆفی بایز دەگێڕاوە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قسەکانی حاجی زیاتر لەبارەی سەفەری حەج بوو. سۆفی بایز خەیاڵی حەج کەوتبووە سەری. جار لەگەڵ جار قسەکانی حاجیی پتر پێ خۆش 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شەوێکیان حاجی گوتی: سۆفی بایز! وەکو بیستوومە میوان و هاتوچووکەوت زۆرە. منداڵیشت هەیە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بایز: لە سایەی خوا و هیمەتی شێخەوە دوو خوڵامی تۆم هەن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ئەی ئافرەت، کێت لە ماڵدا هەیە میوانت بۆ بەڕێ بکات و منداڵیشت بۆ بەخێو بکا؟</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بایز: وەڵڵا هەر دایکی منداڵان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سۆفی بایز، تۆ پیاوێکی لە خواترسی، چۆن ئەم زوڵمە لەو ئافرەتە دەکەی؟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بایز: حاجی گیان! چ بکەم خۆم دایک و خوشکم نییە. ژنەکەشم کەسی نییە. دەنا دەزانم ئەو ئافرەتە زۆر ماندوو دەبێ، بەڵام چار چییە؟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چۆن چار چییە؟ شەرعی خوا و پێغەمبەر ڕێگەی داوە ژنێکی تر بێنە. هەم سونەتە و هەم ماڵەکەشت بەڕێوە دەبەن. هەزار نەخۆشی و سەرئێشە هەیە. یەکیان نەخۆش دەبێ، ئەوی تریان ئاگای لە منداڵەکانت دەبێ و میوانیشت بۆ بەڕێ دەکا، یەکیان دووگیان دەبێ، ئەوەی تریان کار دەکا. خۆ شوکر حاڵیشت باشە، لەسەر بەڕێ چوون پەکت ناکەوێ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بایز: فەرمایشتەکەت جوانە، بەڵام خێزانەکەم ئافرەتێکی زۆر باشە، زۆری کوێرەوەری لەگەڵ من دیوە، دڵم نایە دڵی بشکێنم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بێ قەزا بی، ئەو هەموو پیاوەی دوو ژن و سێ ژنیان هەیە. خۆ هەموویان ژنە هەوەڵەکەیان خراپ نەبووە، کەچی ژنی تریشیان هێناوە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بایز ئەم خەیاڵە لە مێشکیدا جێگیر بوو، بیری کردەوە ئافرەتێکی وا بدۆزێتەوە لەگەڵ ژنەکەشی بسازێ و بەکاری ماڵەکەشی بێ. دوای چەند ڕۆژ بیرکردنەوە ئاخرەکەی بڕیاری دا، لە حاجی ڕەحیمی پرسی: ئەو شەوە </w:t>
      </w:r>
      <w:r w:rsidRPr="008A137E">
        <w:rPr>
          <w:rFonts w:ascii="Unikurd Hiwa" w:hAnsi="Unikurd Hiwa" w:cs="Unikurd Hiwa"/>
          <w:sz w:val="36"/>
          <w:szCs w:val="36"/>
          <w:rtl/>
        </w:rPr>
        <w:lastRenderedPageBreak/>
        <w:t>تەگبیرێکی باشت بۆ من کرد، تۆ خۆ خۆت خەڵکی گەڕەکی، داخۆ ئافرەتێکی باش ناناسی؟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چۆن ناناسم؟ زێبای کچی حاجی کەریمی خۆمان. تەواوی ئەم شارە بپشکنی ئافرەتی وا نادۆزییەوە. حاجی کەریم بنەماڵە و پیاوماقووڵی گەڕەکە. پیاوێکی سەربەدەرەوەیە، لە هەموو سابڵاخدا ناسراوە. پیاوێکی دەوڵەمەندە و چاوی لە ماڵی تۆ نییە، خزم و تایەفەدارە. تۆش پیاوێکی تەنیا باڵی، زۆر پێویستە پیاوێکی وا لە پشتت بێ. دنیا هەزار تەنگانەی هەیە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کچەکەشی قەیرە کچە، منداڵ و قرتی نییە، زۆر باش بەکاری ماڵ دێ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بایز حاجی ڕەحیم و دوو سێ پیاوماقووڵی تری گەڕەکی ناردە ماڵی حاجی کەریم و زێبای خواست، مارەی کرد و زەماوەندی بۆ گێڕا و گواستیەوە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زێبا چ زێبا! وا دیاربوو لەبەر ناحەزی مابووەوە و کەس نەیویستبوو. بۆ کاروباریش وەکو گای تەمبەڵ، ئاگرت لەسەر پشتی بکردایەوە نەدەجووڵا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خەزاڵ لەلایەک لەبەر دڵی بایز، لەلایەکیش لەبەر ئەوە زێبا تازەبووکە، سەرەڕای کوێرەوەریی خۆی، خزمەتی ئەویشی دەکرد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زێبا لە جیاتیی ئەوەی بکەوێتە کار و هەڵسووڕان، تا دەهات زیاتر بەفیز و دەعیە دەبوو، وەکو کارەکەر دەیڕوانییە خەزاڵ، ئەگەر بایز کارێکی پێ دەسپارد، سێ و دووی نەدەکرد و دەیگوت: خۆ من کارەکەر نیم. بە ژنە کرمانجەکەت بڵێ. وردە وردە چەنە بەچەنەی بایزیش دەوێستا: بڕۆ کرمانج، لادێییی گەوج. تۆ عەقڵت لە کوێ بوو! بایز لە ترسی حاجی کەریم و خزم و تایەفەکەی نەیدەوێرا هیچ بە زێبا بڵێ، بەڵام خەزاڵ جاڕز و هەراسان 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ئیتر گەلێ جار چێشتی لێ نەدەنا و نانی نەدەکرد. هەموو شەو و ڕۆژێک شەڕ و هەرا و چەقەچەق 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شەوێکیان هەر لە ئێوارەوە تا نیوەشەو شەڕەجوێن و چەقە و هەرای زێبا بوو لەگەڵ خەزاڵ و بایز. ئاخرەکەی بایز لێفەیەکی هەڵگرت و چووە مزگەوت بخەوێ تا سبەینێ فریای دووکان و کار و کاسبییەکەی بکەوێ. کە چووە ژوورەوەی مزگەوتەکە سەرێک لەژێر بەرماڵەوە قوت بووەوە. حاجی ڕەحیم 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بایز بەپەشێوی سڵاوێکی 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ڕەحیم: عەلەیکەسەلام! وەرە براکەم، وەرە زۆر بەخێربێی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بایز بەکزێکەوە وەڵامی داوە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چییە، چ باسە؟ بۆچی وا پەشێوی؟</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بایز: ڕەبب ماڵت وێران بێ! کوڕ و کچت بە کۆی زوخاڵ بێ، وەکو منت تووشی ئەم مەینەتە 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دەستی کرد بەگاڵتەکردن: دەی دەی! ئەو تووڕەیییەی ناوێ. وەرە، برالە وەرە. ئا لەوێ بۆ خۆت بخەوە. تایەفەی حاجی کەریم هەر وان، نەختێ توندە تەبیاتن. خوشکی حاجییش لەگەڵ من و ژنە گەورەکەم هەر وایە. خوا هەڵدەگرێ هەر من بە تەنیا لە مزگەوت بخەوم؟</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بایز لە داخاندا وەڵامی حاجیی نەداوە، چوو لەولاوە ڕاکشا. بەڵام بەهیچ جۆرێ خەوی لێ نەکەوت. بیری لە حاڵی خۆی دەکردەوە کە چۆن بەدەستی خۆی ماڵ و حاڵی لە خۆی تێک داوە: من لە کێچ ئاوا ئەگەر بە ڕۆژ دەچوومە بێگار، هیچ نەبێ بە شەو دەحەسامەوە. ئێستا کاسبییەکەم لێ بووەتە بێگار، حەسانەوەی </w:t>
      </w:r>
      <w:r w:rsidRPr="008A137E">
        <w:rPr>
          <w:rFonts w:ascii="Unikurd Hiwa" w:hAnsi="Unikurd Hiwa" w:cs="Unikurd Hiwa"/>
          <w:sz w:val="36"/>
          <w:szCs w:val="36"/>
          <w:rtl/>
        </w:rPr>
        <w:lastRenderedPageBreak/>
        <w:t>شەویشم لە کیس چووە، ئاشنا و دۆستەکانم لێ تەکیونەتەوە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خەزاڵیش ئەوەندە چەوساوەتەوە بەحاڵ گیانی لەبەردا ماوە. من لە دەست ئاغا ڕام کرد، کەچی لێرە بەدەستی خۆم ئاغام هێناوەتە سەر خۆم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حاجی ئاگای لێ بوو بایز هەر ئەمدیو و ئەودیو دەکات و خەوی لێ ناکەوێ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گوتی: برالە، خۆت ئەوەندە سەخڵەت مەکە. ئێستا بخەوە، بەیانی بەوردی تێم بگەیەنە چیت لێ قەوماوە. تەگبیرێکی باشت بۆ دەکەم</w:t>
      </w:r>
      <w:r w:rsidRPr="008A137E">
        <w:rPr>
          <w:rFonts w:ascii="Unikurd Hiwa" w:hAnsi="Unikurd Hiwa" w:cs="Unikurd Hiwa"/>
          <w:sz w:val="36"/>
          <w:szCs w:val="36"/>
        </w:rPr>
        <w:t>.</w:t>
      </w:r>
    </w:p>
    <w:p w:rsidR="008A137E" w:rsidRDefault="008A137E" w:rsidP="00B67AF4">
      <w:pPr>
        <w:bidi/>
        <w:jc w:val="lowKashida"/>
        <w:rPr>
          <w:rFonts w:ascii="Unikurd Hiwa" w:hAnsi="Unikurd Hiwa" w:cs="Unikurd Hiwa"/>
          <w:sz w:val="36"/>
          <w:szCs w:val="36"/>
          <w:rtl/>
        </w:rPr>
      </w:pPr>
      <w:r w:rsidRPr="008A137E">
        <w:rPr>
          <w:rFonts w:ascii="Unikurd Hiwa" w:hAnsi="Unikurd Hiwa" w:cs="Unikurd Hiwa"/>
          <w:sz w:val="36"/>
          <w:szCs w:val="36"/>
          <w:rtl/>
        </w:rPr>
        <w:t>بایز (بەبۆڵەبۆڵ): وەکو تەگبیرەکەی پێشووت! ئەگەر ئەمشەو ڕۆژم لێ دەبێتەوە ئیتر نە دیداری حاجی، نە خەوی مزگەوت</w:t>
      </w:r>
      <w:r w:rsidRPr="008A137E">
        <w:rPr>
          <w:rFonts w:ascii="Unikurd Hiwa" w:hAnsi="Unikurd Hiwa" w:cs="Unikurd Hiwa"/>
          <w:sz w:val="36"/>
          <w:szCs w:val="36"/>
        </w:rPr>
        <w:t>!</w:t>
      </w: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Pr="008A137E" w:rsidRDefault="00F45EB8" w:rsidP="00F45EB8">
      <w:pPr>
        <w:bidi/>
        <w:jc w:val="lowKashida"/>
        <w:rPr>
          <w:rFonts w:ascii="Unikurd Hiwa" w:hAnsi="Unikurd Hiwa" w:cs="Unikurd Hiwa"/>
          <w:sz w:val="36"/>
          <w:szCs w:val="36"/>
        </w:rPr>
      </w:pPr>
    </w:p>
    <w:p w:rsidR="008A137E" w:rsidRPr="00F45EB8" w:rsidRDefault="008A137E" w:rsidP="00F45EB8">
      <w:pPr>
        <w:bidi/>
        <w:jc w:val="center"/>
        <w:rPr>
          <w:rFonts w:ascii="Unikurd Peshiw" w:hAnsi="Unikurd Peshiw" w:cs="Unikurd Peshiw"/>
          <w:sz w:val="36"/>
          <w:szCs w:val="36"/>
        </w:rPr>
      </w:pPr>
      <w:r w:rsidRPr="00F45EB8">
        <w:rPr>
          <w:rFonts w:ascii="Unikurd Peshiw" w:hAnsi="Unikurd Peshiw" w:cs="Unikurd Peshiw"/>
          <w:sz w:val="36"/>
          <w:szCs w:val="36"/>
          <w:rtl/>
        </w:rPr>
        <w:lastRenderedPageBreak/>
        <w:t>چای دیواخان</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دیواخانەکە ئاوەدان کرابووەوە، دیوارەکانی سواغی تازە درابوون، سێ پەنجەرەکەی شۆرابوون. قاڵیی تازە و باشی لێ ڕاخرابوو، بەڵام پێشخانەکە پێویست نەبوو خۆی پێوە ماندوو کرێ. چاوەڕوانیی ئەوە نەدەکرا هەرچەند ڕۆژێک جارێک ئاغاوات بە دەستەسوارەوە دابەزن و میوان بن. ئاغا لە ژووری دیواخان و نۆکەرەکان لە پێشخانە میوانداری بکرێن، چونکە «ئاغا میرزا ڕەحمان» تاجرێکی سابڵاخی (مەهابادی) بوو تازە گوندی (قاجر)ی لە کوڕەکانی حەمەساڵح خان لە جیاتیی قەرز و سووتی قەرزە ئەستاندبوو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نە عێل و عەشیرەتی بوو، نە خزم و قەومی خاوەن مڵک. هەرچەند گەلێ لە خاوەن مڵکەکانی ئەو دەوروبەرە دەوڵەمەندتر و پارەدارتر بوو، بەڵام ئاغاواتی دێبوکری و بەگزادەکانی فەیزوڵا بەگی هەر بە جاوفرۆشێکی سابڵاغیان چاو لێ دەکرد. شایانی ئەوەیان نەدەزانی لە ڕیزی خۆیانی بژمێرن و خێرا خێرا سەری بدەن.. کابرایەکی سوارچاک یا ڕاوکەرێکی باشیش نەبوو تا لە کۆڕی ڕاوکەراندا جێی بکەنەوە. جاروباریش دوای ڕاو لە ماڵی دابەزن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ئاغا میرزا ڕەحمان کە بە درێژاییی ژیانی لەناو ئەم خەڵکە زۆر و زەوەندەی دنیادا تەنیا بەسەر (خانم) و چێشتکەرەکەی ماڵەوە و شاگردەکەی دووکاندا فەرمانڕەواییی کردبوو، ئێستا کە دەیدی خاوەن مڵکە و شەست حەفتا ماڵ ڕەعیەتی لە بەردەستدایە، لە دڵی خۆیدا دەیگوت (شەندە لە مەندە کەمتر نییە)، با بنە و بنەچەکەم سابڵاغی و کووتاڵفرۆشیش بێ، ئێستا دەرەبەگێکی تەواوم. لە شەش دانگی ئەم دێیەدا فەرمانم ڕەوایە و کەس لە خۆم گەورەتر نییە. وا چاکە دەرک و دیواخانێکم ببێ تا ڕەعیەتەکانم چاویان بترسێ و ئاغا و بەگەکانیش گاڵتەم پێ نەکەن. جا ئەوە بوو دەستی کرد بەڕازاندنەوەی دیواخانەکە. دوو نۆکەری سواری و چایچییەکیشی گرت. ئەسپاردی لە پێشخانە یەک دوو بەڕەیان ڕاخست. مێزێکی قورس و قایمیان لێ دانا، سەماوەرێکی هەشتیی میسواری گەورە و قۆرییەکی چینیی سوور و یەک دوو دەست پیاڵە و ژێرپیاڵە و کەشەفی ژێر ئیستیکان و قەندان و قوتووی چایی و مقاش و دووکەڵکێش و سەتڵ و خەڵووز و شتی وایان لە پێشخانە ئامادە 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مەلای ئاوایی و ڕیش سپی و کەیخوای قاجر تاق و جووت و دەستە دەستە دەهاتنە بەخێرهێنان و پیرۆزباییی ئاغای تازە. دیارە بەدەستی بەتاڵیش نەدەهاتن، هەر کامێکیان گیسکێک، کووپە ڕۆنێک یا کووپە پەنیرێک، یا هیچ نەبێ مریشکێک یا ١٥-٢٠ هێلکەیان پێوە دەهێنا. ئاغا میرزا ڕەحمان کە چاوی بەم خێروبێرە دەکەوت، لە خوت و خۆڕایی بەسەریدا دەڕژا، لە خۆشییاندا توێژ توێژ قەڵەو دەبوو و لە پێستی خۆیدا جێی نەدەبووەوە، بە شێوەی ئاغا و بەگەکان بانگی دەکرد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کێ لەوێیە؟</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یەکێ لە نۆکەرەکان یا چایچییەکە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بەڵێ، بەڵێ، ئاغا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چای بێنە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چایچییەکە چای تێ دەکرد، پیاڵە چاکەی دەنا سەر کەشەف و چەند کڵۆ قەندی لەسەر دادەنا. یەکێ لە نۆکەرەکان هەڵی دەگرت و دەیبردە ژوورەوە لەلای سەرەوە دەستی پێ دەکرد و لە پێش میوانێکی دادەنا. دیسان دەهاتەوە پیاڵەیەکی تری دەبرد. نەدەبوو وەکو چایخانە دوو سێ پیاڵە بەجارێک بەرێ، چونکە ڕەسمی </w:t>
      </w:r>
      <w:r w:rsidRPr="008A137E">
        <w:rPr>
          <w:rFonts w:ascii="Unikurd Hiwa" w:hAnsi="Unikurd Hiwa" w:cs="Unikurd Hiwa"/>
          <w:sz w:val="36"/>
          <w:szCs w:val="36"/>
          <w:rtl/>
        </w:rPr>
        <w:lastRenderedPageBreak/>
        <w:t>دیواخانی ئاغا و بەگەکان وایە کە هەر دەبێ پیاڵە پیاڵە چای بەرن و دای نێن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ڕەسوو) لەمەوپێش ماوەیەک چایچیی دیواخانان بووبوو، لە ڕێوشوێنی چایچییەتیی ئاغاواتی باش دەزانی. بەیانیان زوو پێش هەتاو کەوتن کە سەماوەری تێ دەخست، تا شەوێ وەختی خەوتن نەیدەهێشت بکوژێتەوە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بەدرێژاییی ڕۆژ و هێندێکیش لە شەو هەر وەختێ ئاغا بانگی دەکرد: چای بێنن، ڕەسوو دەسبەجێ چای تێ دەکرد، هیچ کاتێ درەنگی پێ نەدەچوو و بڕوبیانووی نەدەهێناوە. چەند مانگێک بەم جۆرە ڕابوورد. ئاغا میرزا ڕەحمان ڕێوشوێنی ئاغایەتی فێر بوو، بۆی دەرکەوت کە ڕەعیەتەکان سەرنەرمن، بەهەرلایەکدا هەوساریان ڕاکێشی وا دەڕۆن، ئیتر بەپێویستی نەدەزانی هەر ڕەعیەتێک هاتە دیواخان بە پیاڵە چایەک میوانداریی بکا، یا باشتر بڵێین بیخەڵەتێنێ. جگە لەوەش ئێستا ئیتر خۆ هێنانی پێ پیرۆزانە و جێژنانە بڕاوەتەوە. کە دەهاتنە دیواخانە، بۆ شکایەتکردن بوو، کە گای سۆفی ڕەحیم مەسەلا چووەتە ناو شیناوەردی حەمە کەریم یا ئەم نۆرەئاوی لە ئەو گرتووە، یا شتی تری لەم بابەتانە. ئیتر بۆ ئیش و کاری ئاوا کە هیچ خێرێکی لێ </w:t>
      </w:r>
      <w:r w:rsidRPr="008A137E">
        <w:rPr>
          <w:rFonts w:ascii="Unikurd Hiwa" w:hAnsi="Unikurd Hiwa" w:cs="Unikurd Hiwa"/>
          <w:sz w:val="36"/>
          <w:szCs w:val="36"/>
          <w:rtl/>
        </w:rPr>
        <w:lastRenderedPageBreak/>
        <w:t>هەڵناوەرێ پێویست نییە کابرا چایەکیش بخواتەوە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شەوێکیان ئاغا میرزا ڕەحمان لە ماڵەوە لە وتوویری کاسبکارانەدا بوو، هەموو بیری خۆی کۆ کردبووەو ە کە مەسەلەی چای بەجۆرێک چارە بکا. لە دڵی خۆیدا دەیگوت</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ئەم ئاغا و بەگانە ئاقڵیان ئاوایە، بۆیە بەژێر قەرز و سووتەوە دەبن و مڵکەکەیان لە دەست دەردەچێ. ئێمە لە دووکان کڕیارێک باییی سەد دوو سەد تمەن کووتاڵی لێ دەکڕین، تمەنی دوو قڕان یا سەدی بیستمان قازانج دەکرد، جا چایەکمان بۆ دەکڕی. کەچی ئێستا کابرای کرمانج دێ دەڵێ سۆفی ڕەحیم زیانی کردووە، بانگ کەم چای بۆ بێنن؟ ئەمە کارێکی گەوجانەیە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کتوپڕ (خانم) میرزا ڕەحمانی وریا کردەوە و گوتی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ئاغا! قەند و چا هەر بەشی دوو سێ ڕۆژ ماوە، تا زووە بنێرە (بۆکان) قەند و چا بکڕن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میرزا ڕەحمان گوتی: کوێڕا تەواو بوو؟ خۆ ئەوەندە نییە قەند و چام کڕیوە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خانم: ئەمە تۆ دەڵێی چی؟ لات وایە جارانە و لە شارین؟ ئەوەندەی لە شار بە ساڵێک قەند و چامان دەخواردەوە، ئێستا بە ١٥-٢٠ ڕۆژ دەخورێتەوە، بگرە زیاتریش. ئەمە لای خۆی بووینەتە خاوەن مڵک و ئاغادێ. جا خۆ بەم جۆرە بڕوا دوو ساڵی تری پێ ناچێ دەسمایەی تجارەتەکەشمان لە دەست دەبێتەوە. تازە لە ڕوومان نایە ڕوو بکەینەوە شاریش</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ئاغا میرزا ڕەحمان قسەکانی خانمی زۆر بەدڵ بوو، بەڵام نەیویست خۆی بشکێنێ، گوتی: خانم تۆ دەبێ ئەوەت لە بیر نەچێ کە ئێمە ئێستا کابرایەکی دووکانداری سابڵاغی نین، ئێستا ئێمە ئاغاین خاوەن مڵکین، بە ڕیزی ئەو ئاغاوەت و بەگزادانەین. پێشینان گوتوویانە: «گەورەیی خەرجی دەوێ». دەبێ دەرک و دیواخان و نان و خوانمان ببێ، دەنا ئابڕوومان دەچێ و هیچ کەس بە پیاومان نازانێ. جارێ نوخشە دەرنەهاتووە، با حاسڵ پێ بگا ئەو وەختە دەزانی مڵک چەندە بە بەرەکەتە، نێزیکەی چواریەکی حاسڵی ئەم دێیە بەم ٦٠-٧٠ ماڵ ڕەعیەتەوە هیی ئێمەیە. مڵک لە گەنج و خەزێنەش باشترە، هەرگیز بڕانەوەی نییە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خانم بێدەنگ بوو، بەڵام میرزا ڕەحمان لە دڵی خۆیدا گوتی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lastRenderedPageBreak/>
        <w:t xml:space="preserve">- </w:t>
      </w:r>
      <w:r w:rsidRPr="008A137E">
        <w:rPr>
          <w:rFonts w:ascii="Unikurd Hiwa" w:hAnsi="Unikurd Hiwa" w:cs="Unikurd Hiwa"/>
          <w:sz w:val="36"/>
          <w:szCs w:val="36"/>
          <w:rtl/>
        </w:rPr>
        <w:t>با مڵک وەکو گەنج و خەزێنەش بێ، بەڵام حیساب هەر حیسابە. هیچ کاتێ لە بازاڕدا نەبینراوە ئەوانەی هەزار هەزاریشیان هەیە تاقە شایییەکی خۆیان بە خۆڕایی بدەن بە کەس. خۆ من وەکو ئەم ئاغا و بەگانە لە هیچ و خۆڕایی مڵکم وەدەس نەکەوتووە. ئەمە خوێنی جەرگمە، هەموو بە قڕان قڕان و شایی شایی کۆم کردووەتەوە. ئەم دیواخانە ئەگەر چایخانە بوایە لە شار، جگە لەوە کە زەرەری نەدەکرد، هەموو ڕۆژێ قازانجێکی باشیشی لێ پەیدا دەبوو. خەڵات و بەراتی چایچی و نۆکەرەکانی دەردەهێنا و شتێکیشی دەمایەوە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نەخێر، دەبێ چارەی ئەم مەسەلەیە بکرێ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باشە ئەگەر دیواخانەکە دادەخەم بە درێژاییی ڕۆژ ئەم کرمانجانە دێن و هەریەکەی کارێکی هەیە ئەو وەختە دەبێ ئەم چەقە و هەرایە لەناو ژن و منداڵەکەمدا بکرێ، خۆ ئەمەش نابێ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ئەگەر سەماوەر و شتومەکی چایەکە کۆ دەکەمەوە، بەشکەم کتوپڕ میوانێکی ماقووڵ و گەورە هات، لە کوێ ئەو شتومەکانە خێرا دەهێنرێنەوە دیواخان؟ جگە لەمە کە لەناو کرمانجەکاندا سووک دەبم، دەبمە گەپچاڕی ئاغا و بەگەکانی دراوسێش</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lastRenderedPageBreak/>
        <w:t>کتوپڕ وەکو فەیلەسووفێکی بیر لە مەسەلەیەکی زۆر گرینگ و قورس بکاتەوە و لە نەکاو ئیلهامی بۆ بێت، ڕووناکایی کەوتە ناوچاوانی ئاغا میرزا ڕەحمان. بزەیەکی شادی کەوتە سەر لێوی و گوتی: خانم، باشە، سبەینێ دەنێرم بۆ قەند و چا، دەستیش پێوە دەگرین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بەیانی بە عادەتی ڕۆژان چووە دیواخان. یەک دوو کەس هاتن. بانگی ڕەسووی کرد چایان بۆ بێنێ. چایەکەیان خواردەوە و قسەی خۆیان کرد و ڕۆیشتن. دوای ئەوان بانگی ڕەسووی کرد و گوتی</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ڕۆڵە، کوڕی خۆم! پێویست نییە هەر وەختێ گوتم چای تێ کەن، گورج چای تێ کەی. جارێک بڵێ قەند نەماوە، دەبێ بچم لە ماڵەوە قەند بێنم، جارێک بڵێ چای نەماوە. جارێک بڵێ تازە ئاوم کردووەتە سەماوەرەکە، با بێتەوە کوڵ. من دەڵێم: چای بێنن! بەڵام هەموو جارێک بە بیانوویێک خۆی لێ ببوێرە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ڕەسوو: بەڵێ ئاغا، بەسەرچاو</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ئیتر لەو کاتەوە ئەوەندە قەند و چایەی کە لەوێ بوو، وەکو شتێکی موتفەڕک و پیرۆز، لە جێی خۆی مابووەوە، کەس دەستی لێ نەدەدا. ڕەسووی چایچیش حەسابووەوە. کار و پیشەی </w:t>
      </w:r>
      <w:r w:rsidRPr="008A137E">
        <w:rPr>
          <w:rFonts w:ascii="Unikurd Hiwa" w:hAnsi="Unikurd Hiwa" w:cs="Unikurd Hiwa"/>
          <w:sz w:val="36"/>
          <w:szCs w:val="36"/>
          <w:rtl/>
        </w:rPr>
        <w:lastRenderedPageBreak/>
        <w:t>ئەوە بوو: «قەند نەماوە، دەبێ بچم لە ماڵەوە بێنم، تازە ئاوم کردووەتە سەماوەرەکە، با بچم چای بێنم، هێشتا ئاوەکە ساردە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چەند ڕۆژێک ئاغا میرزا دڵی لە حاست قەند و چا حەسابووەوە. ڕەسووش لە «بەڵێ ئاغا» و چەند وتەی تر زیاتر کارێکی نەبوو. ڕۆژێک نێزیکەی نیوەڕۆ کتوپڕ سەگوەڕێکی قایم دەستی پێ کرد. نیشانەی ئەوە بوو چەند کەسی بێگانە هاتوونەتە ناو ئاوایی. ئاغا میرزا ڕەحمان کە لە پەنجەرەی دیواخانەکەوە تەماشای کرد، پێنج شەش سوار ژاندارم بوون گەیشتنە ناو ئاوایی. ئەوی پێشەوەیان تفەنگی پێ نەبوو دیاربوو ئەفسەریان بوو. میرزا ڕەحمان بەپەلە ڕەسووی ناردە ماڵەوە کە خەبەر بدات میوانی ژاندارم هاتوون و بە گورجی نان و چێشت ئامادە بکەن. خۆشی بە دوو نۆکەرەکەیەوە هاتە خوارێ و تا کۆڵان بە پێشوازیانەوە چوو. سێ چوار ڕەعیەتیشی بانگ کرد</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ئەسپی ژاندارمەکان بگرن و بیانبەن تاقەتیان کەن. کابرای ئەفسەر و ژاندارمەکان دابەزین. میرزا ڕەحمان بەدەم بەخێرهێنانەوە وەپێش خۆی دان و چوونە دیواخان. ئەوەندەی دەیتوانی مێشکی خۆی دەگوشی تا دوامین وشەی فارسی کە لە منداڵییەوە بە دەرس خوێندبووی یا </w:t>
      </w:r>
      <w:r w:rsidRPr="008A137E">
        <w:rPr>
          <w:rFonts w:ascii="Unikurd Hiwa" w:hAnsi="Unikurd Hiwa" w:cs="Unikurd Hiwa"/>
          <w:sz w:val="36"/>
          <w:szCs w:val="36"/>
          <w:rtl/>
        </w:rPr>
        <w:lastRenderedPageBreak/>
        <w:t>بەدرێژاییی تەمەنی بیستبووی وەبیری خۆی بهێنێتەوە و بۆ بەخێرهێنان و مەراییکردن بیانڵێ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چرچ و لۆچی ناوچەوانی لەبەریەک ڕەواندبووەوە و پەیتا پەیتا دەمیشی تا لای بناگوێی دادەچەقاند تا وا پیشان بدات کە گۆیا لە خۆشیی هاتنی ئەوان شایی لە دڵیدا دەگەڕێ. جاروبار وەکو گاجووتێکی گۆڵەداسووی گرتبێ، زمانی لوول دەکرد و دەمیشی باریک دەکردەوە و وشەی فارسیی بەنەجووراوی و سەروگوێلاک تێکشکاوی دەردەدا، تا ئەفسەرەکە تێ بگەیێنێ کە (باپیرە گەورەشی دۆینە و شەڵەمی نەخواردووە و ئەوەندە فارسە کاشانییش دەسکی لە دوا ناکەن). بێ پسانەوە دەیگوت: زۆر بەخێرهاتن، سەر چاوەکانم، گەورەتان کردم، پێڵاوتان سەر سەرم. (لە تێچێنی قسەکانیدا)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ڕەسووڵ چای تێ کە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ئاغا قەند نییە، با بچم لە ماڵەوە بێنم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بەڕاستی ئەگەر ئێوە جاروبار سەری ئەم دێهاتانە نەدەن، خۆ دز و جەردە و پیاوخراپ هیچ ناهێڵن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ڕەسوو خێراکە چای بێنە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lastRenderedPageBreak/>
        <w:t xml:space="preserve">- </w:t>
      </w:r>
      <w:r w:rsidRPr="008A137E">
        <w:rPr>
          <w:rFonts w:ascii="Unikurd Hiwa" w:hAnsi="Unikurd Hiwa" w:cs="Unikurd Hiwa"/>
          <w:sz w:val="36"/>
          <w:szCs w:val="36"/>
          <w:rtl/>
        </w:rPr>
        <w:t>ئاغا چای نییە، با بچم لای ئاغاژن چای بێنم</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بەڵێ بەڵێ، قوربان! ئەگەر ئاگاتان لە وڵات نەبێ و جاروبار ئێمەمانان گەورە نەکەن و تەشریفتان نەیەت، ئەم ڕەعیەتانە یاغی دەبن و وەڵاممان نادەنەوە. ئەوە لە ترسی دەوڵەت ناوێرن، دەنا گوێ بۆ خواش شل ناکەن</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ڕەسوو چایەکە بوو بە چی؟ دەخێرا</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Pr>
        <w:t xml:space="preserve">- </w:t>
      </w:r>
      <w:r w:rsidRPr="008A137E">
        <w:rPr>
          <w:rFonts w:ascii="Unikurd Hiwa" w:hAnsi="Unikurd Hiwa" w:cs="Unikurd Hiwa"/>
          <w:sz w:val="36"/>
          <w:szCs w:val="36"/>
          <w:rtl/>
        </w:rPr>
        <w:t>ئاوەکە ساردە، سەماوەرەکە نەهاتووەتە کوڵ</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لەم وەختەدا کابرای ئەفسەر تەماشای یەکێ لە ژاندارمەکانی کرد، لەوە دەچوو بەزمانی حاڵ دەڵێ: «ئەم کابرایە هەر لە قسەی زلی کردووە، وا دیارە نایەوێ پیاڵە چایەکیشمان بداتێ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میرزا ڕەحمان لە تەماشاکردنی ئەفسەر و ژاندارمەکە جەرگ و هەناوی داکەوت، چونکە زۆر باش دەیزانی ئەگەر بکەونە گێچەڵکردنی و بیانوو دۆزینەوە، بۆ ئەوان لە ئاوخواردنەوە هاسانترە</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 xml:space="preserve">لەوانەیە ژاندارمەکە بچێتە دەرێ دە دوازدە فیشەک لە کونە دیوارێک، لە ئاخوڕی تەویلە، یا لەناو کادا قایم بکا، لە پاشا دەست </w:t>
      </w:r>
      <w:r w:rsidRPr="008A137E">
        <w:rPr>
          <w:rFonts w:ascii="Unikurd Hiwa" w:hAnsi="Unikurd Hiwa" w:cs="Unikurd Hiwa"/>
          <w:sz w:val="36"/>
          <w:szCs w:val="36"/>
          <w:rtl/>
        </w:rPr>
        <w:lastRenderedPageBreak/>
        <w:t>بەپشکنین بکەن و بیدۆزنەوە، خۆ ئەوسا بە پارەی سێ چوار ساڵی قەند و چاش ڕزگار نابێ</w:t>
      </w:r>
      <w:r w:rsidRPr="008A137E">
        <w:rPr>
          <w:rFonts w:ascii="Unikurd Hiwa" w:hAnsi="Unikurd Hiwa" w:cs="Unikurd Hiwa"/>
          <w:sz w:val="36"/>
          <w:szCs w:val="36"/>
        </w:rPr>
        <w:t>.</w:t>
      </w:r>
    </w:p>
    <w:p w:rsidR="008A137E" w:rsidRPr="008A137E" w:rsidRDefault="008A137E" w:rsidP="00B67AF4">
      <w:pPr>
        <w:bidi/>
        <w:jc w:val="lowKashida"/>
        <w:rPr>
          <w:rFonts w:ascii="Unikurd Hiwa" w:hAnsi="Unikurd Hiwa" w:cs="Unikurd Hiwa"/>
          <w:sz w:val="36"/>
          <w:szCs w:val="36"/>
        </w:rPr>
      </w:pPr>
      <w:r w:rsidRPr="008A137E">
        <w:rPr>
          <w:rFonts w:ascii="Unikurd Hiwa" w:hAnsi="Unikurd Hiwa" w:cs="Unikurd Hiwa"/>
          <w:sz w:val="36"/>
          <w:szCs w:val="36"/>
          <w:rtl/>
        </w:rPr>
        <w:t>ئاغا میرزا ڕەحمان وەک مار پێیەوە بدا لە ناکاو ڕاستەوە بوو ڕای کردە پێشخانە و بەسەبر گوتی</w:t>
      </w:r>
      <w:r w:rsidRPr="008A137E">
        <w:rPr>
          <w:rFonts w:ascii="Unikurd Hiwa" w:hAnsi="Unikurd Hiwa" w:cs="Unikurd Hiwa"/>
          <w:sz w:val="36"/>
          <w:szCs w:val="36"/>
        </w:rPr>
        <w:t>:</w:t>
      </w:r>
    </w:p>
    <w:p w:rsidR="008A137E" w:rsidRDefault="008A137E" w:rsidP="00B67AF4">
      <w:pPr>
        <w:bidi/>
        <w:jc w:val="lowKashida"/>
        <w:rPr>
          <w:rFonts w:ascii="Unikurd Hiwa" w:hAnsi="Unikurd Hiwa" w:cs="Unikurd Hiwa"/>
          <w:sz w:val="36"/>
          <w:szCs w:val="36"/>
          <w:rtl/>
        </w:rPr>
      </w:pPr>
      <w:r w:rsidRPr="008A137E">
        <w:rPr>
          <w:rFonts w:ascii="Unikurd Hiwa" w:hAnsi="Unikurd Hiwa" w:cs="Unikurd Hiwa"/>
          <w:sz w:val="36"/>
          <w:szCs w:val="36"/>
        </w:rPr>
        <w:t xml:space="preserve">- </w:t>
      </w:r>
      <w:r w:rsidRPr="008A137E">
        <w:rPr>
          <w:rFonts w:ascii="Unikurd Hiwa" w:hAnsi="Unikurd Hiwa" w:cs="Unikurd Hiwa"/>
          <w:sz w:val="36"/>
          <w:szCs w:val="36"/>
          <w:rtl/>
        </w:rPr>
        <w:t>کوڕە ڕەسوو! تۆ ئەوە چ بەڵایەکم بەسەر دەهێنی! ئەی ئەوە چییە قەند و چا لەوێیە؟ چای تێ کە، برام چای... وەڵڵا وەبیللا بەڕاستیمە، کوڕە تەڵاقم کەوتبێ بەڕاستیمە! تێ کە</w:t>
      </w:r>
      <w:r w:rsidRPr="008A137E">
        <w:rPr>
          <w:rFonts w:ascii="Unikurd Hiwa" w:hAnsi="Unikurd Hiwa" w:cs="Unikurd Hiwa"/>
          <w:sz w:val="36"/>
          <w:szCs w:val="36"/>
        </w:rPr>
        <w:t>!</w:t>
      </w: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97378F" w:rsidRDefault="0097378F" w:rsidP="0097378F">
      <w:pPr>
        <w:bidi/>
        <w:jc w:val="center"/>
        <w:rPr>
          <w:rFonts w:ascii="Unikurd Hiwa" w:hAnsi="Unikurd Hiwa" w:cs="Unikurd Hiwa"/>
          <w:sz w:val="36"/>
          <w:szCs w:val="36"/>
          <w:rtl/>
        </w:rPr>
      </w:pPr>
      <w:r>
        <w:rPr>
          <w:rFonts w:ascii="Unikurd Hiwa" w:hAnsi="Unikurd Hiwa" w:cs="Unikurd Hiwa" w:hint="cs"/>
          <w:sz w:val="36"/>
          <w:szCs w:val="36"/>
          <w:rtl/>
        </w:rPr>
        <w:t>ئامادەکردنی: زریان سەرچناری</w:t>
      </w:r>
    </w:p>
    <w:p w:rsidR="0097378F" w:rsidRDefault="0097378F" w:rsidP="0097378F">
      <w:pPr>
        <w:bidi/>
        <w:jc w:val="center"/>
        <w:rPr>
          <w:rFonts w:ascii="Unikurd Hiwa" w:hAnsi="Unikurd Hiwa" w:cs="Unikurd Hiwa"/>
          <w:sz w:val="36"/>
          <w:szCs w:val="36"/>
          <w:rtl/>
        </w:rPr>
      </w:pPr>
      <w:r>
        <w:rPr>
          <w:rFonts w:ascii="Unikurd Hiwa" w:hAnsi="Unikurd Hiwa" w:cs="Unikurd Hiwa" w:hint="cs"/>
          <w:sz w:val="36"/>
          <w:szCs w:val="36"/>
          <w:rtl/>
        </w:rPr>
        <w:t>ڕ</w:t>
      </w:r>
      <w:r>
        <w:rPr>
          <w:rFonts w:ascii="Unikurd Hiwa" w:hAnsi="Unikurd Hiwa" w:cs="Unikurd Hiwa" w:hint="cs"/>
          <w:sz w:val="36"/>
          <w:szCs w:val="36"/>
          <w:rtl/>
        </w:rPr>
        <w:t>ێ</w:t>
      </w:r>
      <w:r>
        <w:rPr>
          <w:rFonts w:ascii="Unikurd Hiwa" w:hAnsi="Unikurd Hiwa" w:cs="Unikurd Hiwa" w:hint="cs"/>
          <w:sz w:val="36"/>
          <w:szCs w:val="36"/>
          <w:rtl/>
        </w:rPr>
        <w:t>کخراوی کوردیپێدیا</w:t>
      </w:r>
    </w:p>
    <w:p w:rsidR="0097378F" w:rsidRDefault="0097378F" w:rsidP="0097378F">
      <w:pPr>
        <w:bidi/>
        <w:jc w:val="center"/>
        <w:rPr>
          <w:rFonts w:ascii="Unikurd Hiwa" w:hAnsi="Unikurd Hiwa" w:cs="Unikurd Hiwa"/>
          <w:sz w:val="36"/>
          <w:szCs w:val="36"/>
          <w:rtl/>
        </w:rPr>
      </w:pPr>
      <w:r>
        <w:rPr>
          <w:rFonts w:ascii="Unikurd Hiwa" w:hAnsi="Unikurd Hiwa" w:cs="Unikurd Hiwa" w:hint="cs"/>
          <w:sz w:val="36"/>
          <w:szCs w:val="36"/>
          <w:rtl/>
        </w:rPr>
        <w:t>2024</w:t>
      </w: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F45EB8" w:rsidRDefault="00F45EB8" w:rsidP="00F45EB8">
      <w:pPr>
        <w:bidi/>
        <w:jc w:val="lowKashida"/>
        <w:rPr>
          <w:rFonts w:ascii="Unikurd Hiwa" w:hAnsi="Unikurd Hiwa" w:cs="Unikurd Hiwa"/>
          <w:sz w:val="36"/>
          <w:szCs w:val="36"/>
          <w:rtl/>
        </w:rPr>
      </w:pPr>
    </w:p>
    <w:p w:rsidR="009A4DD3" w:rsidRPr="008A137E" w:rsidRDefault="00F45EB8" w:rsidP="00F45EB8">
      <w:pPr>
        <w:bidi/>
        <w:jc w:val="center"/>
        <w:rPr>
          <w:rFonts w:ascii="Unikurd Hiwa" w:hAnsi="Unikurd Hiwa" w:cs="Unikurd Hiwa"/>
          <w:sz w:val="36"/>
          <w:szCs w:val="36"/>
        </w:rPr>
      </w:pPr>
      <w:r>
        <w:rPr>
          <w:rFonts w:ascii="Unikurd Hiwa" w:hAnsi="Unikurd Hiwa" w:cs="Unikurd Hiwa" w:hint="cs"/>
          <w:sz w:val="36"/>
          <w:szCs w:val="36"/>
          <w:rtl/>
        </w:rPr>
        <w:t>***</w:t>
      </w:r>
    </w:p>
    <w:sectPr w:rsidR="009A4DD3" w:rsidRPr="008A137E" w:rsidSect="00B67AF4">
      <w:footerReference w:type="default" r:id="rId7"/>
      <w:pgSz w:w="11906" w:h="16838" w:code="9"/>
      <w:pgMar w:top="1440" w:right="288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76B" w:rsidRDefault="0015776B" w:rsidP="00B67AF4">
      <w:pPr>
        <w:spacing w:after="0" w:line="240" w:lineRule="auto"/>
      </w:pPr>
      <w:r>
        <w:separator/>
      </w:r>
    </w:p>
  </w:endnote>
  <w:endnote w:type="continuationSeparator" w:id="0">
    <w:p w:rsidR="0015776B" w:rsidRDefault="0015776B" w:rsidP="00B67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kurd Peshiw">
    <w:panose1 w:val="020B0604030504040204"/>
    <w:charset w:val="00"/>
    <w:family w:val="swiss"/>
    <w:pitch w:val="variable"/>
    <w:sig w:usb0="00002007" w:usb1="80000000" w:usb2="00000008" w:usb3="00000000" w:csb0="00000051" w:csb1="00000000"/>
  </w:font>
  <w:font w:name="Unikurd Siber">
    <w:panose1 w:val="020B0604030504040204"/>
    <w:charset w:val="00"/>
    <w:family w:val="swiss"/>
    <w:pitch w:val="variable"/>
    <w:sig w:usb0="00002007" w:usb1="80000000" w:usb2="00000008" w:usb3="00000000" w:csb0="00000051" w:csb1="00000000"/>
  </w:font>
  <w:font w:name="Unikurd Hiwa">
    <w:panose1 w:val="020B0604030504040204"/>
    <w:charset w:val="00"/>
    <w:family w:val="swiss"/>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262329"/>
      <w:docPartObj>
        <w:docPartGallery w:val="Page Numbers (Bottom of Page)"/>
        <w:docPartUnique/>
      </w:docPartObj>
    </w:sdtPr>
    <w:sdtEndPr>
      <w:rPr>
        <w:noProof/>
      </w:rPr>
    </w:sdtEndPr>
    <w:sdtContent>
      <w:p w:rsidR="00B67AF4" w:rsidRDefault="00B67AF4">
        <w:pPr>
          <w:pStyle w:val="Footer"/>
          <w:jc w:val="center"/>
        </w:pPr>
        <w:r>
          <w:fldChar w:fldCharType="begin"/>
        </w:r>
        <w:r>
          <w:instrText xml:space="preserve"> PAGE   \* MERGEFORMAT </w:instrText>
        </w:r>
        <w:r>
          <w:fldChar w:fldCharType="separate"/>
        </w:r>
        <w:r w:rsidR="009E18AB">
          <w:rPr>
            <w:noProof/>
          </w:rPr>
          <w:t>2</w:t>
        </w:r>
        <w:r>
          <w:rPr>
            <w:noProof/>
          </w:rPr>
          <w:fldChar w:fldCharType="end"/>
        </w:r>
      </w:p>
    </w:sdtContent>
  </w:sdt>
  <w:p w:rsidR="00B67AF4" w:rsidRDefault="00B67A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76B" w:rsidRDefault="0015776B" w:rsidP="00B67AF4">
      <w:pPr>
        <w:spacing w:after="0" w:line="240" w:lineRule="auto"/>
      </w:pPr>
      <w:r>
        <w:separator/>
      </w:r>
    </w:p>
  </w:footnote>
  <w:footnote w:type="continuationSeparator" w:id="0">
    <w:p w:rsidR="0015776B" w:rsidRDefault="0015776B" w:rsidP="00B67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67F5A"/>
    <w:multiLevelType w:val="multilevel"/>
    <w:tmpl w:val="CAC0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D711E"/>
    <w:multiLevelType w:val="hybridMultilevel"/>
    <w:tmpl w:val="89D2B3C8"/>
    <w:lvl w:ilvl="0" w:tplc="D54EB0EA">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72E"/>
    <w:rsid w:val="0015776B"/>
    <w:rsid w:val="003E2A39"/>
    <w:rsid w:val="00504E9A"/>
    <w:rsid w:val="00717860"/>
    <w:rsid w:val="008A137E"/>
    <w:rsid w:val="00963C3B"/>
    <w:rsid w:val="0097378F"/>
    <w:rsid w:val="009A4DD3"/>
    <w:rsid w:val="009E0229"/>
    <w:rsid w:val="009E18AB"/>
    <w:rsid w:val="00A15026"/>
    <w:rsid w:val="00B67AF4"/>
    <w:rsid w:val="00BA245C"/>
    <w:rsid w:val="00BF172E"/>
    <w:rsid w:val="00E06E09"/>
    <w:rsid w:val="00F45E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DB72A"/>
  <w15:chartTrackingRefBased/>
  <w15:docId w15:val="{8EDC3512-15C9-462D-831C-C6B3950B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8F"/>
  </w:style>
  <w:style w:type="paragraph" w:styleId="Heading2">
    <w:name w:val="heading 2"/>
    <w:basedOn w:val="Normal"/>
    <w:link w:val="Heading2Char"/>
    <w:uiPriority w:val="9"/>
    <w:qFormat/>
    <w:rsid w:val="008A13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137E"/>
    <w:rPr>
      <w:color w:val="0000FF"/>
      <w:u w:val="single"/>
    </w:rPr>
  </w:style>
  <w:style w:type="character" w:customStyle="1" w:styleId="Heading2Char">
    <w:name w:val="Heading 2 Char"/>
    <w:basedOn w:val="DefaultParagraphFont"/>
    <w:link w:val="Heading2"/>
    <w:uiPriority w:val="9"/>
    <w:rsid w:val="008A137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B67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AF4"/>
  </w:style>
  <w:style w:type="paragraph" w:styleId="Footer">
    <w:name w:val="footer"/>
    <w:basedOn w:val="Normal"/>
    <w:link w:val="FooterChar"/>
    <w:uiPriority w:val="99"/>
    <w:unhideWhenUsed/>
    <w:rsid w:val="00B67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AF4"/>
  </w:style>
  <w:style w:type="paragraph" w:styleId="ListParagraph">
    <w:name w:val="List Paragraph"/>
    <w:basedOn w:val="Normal"/>
    <w:uiPriority w:val="34"/>
    <w:qFormat/>
    <w:rsid w:val="00B67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967829">
      <w:bodyDiv w:val="1"/>
      <w:marLeft w:val="0"/>
      <w:marRight w:val="0"/>
      <w:marTop w:val="0"/>
      <w:marBottom w:val="0"/>
      <w:divBdr>
        <w:top w:val="none" w:sz="0" w:space="0" w:color="auto"/>
        <w:left w:val="none" w:sz="0" w:space="0" w:color="auto"/>
        <w:bottom w:val="none" w:sz="0" w:space="0" w:color="auto"/>
        <w:right w:val="none" w:sz="0" w:space="0" w:color="auto"/>
      </w:divBdr>
      <w:divsChild>
        <w:div w:id="1700475786">
          <w:marLeft w:val="0"/>
          <w:marRight w:val="0"/>
          <w:marTop w:val="45"/>
          <w:marBottom w:val="45"/>
          <w:divBdr>
            <w:top w:val="none" w:sz="0" w:space="0" w:color="auto"/>
            <w:left w:val="none" w:sz="0" w:space="0" w:color="auto"/>
            <w:bottom w:val="none" w:sz="0" w:space="0" w:color="auto"/>
            <w:right w:val="none" w:sz="0" w:space="0" w:color="auto"/>
          </w:divBdr>
          <w:divsChild>
            <w:div w:id="1032657233">
              <w:marLeft w:val="0"/>
              <w:marRight w:val="0"/>
              <w:marTop w:val="0"/>
              <w:marBottom w:val="0"/>
              <w:divBdr>
                <w:top w:val="none" w:sz="0" w:space="0" w:color="auto"/>
                <w:left w:val="none" w:sz="0" w:space="0" w:color="auto"/>
                <w:bottom w:val="none" w:sz="0" w:space="0" w:color="auto"/>
                <w:right w:val="none" w:sz="0" w:space="0" w:color="auto"/>
              </w:divBdr>
            </w:div>
            <w:div w:id="1346245923">
              <w:marLeft w:val="0"/>
              <w:marRight w:val="0"/>
              <w:marTop w:val="0"/>
              <w:marBottom w:val="0"/>
              <w:divBdr>
                <w:top w:val="none" w:sz="0" w:space="0" w:color="auto"/>
                <w:left w:val="none" w:sz="0" w:space="0" w:color="auto"/>
                <w:bottom w:val="none" w:sz="0" w:space="0" w:color="auto"/>
                <w:right w:val="none" w:sz="0" w:space="0" w:color="auto"/>
              </w:divBdr>
            </w:div>
          </w:divsChild>
        </w:div>
        <w:div w:id="1398552954">
          <w:marLeft w:val="0"/>
          <w:marRight w:val="0"/>
          <w:marTop w:val="45"/>
          <w:marBottom w:val="45"/>
          <w:divBdr>
            <w:top w:val="none" w:sz="0" w:space="0" w:color="auto"/>
            <w:left w:val="none" w:sz="0" w:space="0" w:color="auto"/>
            <w:bottom w:val="none" w:sz="0" w:space="0" w:color="auto"/>
            <w:right w:val="none" w:sz="0" w:space="0" w:color="auto"/>
          </w:divBdr>
          <w:divsChild>
            <w:div w:id="1081028762">
              <w:marLeft w:val="0"/>
              <w:marRight w:val="0"/>
              <w:marTop w:val="0"/>
              <w:marBottom w:val="0"/>
              <w:divBdr>
                <w:top w:val="none" w:sz="0" w:space="0" w:color="auto"/>
                <w:left w:val="none" w:sz="0" w:space="0" w:color="auto"/>
                <w:bottom w:val="none" w:sz="0" w:space="0" w:color="auto"/>
                <w:right w:val="none" w:sz="0" w:space="0" w:color="auto"/>
              </w:divBdr>
            </w:div>
            <w:div w:id="614168833">
              <w:marLeft w:val="0"/>
              <w:marRight w:val="0"/>
              <w:marTop w:val="0"/>
              <w:marBottom w:val="0"/>
              <w:divBdr>
                <w:top w:val="none" w:sz="0" w:space="0" w:color="auto"/>
                <w:left w:val="none" w:sz="0" w:space="0" w:color="auto"/>
                <w:bottom w:val="none" w:sz="0" w:space="0" w:color="auto"/>
                <w:right w:val="none" w:sz="0" w:space="0" w:color="auto"/>
              </w:divBdr>
            </w:div>
          </w:divsChild>
        </w:div>
        <w:div w:id="1391154797">
          <w:marLeft w:val="0"/>
          <w:marRight w:val="0"/>
          <w:marTop w:val="45"/>
          <w:marBottom w:val="45"/>
          <w:divBdr>
            <w:top w:val="none" w:sz="0" w:space="0" w:color="auto"/>
            <w:left w:val="none" w:sz="0" w:space="0" w:color="auto"/>
            <w:bottom w:val="none" w:sz="0" w:space="0" w:color="auto"/>
            <w:right w:val="none" w:sz="0" w:space="0" w:color="auto"/>
          </w:divBdr>
          <w:divsChild>
            <w:div w:id="436828457">
              <w:marLeft w:val="0"/>
              <w:marRight w:val="0"/>
              <w:marTop w:val="0"/>
              <w:marBottom w:val="0"/>
              <w:divBdr>
                <w:top w:val="none" w:sz="0" w:space="0" w:color="auto"/>
                <w:left w:val="none" w:sz="0" w:space="0" w:color="auto"/>
                <w:bottom w:val="none" w:sz="0" w:space="0" w:color="auto"/>
                <w:right w:val="none" w:sz="0" w:space="0" w:color="auto"/>
              </w:divBdr>
            </w:div>
            <w:div w:id="963074513">
              <w:marLeft w:val="0"/>
              <w:marRight w:val="0"/>
              <w:marTop w:val="0"/>
              <w:marBottom w:val="0"/>
              <w:divBdr>
                <w:top w:val="none" w:sz="0" w:space="0" w:color="auto"/>
                <w:left w:val="none" w:sz="0" w:space="0" w:color="auto"/>
                <w:bottom w:val="none" w:sz="0" w:space="0" w:color="auto"/>
                <w:right w:val="none" w:sz="0" w:space="0" w:color="auto"/>
              </w:divBdr>
            </w:div>
          </w:divsChild>
        </w:div>
        <w:div w:id="1051269397">
          <w:marLeft w:val="0"/>
          <w:marRight w:val="0"/>
          <w:marTop w:val="45"/>
          <w:marBottom w:val="45"/>
          <w:divBdr>
            <w:top w:val="none" w:sz="0" w:space="0" w:color="auto"/>
            <w:left w:val="none" w:sz="0" w:space="0" w:color="auto"/>
            <w:bottom w:val="none" w:sz="0" w:space="0" w:color="auto"/>
            <w:right w:val="none" w:sz="0" w:space="0" w:color="auto"/>
          </w:divBdr>
          <w:divsChild>
            <w:div w:id="1095707219">
              <w:marLeft w:val="0"/>
              <w:marRight w:val="0"/>
              <w:marTop w:val="0"/>
              <w:marBottom w:val="0"/>
              <w:divBdr>
                <w:top w:val="none" w:sz="0" w:space="0" w:color="auto"/>
                <w:left w:val="none" w:sz="0" w:space="0" w:color="auto"/>
                <w:bottom w:val="none" w:sz="0" w:space="0" w:color="auto"/>
                <w:right w:val="none" w:sz="0" w:space="0" w:color="auto"/>
              </w:divBdr>
            </w:div>
            <w:div w:id="14030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09351">
      <w:bodyDiv w:val="1"/>
      <w:marLeft w:val="0"/>
      <w:marRight w:val="0"/>
      <w:marTop w:val="0"/>
      <w:marBottom w:val="0"/>
      <w:divBdr>
        <w:top w:val="none" w:sz="0" w:space="0" w:color="auto"/>
        <w:left w:val="none" w:sz="0" w:space="0" w:color="auto"/>
        <w:bottom w:val="none" w:sz="0" w:space="0" w:color="auto"/>
        <w:right w:val="none" w:sz="0" w:space="0" w:color="auto"/>
      </w:divBdr>
    </w:div>
    <w:div w:id="1692025014">
      <w:bodyDiv w:val="1"/>
      <w:marLeft w:val="0"/>
      <w:marRight w:val="0"/>
      <w:marTop w:val="0"/>
      <w:marBottom w:val="0"/>
      <w:divBdr>
        <w:top w:val="none" w:sz="0" w:space="0" w:color="auto"/>
        <w:left w:val="none" w:sz="0" w:space="0" w:color="auto"/>
        <w:bottom w:val="none" w:sz="0" w:space="0" w:color="auto"/>
        <w:right w:val="none" w:sz="0" w:space="0" w:color="auto"/>
      </w:divBdr>
      <w:divsChild>
        <w:div w:id="634070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156</Pages>
  <Words>18240</Words>
  <Characters>103970</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ALLAH</dc:creator>
  <cp:keywords/>
  <dc:description/>
  <cp:lastModifiedBy>ALLAH</cp:lastModifiedBy>
  <cp:revision>9</cp:revision>
  <dcterms:created xsi:type="dcterms:W3CDTF">2024-09-28T10:31:00Z</dcterms:created>
  <dcterms:modified xsi:type="dcterms:W3CDTF">2024-09-28T11:04:00Z</dcterms:modified>
</cp:coreProperties>
</file>