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FB" w:rsidRPr="003D6EFB" w:rsidRDefault="003D6EFB" w:rsidP="003D6EFB">
      <w:pPr>
        <w:bidi/>
        <w:spacing w:before="150" w:after="0" w:line="240" w:lineRule="auto"/>
        <w:jc w:val="center"/>
        <w:outlineLvl w:val="0"/>
        <w:rPr>
          <w:rFonts w:ascii="Segoe UI" w:eastAsia="Times New Roman" w:hAnsi="Segoe UI" w:cs="Segoe UI"/>
          <w:b/>
          <w:bCs/>
          <w:color w:val="000000"/>
          <w:kern w:val="36"/>
          <w:sz w:val="36"/>
          <w:szCs w:val="36"/>
        </w:rPr>
      </w:pPr>
      <w:r w:rsidRPr="003D6EFB">
        <w:rPr>
          <w:rFonts w:ascii="Segoe UI" w:eastAsia="Times New Roman" w:hAnsi="Segoe UI" w:cs="Segoe UI"/>
          <w:b/>
          <w:bCs/>
          <w:color w:val="000000"/>
          <w:kern w:val="36"/>
          <w:sz w:val="36"/>
          <w:szCs w:val="36"/>
          <w:rtl/>
        </w:rPr>
        <w:t>دایه باوه! کێ خراوە؟</w:t>
      </w:r>
    </w:p>
    <w:p w:rsidR="008214E6" w:rsidRDefault="008214E6" w:rsidP="003D6EFB">
      <w:pPr>
        <w:bidi/>
        <w:rPr>
          <w:rFonts w:hint="cs"/>
          <w:rtl/>
        </w:rPr>
      </w:pP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وتاربێژی وەڕەزم؛ حەزم لێیە مامۆستا بم. لە سەر ئەم بیر و بڕوایە، دوێشەوێ بڕیاری خۆم دا: چیتر نەکەومە ناو کۆڕی حەشامات بۆ وتاربێژی؛ هەر چییەکیش لەم دواییانەدا لێیان دواوم و ئەوەندەی لە بیرم ماوە، کۆی کەمەوە و سەروبەری لێک دەمەوە و چەوت و لاری ڕاست کەمەوە و بیخەمە سەر چەند لاپەڕێک، ئیتر چیتر زانست لە بەر با شەن نەکەم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بەڵام ئێوە، ئێوەی بەڕێز، ئەوەندە بە دەورەما هاتن و پتر لەوەی کە هەڵدەگرم خۆشەویستیتان دەربڕی، لە ڕووم نەهات لە ڕووتان وەرگەڕێمەوە. وا ناچارم بۆ جارێتر لە بڕیارەکەم واز بێنم و دڵی ئێوەی تینووی دەنگ و ڕەنگی خۆم نەشکێنم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بەر لەوە بێم لە دڵما بوو لە بارەی عەلیەوە بدوێم. بڵێم عەلی تاکێک و هەزار هونەر بوو. بەڵام وە بیرم هاتەوە: پارەکەش هەر لەم بارەوە لە ژێر ناوی «عەلی وەک قارەمانی چیرۆکان» وتارم دا و دووپاتە کرنەوەی ناوێ. وا ئێستا لە نیازمدایە لەم پێچی ماڵاواییەدا، دەربارەی مەبەستێک بدوێم کە مەودای هەودای ژیانی ئەمڕۆمانی پێوە بەندە؛ نەکا تازە هەلێکی وام بۆ نەڕەخسێ کە ئەم ئامۆژگاری و پەندە بە هاوڕەوشتەکانی خۆم ڕابگەیەنم</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جیهانێک لە ناو کۆڵانێک</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ئێمەی ئەمڕۆ -کە خۆمان ناو ناوە دیندار- سوور دەزانین چینی خوێندەواری تازە، بە تاوانبارمان دەزانن؛ تیز و تەشەرمان تێ دەگرن. لایان وایە ئاوەزمان پارسەنگی دەوێ و ئایینداری، کۆمەڵی پێ پاش دەکەوێ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جا با بزانین هۆی ئەو کارە کارەساتە و چاری ئەم دەرد و ئازارە و دەرچوون لەم تووشی و نەهاتە، چییە و چۆنە و برینەکەمان چەند کۆنە و ئەو هەودایە لە کوێوە سەری هەڵدایە و چەرمەسەرە و کێشە و گێرە پێسیری کێ دەگرێتەوە؟</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ئێرانی چین؟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بەشی زۆربەی هەرەزۆری ئاپۆرەی وڵاتەکەمان موسوڵمانە؛ ئەویش چتۆ موسوڵمانێک؟ لە کوێرەدێی چەپەک و پەرەوە بگرە تا دەگاتە گوند و شارەدێ و شارۆکە و گەلێک لە باژێری قەوغاش، هەر هێندە لە دین دەزانن: نوێژان بکەن، ڕۆژووان بگرن، ببنە پەیڕەوی ئاخوندێک هەست و نست و شل و خەستیان بەو بسپێرن؛ هەرچی فەرمووی گفتی خوایە و بە موو لادان لە فەرمانی، بۆ دین و دنیا بەڵایە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ئاخوندی خێوی ئەو خەڵکەش کاروباری بوێتە ئەوە لە سەر مینبەر قوت بێتەوە، دنەی ئەم ڕەمەکیانە دات کە هەتا زۆر بگرین کەمە. با بە گەل بچنە کەربەلا. کێ دەوڵەمەندە بچێتە حەج. زەکات و سەدەقە بدەن. پێنج یەکی داهاتی ساڵیان بۆ سەیدان بێ؛ دەیەکیش بۆ ناگوزوران بەخت بکەن. واز لە باسی دنیا بێنن؛ هەر باسی قیامەت بخوێنن؛ جیا لە بەهشتی دوای مردن، دەهیچ شتێک ڕانەمێنن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ئەوانەی بێ ئاخوندیشن دەبن بە دەروێش و سۆفی لای پیرانی سەرشین و بەڕیش و بێئیش. نەغد و پوختی دنیاکەیان دەنێنە ناو لەپی شێخ و ئەویش گفتی بەهەشتی مفتی پاش مەرگیان ئەنێتە مشت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دیارە لە کۆمەڵگای وادا، بیر و بڕوای تێکڕای ئاپۆرە وەک یەکە. لاوان، پیران، هاوسا و جیران، ئاوماڵ لە گوند، لە هەواران، لە هەموو ئاوایی و شاران، خوێش و غەوارە و ڕەمەکی، دوکاندار، جووتکار، </w:t>
      </w:r>
      <w:r w:rsidRPr="003D6EFB">
        <w:rPr>
          <w:rFonts w:ascii="Segoe UI" w:eastAsia="Times New Roman" w:hAnsi="Segoe UI" w:cs="Segoe UI"/>
          <w:color w:val="000000"/>
          <w:sz w:val="24"/>
          <w:szCs w:val="24"/>
          <w:rtl/>
        </w:rPr>
        <w:lastRenderedPageBreak/>
        <w:t>دەشتەکی، کەس کاری دەربارەی باری دینداری بە کەم ناگرێ. کەس پلار و تەوس و توانج لە سەر ئەم شوێن و ئاکارە هەموانییە دەکەس ناگرێ. بە تەواوی بیر و هزریان ئاسوودەیە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لایان وایە ئەم دنیایە گشتی هەر ئەوەی تێدایە کە ئەوان پێوەی خەریکن. واتا لە ئاوەز و فکرا هەموو پێکەوە شەریکن. لە دنیای بەدەر لە خۆیان، لە بیر و بڕوای نامۆیان، دوور و بێ ئاگا و تەریکن. هەزار ساڵە و بگرە پتریش بەو بێخەبەریە دەژین و کەشکەک سڵاوەتیان دەوێ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هەزار و ئەوەندە ساڵە ئەم حەشامات و ئاپۆرە زۆر و بۆرە، وان لەم حاڵە و وان لەو چاڵە و لەو سەرپەت و سنگە ماون و بەم گوڵمێخە داکوتراون. تا مردوون و لە ناو چوون و لە ژێر پەردەی خاکا ون بوون، هەروا ژیون و بە موو چییە نەگۆڕاون. بە تەماشن هەر وەهاش بن؛ گۆڕانیان بە سەردا نەیە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ئەم پێگە کە لە پێشدا کوێرەڕێ بوو، هێندەی پێدا هاتوون و چوون، بۆتە کاروانەڕێی هەراو. نە کۆسپێکە، نە کەندێکە، نە گیرێکە، نە بەندێکە، هەر زیپکیشیان وەبەر نایە؛ هیچ سڵ مەبە بڕۆ دەشتە و دوامین قۆناغت بەهەشتە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لە پرسەی حوسێندا چەند فرمێسکێک هەڵوەرێنی، ئاخوند لە خۆت نەڕەنجێنی، لە پیتاکدان نەبۆڵێنی، ئەوا چەند کۆشکێک دەستێنی گشتی یاقووت و زمرووتە. ئەگەر شێخ و خەلیفە و دێوانە تێر کەی، ئەگەر نەوسی چنۆکی مفتەخۆر کوێرکەی، هەر لەم دیوەی بستووی ژیان چووی بەو دیوا، ڕووباری هەنگوین و شیرە و باغی هەنار و هەنجیرە و حۆری زۆرە و کەیف و ڕابواردن مشەیە. ئەگەر لە شەقام کلا بی و لە فەرمایشتی شێخ لا بی! لە دنیا بەختەوەر نابی و لەولاش جێگەت جەهەندەمە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ڕاستت دەوێ هەر کەس، هەر تیرە، هەر کۆمەڵ، ئاوەها بێچەقە و گێچەڵ وەکوو کیسەڵ لە ناو قاپێکی قەپاتدا بێخەم بژی و بیر و مژی بە گاڵە و هەرا تاڵ نەکا و سەری بە پرس و پەرسڤی لاپرەسەن و دژەبڕوایان قاڵ نەکا، هێند ڕەحەت و ئاسوودەیە دەبێ ئێرەیی پێ بەری و بێژی: ئای خۆزگە بە خۆی کات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بەڵام بۆ من، بۆ کەسانی هاودەردی من کە خواناخوا لەم جەغزۆکە کلابووە، بەرەو دنیای پڕ لە هەرای ئورووپا، ڕۆژاوا چووە، هەستی بەوەندە کردووە ئەمڕۆ سەدەی بیستەمینە، گوێ ئاخنین و چاوپۆشین و خۆپەرگرتن لە باری وێژە و زانستی بە دانستەی دژەدین و پڕایی خەڵکی سەرزەمین، کارێ دژوار و حەستەمە، دەبێ چی بکا؟ دەبێ دەردی چەند گران 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بابایەکی خۆم ئاسایی کە بۆ خوێندن چووبێتە ناو کۆمەڵگای نوێی ئورووپایی، هەموو ڕۆژێ، هەموو شەوێ، بگرە هەموو کات و سات و ژەم و دەمان، دەگەڵ زانایانی نامۆ، دەگەڵ کتێب و نووسراوی پیاوی خاوەنبیری بێپیر ڕووبەڕوو بێ؛ باسی کفر و خوانەناسی کاسی بکا. ئەویش بە نیاز بێ کە دینی باب و کاڵی بپارێزێ؛ بکەوێتە مشتومڕ و دملەدمنانی ئەم و ئەو، جوابی هەموو پرسیارکارێک ئامادە کا. پرس و پرسیاریش بەبار بێ؛ یەک نالەبار، یەک لەبار بێ. بچتە هەر کوێ بێتە بەر گوێ. قسەی بێتام گفتی بەتوێ. هێندێک زۆر سوێر، زۆری بێخوێ. منێک یاخۆ من ئاسایی لەم ناوەدا چۆن گیر دەخوا و ئەشێ چی بکا؟ چۆن شان و پیلی کاکیلە و زمان و چەناگەی نەسوێ؟ دەی سا لە کوێ دەتوانێ بێژێ ئاسوودەم؟ چۆن بووز دەخوات و بۆی دەلوێ وەک ئەو پیاوە ساویلکە بێ کە سەر و بەری ژیانی لە ناو پەڕاوی پەڕزەردی بە پیوازاو ڕەنگکراوی نووسراوی ئاخوندا دەژی؟ لای وابێ دنیای ئەمڕۆکەش هین هەزار ساڵ لەمەوبەرە و سەر و بەری هەر وەکوو خۆی سەرمۆر ماوە و جۆرێک مۆمیایی کراوە کە نە بۆن دەگرێ نە دەپوێ و نە تەڕایی دادەچۆرێ، نە ڕەنگ و بۆنی دەگۆڕێ. </w:t>
      </w:r>
      <w:r w:rsidRPr="003D6EFB">
        <w:rPr>
          <w:rFonts w:ascii="Segoe UI" w:eastAsia="Times New Roman" w:hAnsi="Segoe UI" w:cs="Segoe UI"/>
          <w:color w:val="000000"/>
          <w:sz w:val="24"/>
          <w:szCs w:val="24"/>
          <w:rtl/>
        </w:rPr>
        <w:lastRenderedPageBreak/>
        <w:t>هەموو ئەرکی گرانی هەر ئەوەندە بێ: بە لۆرینەوەی ڕەوزەخوان دەست بکا بە شین و گریان؛ جنێو بدا بە ئەبووبەکر و عومەر و زۆر کەسیتر لە ئەسحابان. ئیتر ئاسوودە دانیشێ و پاڵداتەوە تا بە پاڵەپەستۆ و ملە ئەیخەنە ناو بەهەشتەوە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نەخێر ئەرک و دەرد و مەرگی ئێمەی خوێندەواری ئەم ڕۆژگارە زۆر بەژان و گرانترە لەوەی کە بیری لێوەکەن. دەردەکەشمان دوو سەریە: هەم بێدین لێمان تووڕەیە، هەم دیندارە ئاسوودەکەش</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بەشی زۆر لەو ساویلکانەی کە لە تەهی دڵ دیندارن، ئەوانەش کە خاپینۆکن و ڕەنگی دین دەخۆ هەڵدەسوون، تانە لە من، لە خوێندەواری من ئاسا دەدەن کە فڵانی! بۆ نازانێ ڕێ و شوێنی موسوڵمان چییە؟ بۆ هیچ ئاگات لە دین 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چیتە کراوات دەبەستی؟ بۆچ دەربەستی ڕیشتاشینی؟ بۆچ لە کاتی وتاری ئایینی داندا کەمتر سڵاوات لێ دەدەی؟ بۆ جارێکیان ناوی ئیمام عەلیت گوت و</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ABA9"/>
          <w:sz w:val="24"/>
          <w:szCs w:val="24"/>
          <w:rtl/>
        </w:rPr>
        <w:t>عَلَيْه السّلام</w:t>
      </w:r>
      <w:r w:rsidRPr="003D6EFB">
        <w:rPr>
          <w:rFonts w:ascii="Segoe UI" w:eastAsia="Times New Roman" w:hAnsi="Segoe UI" w:cs="Segoe UI"/>
          <w:color w:val="000000"/>
          <w:sz w:val="24"/>
          <w:szCs w:val="24"/>
        </w:rPr>
        <w:t>»</w:t>
      </w:r>
      <w:r w:rsidRPr="003D6EFB">
        <w:rPr>
          <w:rFonts w:ascii="Segoe UI" w:eastAsia="Times New Roman" w:hAnsi="Segoe UI" w:cs="Segoe UI"/>
          <w:color w:val="000000"/>
          <w:sz w:val="24"/>
          <w:szCs w:val="24"/>
          <w:rtl/>
        </w:rPr>
        <w:t>ت نەگوت؟ بۆ ئەگەر ناوی زڕاوی ئەبووبەکر و عومەر دەڵێی، جوێنی نامووسیان پێ نادەی؟! تەنانەت هێندێک پێم دەڵێن: لە کاتی وتار وتندا ئاو خواردنت -بەرامبەر بە فەرمایشتی فڵان ئاخوند- نامەکرووفە و لە ناو کتێبدا نووسراوە. دەوەرە ئەو بار و کەرە لەو چەق و زەلکاوە دەرکە! ئەم کارە پووک و سووکانەی لای ئەوانە نیشانەی لەڕێ لادانە و لەڕێی دین و دینداریدا تەگەرەی هەرە گرانە کە هاتۆتە بەر دینەکە. ڕایەڵ و پۆی شەریعەتیان بەم نەختانە ئاڵۆزاوە؛ بە کراواتەکەی ملی من تەواو سەریان لێ شێواوە. دەبڕوانە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کورد گوتەنی: کەر لە کام جێ هەڵدێراوە و کوندە لە کوێوە دڕاوە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من تاوانی نەخوێندەوارەکان ناگرم؛ بەستەزمانن؛ هەر ئەوەندەی لێ دەزانن کە مام مەلاگیان پێی گوتوون کە ئەوانە لە کتێبی کۆندا نووسراوە و دانەری کتێبەکانیش موجتەهید و ئایەتوڵڵای پایەبەرز و </w:t>
      </w:r>
      <w:r w:rsidRPr="003D6EFB">
        <w:rPr>
          <w:rFonts w:ascii="Segoe UI" w:eastAsia="Times New Roman" w:hAnsi="Segoe UI" w:cs="Segoe UI"/>
          <w:color w:val="000000"/>
          <w:sz w:val="24"/>
          <w:szCs w:val="24"/>
          <w:rtl/>
        </w:rPr>
        <w:lastRenderedPageBreak/>
        <w:t>بەناوبانگن! بەڵێ بە گوێرەی کتێبی پەڕزەردی چاپخانەی بەردی، ڕیش تاشین و بۆ جل پۆشین لاسای دین دوژمن کردنەوە، سەلام بۆ عەلی نەنووسین، جوێن بە ئەبووبەکر نەدان، گوناهی گەورە و گرانن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ئاخوندەش کە ئەم جۆرە کتێبانە بۆ خەڵک دەخوێنێتەوە، خوا خۆی هێندە ساویلکە بێ تەواو بڕوای پێ هێنابن، یاخۆ دەسبڕ و فێڵباز بێ و نیازی وا بێ فریویان دات، دیسان ناشێ لۆمەی بکرێ؛ چونکە بێچارە دووکان و کونی نانەکەی ئەمەیە. کەسپ و کاری لە سەر نەزانی و سادەیی ئاپۆرەی نەخوێندەواری بەربار بڕەوێکی هەیە. پارەی کفن دەس ئەو کەوێ، مردوو سەد جار گۆڕبەگۆڕ چێ! با بیشزانێ ئەوی ئەو دەیڵێ ڕاست نییە، هەر نایەوێ ناندەرە بێ ئاگایەکەی خەبەردار کا و خوانەخواستە ڕۆژێک دابێ باری لار کا و هەڵتۆزێنێ. کەس نایەوێ ئاژەڵە گوان بە شیرەکەی بازەڵە بێ و لووشک باوێ و شیر دانەدا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 کەسی خاوەن بیر و ژیر، زوو تێدەگا کە ئەو شیوەن و گریانەی مەلا دەڵێن بۆ حوسێنە و لە ڕای دینە، لە ڕاستیدا بۆ بەرژەوەندی خۆیانە و بۆ ئاو و گۆشت و تێکوشینە و بەرلەوە لە ڕای خودا بێ، بۆ خورمایە. جا ئەو نەغدینە و سەرمایە بۆیە نابێ بە خۆڕایی لەکیس خۆی دەن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ناڵێم هیچی بۆ خوا نییە و گشتی فێڵە، بەڵام ئەگەر ورد بینەوە، باری دنیا و ئابووریەکە زۆر لە کۆتەرەی دینداری و قیامەتەکەیان زلتر و ئەستوورترە. دراوە، پڵاوی ڕەوزە، دەلەدووی داهات و زەکات، خەرجی سەفەری عەتەبات، نەزری تەکیە، هەقی نوشتە و دۆعا خوێندن، قوربانی و سەدەقە و خێرات، میرات بەش کردن و ئیسقات و هەزاران جڕوجۆنگی وا، چۆن هاسان لە دەستی بدەن؟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هەتا وابێ و دنیاکە لە گۆڕیان لابێ، کاری ئاخوند و مەلاکان -کە وەک داڵاش لە شوێن کەلاکان هەڵوەدان- ساز و تەیار و لەبارە و هەر بە لەباریش دەچتە پێش. دڵی دەروێش لە خەیاڵی حۆری بەهەشت و بەریکی شێخ و خەلیفە و مەلا و ئاخوند، لە سەرانەی ئەوان پڕە و گش لا بێئەندێشە </w:t>
      </w:r>
      <w:r w:rsidRPr="003D6EFB">
        <w:rPr>
          <w:rFonts w:ascii="Segoe UI" w:eastAsia="Times New Roman" w:hAnsi="Segoe UI" w:cs="Segoe UI"/>
          <w:color w:val="000000"/>
          <w:sz w:val="24"/>
          <w:szCs w:val="24"/>
          <w:rtl/>
        </w:rPr>
        <w:lastRenderedPageBreak/>
        <w:t>دەژین و بە دەردی کاورا گوتەنی: مێشەکڕە و بێمۆز و مێش دەلەوەڕێن. بەڵام بۆ ئێمەی کڵۆڵی تازە خوێندەوار دەڵێن چی کە هەزاران کێشە و هەرا وەک مێشەنگوینی هارووژاو ڕژاونەتە سەر و چاومان؟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لاوەکانمان کە دەچنە لاوە بۆ خوێندن، واتا بە فەرموودەی ئاخوند ڕوو دەکەنە کافرستانی، یان ئەو کەسانەی لە ئێران دەرسی لاوەکی دەخوێنن و لایان وایە خۆ لە کوێران هەڵداوێرن، دەبێ کام خاک بە سەردا کەن؟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کتێبە غەیرە دینەکە پڕیە لە شتی جۆربەجۆر: بەرهەڵدایی بیر و باوەڕ، تۆژینەوە لە ماکی ژیان و مردن، وێژە و مێژووی کۆن و درەنگ، کر و هونەری هەمەڕەنگ، بێ بڕوایی بە خوا، بە دین بە پێغەمبەر، گاڵتە کردن، بە زیندوو بوونەوە و مەحشەر، بێهەستی و مادەپەرستی و هەزار شتی وەهایتریش کە دەگەڵ ڕەوشی هەزار ساڵ لەمەوبەرمان ناخوێننەوە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ئەو لاوەی لەو ناوەدا قەتیس ماوە و هەوڵ ئەدا ئیمانەکەی بەر ئەو لافاوە نەکەوێ و دەگەڵ فێربوونی زانستی تازەبابەت لە دینەکەیشی بنەوێ و بیەوێ ڕزگاری بکات، ناچار دەبێ مەلە فێر بێ؛ تا لەو چۆمە وەیپەڕێنێ و نەهێڵێ گۆم بیخنکێنێ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لاوانە لە کن پیاوی کۆنەپەرست دەرس خوێندنیان تاوانە. لای تازە پێگەیشتووەکانی تەواو لە ژیان نەگەیشتووش، پارێزگاریەکەیان لە دین، نەنگە و تانەی سەرچاوانە. ئیتر بە هەموو باراندا نامۆن لە جەرگەی یاراندا و بوونە گەپچاڕی ڕواڵ و مناڵی ڕیشسپی و ساوا، لە هەموو گوند و شاراندا. بەڕاستی لێیان قەوماوە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کێ تاوانبارە؟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براکانم! لەبەرتان دەپاڕێمەوە. ئەگەر ئەمشەو قسەکانم تامیان تۆزێک تفت و تاڵ بێ، لێمی مەگرن! چونکە گەرەکمە بەڕاستی ئامۆژگاری دڵسۆزتان بم. بۆ ئەم دڵسۆزیەش ناچارم زمانم بە حەق بگەڕێ. پێشینانیش گوتوویانە: هەرچی هەقە تاڵە و ڕەقە. ئەوانەی لە وتارداندا هەر بە نیازن دڵخۆشتان کەن و تامی دەمی دڵ و حاڵتان بە فیشاڵ و درۆ خۆش کەن، لێتان ڕوون بێ زمانلووس و قەستەسەری چارەنووس و دواڕۆژتانن. ئەوانە دۆست نین، دوژمنن؛ کاڵەکخۆر و بێستان ڕنن. بە لای من ئامۆژگاری ڕاست، وەک بژیشک و حەتار وایە بۆ نەخۆشان. ئەو بژیشکەی کە دەزانێ نەخۆشینەکە گرانە و کەوتۆسە ناو قەیرانەوە، ئەگەر بە نەخۆشەکەی خۆی بێژێ: گوێ مەدەرێ! هیچت نییە و تەنانەت پارێزیش مەکە و تەنیا دراوی من نەبێ هەرچی دەخۆی نۆشی گیانت، ئەو بژیشکە پیاوکوژێکە نەخۆشەکەی بەرەو گۆڕ شۆڕ دەکاتەوە. بژیشکی باش ئەشێ بڵێ: ڕۆڵە! تۆ زۆر پەریشانی و ئەگەر زوو فریا نەکەوی و لە نەخۆشگادا نەخەوی و دەرمان و هەتوان و تۆزێ بۆت دەنووسم دەکار نەکەی و زوو نەخۆشیەکەت چار نەکەی، لەوانەیە لەکیس بچی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کە ئێستا لەم سەر بەرزەکە وێستاوم و ناوم لە خۆم ناوە پەندبێژ، ئەگەر ڕاستی ڕادەی دەردەکەتان نەڵێم، ویژدانم ئازارم ئەدا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بەڵێ ئەی هاووڵاتیەکەم! بابە! دایە! دادە! کاکە! بە ناشکوری خودا نەبێ بە داخەوە دەبێ بێژم زۆر نەخۆشی و ژانت گران و هیلاکە. شێرپەنجە مێشکی تەنیوی؛ پەنجەی لە بنج و بنچینەی پنجی بیردانت هاڵاوە. تا هەل ماوە و ترووسکایی هومێدێک بە چابوونەوەت دەئارادا، دەرفەت لە دەستە خۆت مەدە و گوێ بۆ پەند و ئامۆژگاریم شل کە و خۆت لە دادۆشی دەم و پل پەلی زۆربێژی کاوێژکەری کای کۆن کل کە! با لەو ئازارە ڕزگار بی. ڕەنگە پەندی ڕەق و تاڵم بتئێشێنێ و وەک برینبڕ بە نەشتەر ئازارت بدەم؛ بەڵام ئەگەر گەرەکت بێ دەردت چابێ، دەبێ وابێ و نابێ بڵێی بێئێش و ئۆف چارم </w:t>
      </w:r>
      <w:r w:rsidRPr="003D6EFB">
        <w:rPr>
          <w:rFonts w:ascii="Segoe UI" w:eastAsia="Times New Roman" w:hAnsi="Segoe UI" w:cs="Segoe UI"/>
          <w:color w:val="000000"/>
          <w:sz w:val="24"/>
          <w:szCs w:val="24"/>
          <w:rtl/>
        </w:rPr>
        <w:lastRenderedPageBreak/>
        <w:t>بکە. دەزانم لێم تووڕە دەبی؛ بەڵام ویژدانم پێم دەڵێ ڕاستی دەردەکەت پێبڵێم و من سەرپێچی لە ویژدانم لە ڕقی تۆ زۆر بە دژوارتر دەزانم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بۆ ئەوەی باش بزانی من نیازم لەم قسانە تەنیا خۆشەویستی تۆیە و تەنانەت بەرژەوەندی خۆم لە ڕای تۆدا بەخت ئەکەم، دەبا هێندێک لە چیرۆکی دێرۆکی خۆمت بۆ بێژم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منداڵی لە لادێ بووم. تا بوومە لاو، لە ناو کۆمەڵی دەشتەکی دڵپاک و بێگەڕدا ژیاوم. تێگەیوم ئەوان چۆن دەژین؛ دەربارەی دین چەند خاوەنبیر و باوەڕن و چەند خاوێنن؛ چەندیان ئیمان بە خوا و قورعان و ئیمامان توند و بەهێز و پتەوە. دەگەڵ بەچکە مسکێنانی وەک خۆم، هەژار، نۆرسکێن و گوریس پسکێنەم کردووە. پێکەوە چووینە لای مەلا، ئەلف و بێتکە و سیپارەمان بە حینجە و سایە خوێندووە. لە فێرگەی سەرەتاییشدا لە پەنای ئەوان ڕۆنیشتووم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واتا زۆر باش لە چۆنییەتی حاڵ و باڵی چینی هەژار تێگەیشتووم؛ بەرە- بەرە پێگەیشتووم. لە دانشسەرای بەرایی دامەزراوم. بوومە هاوڕاز و هاوکاری ئەو بنیچە هەژارانەی بە نەداری لە شارۆکە و دێهاتەوە -هەڵوەدا بە شوێن خوێندندا- هاتوونەتە گەورەشاران. لە تەمەنی هەژدە ساڵیم بوومە فێرکار. چوومەتە قوم. لە حەوزەی عیلمیەی قومیش دەرسخوێن بووم. زانستە ئایینییەکانم بە دەرس</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خوێند. ئەوسا بەرهەڵدای دنیا بووم؛ ئورووپا چووم. پاش چەند ساڵێک خوێندنی خۆم تەواو کرد و هاتمەوە و بوومە مامۆستا. واتا من هەر لە ڕۆژگاری کاڵیمەوە تا کوڵاوم، لەوساوە کە منداڵێک بووم تا ئێستا کە پاتاڵێکم، بە بێوچان و پشوودان لە ناو ڕووداوی جۆربەجۆر لای هێندێک گەلی بێهێز و هێندێک دێوی بنیادەمخۆر، ڕام بواردووە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زانستی ڕۆژئاواییانم لە کەو داوە و لە پەناوە باری ئابووری و ئازادی و بیر کردنەوەیانم دیوە و بە وردی لێی ورد بوومەوە. زانیومە لە پیشەسازی، لە هونەردا، لە وێژە و مێژووی کۆن و نوێ، چەند شارەزان. تێگەیوم کە دەربارەی دین، دینە کۆنەکەی خۆیان و دینی ئێمە و هەموو ئایینی سەرزەمین، بیریان چۆنە؛ چۆن ئایینداری لە لایان کەللەی کۆنە و نابێ تازە بژیتەوە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هێز و پێزیشیان دەزانم هەتا کوێیە. دەشزانم لە سەر ئەو هێزە جەهەندەمیەش چەند بە گزی و چاوچنۆکن و لە سەر نیازی قووتدانی گەلانی لاواز، شەو و ڕۆژیان دەرباز دەبێ. لێ بڕاون تا گشتی ئەم سەرزەمینە –خوا لەبارەی بیر و بڕوا، خوا لەباری ئابووریەوە- نەخەنە ژێر چۆکی خۆیان واز نەهێنن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سوور دەشزانم ئەوەی ئەمڕۆ ئێمە ناومان ناوە دین و ڕەوشت و ڕێگەی ڕاست، هێندە لاواز و بێهێزە کە نەک لەبەر ئەم لێشاوە بە پڕتاوەی ڕۆژاواییانە خۆ ناگرێت، بگرە لەبەر چۆڕەچۆڕی گوێسوانەی کاتی بارانەش، دائەتلیسێ و تێک ئەتەپێ و بە تۆزەهەڵمێکی کەم تین -وەک بەفری پار- دەتوێتەوە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بۆچی؟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چونکە بە ناشکوری ناڵێم، بەرلەوەی ئەوان تێی ڕۆبێن خۆمان دینمان لە دەست داوە.</w:t>
      </w:r>
      <w:proofErr w:type="gramEnd"/>
      <w:r w:rsidRPr="003D6EFB">
        <w:rPr>
          <w:rFonts w:ascii="Segoe UI" w:eastAsia="Times New Roman" w:hAnsi="Segoe UI" w:cs="Segoe UI"/>
          <w:color w:val="000000"/>
          <w:sz w:val="24"/>
          <w:szCs w:val="24"/>
          <w:rtl/>
        </w:rPr>
        <w:t xml:space="preserve"> ئەوەی ئێمە ئێستەکانێ ناومان ناوە دین و بڕوای ئیسلامەتی، دەگەڵ ئیسلامی ڕاستیدا بە سەد هەزاران گوریسیش ناگەنە یەک. ئێمە ئەگەر وە دەم خۆمان ئێژین وەخێر موسوڵمانین، لە سەر شوێن و ڕای قورعانین، بوختان ئەکەین. وەک باسم کرد، من قورعانیشم خوێندووە؛ لە ماناکەشی تێدەگەم. دەزانم قورعان دەڵێ چی. دەزانم ئیسلامی بەڕاست ئەبێ چۆن بێ؛ ئەشێ چ بکا. دەزانم کە پێغەمبەر و یارانی ئەو چۆن ژیاون و چۆن دواون؛ ڕەوشت و ئاکاریان چ بووە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جا ئەم دینە وەکوو لە سەرەتا هەبووە، ئەگەر دەگەڵ ئەمەی ئێستامان –کە خۆمان دەڵێین ئیسلامە -بەرانبەر کەین، تێدەگەین ئەم جووتە یەک نین و بگرە هەر بۆرەخزمیش نین. ئەوسا باش ڕوون دەبێتەوە ئەم دینەی ئێستا هەمانە لە ڕاست ئەویان گوریسە لە ناو هەمانە و میراتێکی میراتی شڕ و شڕۆڵە کە لە باپیرەوە بۆ باب، لە بابانەوە بۆ ڕۆڵە بەجێ ماوە و هێندەی بوزگوڕ وێخراوە و هێند پینەی پێدا گیراوە، کرووک و بنچینەکەی خۆی ئاسەواریشی نەماوە. هیچ بیر لەوە ناکەینەوە دین بۆ چییە؟ چەند پەیوەندی دەگەڵ ژیانی دنیا هەیە؟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بەرلە ئیسلام، لە زەمانی نەزانیدا، دنیایەکی هەرچی و پەرچی، یەکێ تێر هەزاران برچی، ترس و ئاژاوە و پشێوی، بەرهەڵدایی و سەربزێوی، یەکتر کوشتن و خوێن ڕشتن، زۆر کەس فرزەندی خۆی دەکوشت کە نەوەک لە برسان بمرێ؛ کیژیان زیندە بە چاڵ دەکرد تا نەبێتە کەبانووی ماڵی غەوارە و ئابڕووی سووریان کاڵ کاتەوە؛ سەدەنەی بتخانە و کاهین، پاپ، ئەسقەف، موبید و موغ، بێکار، تەنبەڵ و تەوەزەل، دەژیان بە ژیانی شاهانە؛ چونکە دۆعاگۆی شاهان بوون. دام و دەزگای بەرەی قەیسەری ڕۆمانی و شاهەنشاکانی ساسانی، شیشابوونە خوێن و ماڵی گەلی ژێردەست و پێپەست و هیچ کەس جگە لە خۆیان و لەوانەی بۆیان ببوونە ڕاوکەر لە هەژار گرتندا، بەشی لە ژیانی خۆش نەبوو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پێغەمبەر هات؛ قورعانی بۆ هات بە خەڵات. خوا ڕایسپارد کە باری دنیا بگۆڕێ؛ زوڵم و زەڵالەت نەهێڵێ. جیاوازی لە ناو چیناندا لەناو بەرێ. بتی بەردینە و گۆشتینە تێکشکێنێ. کرووسانەوەی کەس بۆ کەس، هەر توخم و تۆشی نەمێنێ. جگە لە خوای تاک و تەنیا و پاک و بێباک نەپەرستن. ڕەش و بۆر و زەرد و سوور و سپی پێست و گەنمڕەنگ و خانزاد و بەچکە گاوان و دارا و هەژار وەکوو یەک </w:t>
      </w:r>
      <w:r w:rsidRPr="003D6EFB">
        <w:rPr>
          <w:rFonts w:ascii="Segoe UI" w:eastAsia="Times New Roman" w:hAnsi="Segoe UI" w:cs="Segoe UI"/>
          <w:color w:val="000000"/>
          <w:sz w:val="24"/>
          <w:szCs w:val="24"/>
          <w:rtl/>
        </w:rPr>
        <w:lastRenderedPageBreak/>
        <w:t>تواشا بکرێ. کێ بەهرەی بۆ گەل زۆرترە، کێ لە خراپە لاترە، بەڕێزتر و لەسەرتر بێ. پێغەمبەری خوا فەرموویە: «بۆیە هاتووم ئاکاری چاک نیشانی خەڵکی دنیا دەم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خوا فەرموویە: «ئەی موحەممەد! بە ئۆمەتەکەی خۆت بڵێ: منیش کەسێکم وەک ئێوە بنیادەمم؛ فەرمانی خوا لە منەوە بە ئێوە دەگا». پێغەمبەر قەت نەیفەرمووگە من لە خەڵکی تر زیاترم. نەیفەرمووگە کوڕ و نەوەم هەڵبژاردەی بنیادەمن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پێغەمبەر و هاوڕێکانی بۆ گەشەدان بە ئایینی ئیسلامەتی و بۆ ڕێ نیشاندان بە مەردم، دایم لە ڕێزی پێشەوە دەبیندران؛ سنگیان بۆ بەڵا سپەر بوو. تەنبەڵ باشی و خۆ پەنادەر، مفتەخۆری بێسوودە و بەر، خان و ئاغا و میر و بەگلەر، مەلا و ئاخوندی بە مێزەر و جبەلەبەر و کارنەکەر و هەروەها گەلی هەژاری خاکەسەری هەمیشە چەوساوە و نۆکەریان لە ناو نەبوو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سا لە سایەی ئەو چوونیەکی و یەکدڵیەوە توانیان دنیای پڕ لە تاریکی و بێباری وەرگەڕێنن؛ هەزاران لەمپەری دژوار بپەڕێنن. بەشی زۆربەی دنیای ئاوای ئەو ڕۆژگارە لە ژێر ئاڵای خواوەندی تاک پەرستنا و برایەتی و بەرامبەری بەرەی مرۆ، پەنا بدەن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خوا فەرمووی موسوڵمان بران. خوا فەرمووی ئیمام قورعانە و لێی لامەدەن. پێغەمبەری خوا فەرموویە: «موسوڵمانان وەک شورەی بەردی داڕێژراو لە ڕووی دین دوژمنانیاندا سەف دەبەستن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دەبا بزانین ئەمەی ئێمە ناومان ناوە ئیسلامەتی، دەگەڵ ئەوەی موسوڵمانان لە پێشوودا پەیڕەوی بوون، لە چی دا وەکوو یەک دەچن؟ ئێمە ئێژین موسوڵمانین؛ بەڵام هەر هێندە دەزانین کە باوک و باپیرەی ئێمە چەیان کرد ئێمەش وا بکەین. ئەوان محەرڕەم ئەگریان؛ ئێمەش ئەگرین. ئەوان بێ ئەوەی لە قورعان -کە ئیمامە و فەرموودەی خودای تەنیایە- حاڵی ببن، هاتوون و چوون؛ ئێمەش با </w:t>
      </w:r>
      <w:r w:rsidRPr="003D6EFB">
        <w:rPr>
          <w:rFonts w:ascii="Segoe UI" w:eastAsia="Times New Roman" w:hAnsi="Segoe UI" w:cs="Segoe UI"/>
          <w:color w:val="000000"/>
          <w:sz w:val="24"/>
          <w:szCs w:val="24"/>
          <w:rtl/>
        </w:rPr>
        <w:lastRenderedPageBreak/>
        <w:t>وەک ئەوان بژین و بێئاگا لە قورعان بمرین. بەراستی ئیمانی ئێمە دەمەلاسکەی باپیرانە و هیچی تر نا. ئەم ئیمانە بە بڕوای من وەک سیمانە دەقاپێلکی سەر و کەللەمان کراوە و بە خەرافات ئاو دراوە تا بۆتە بەرد. ئیتر جێگەی بیر کردنەوەی لە هیچ لاوە بۆ نەهێشتووین. تۆ بڕوانە لەم جیهانە هەراوەدا چەندسەد ملیۆن مرۆ هەیە ناوی خۆیان ناوە موسوڵمان. بەڵام لە شادە و ئیماندا نەبێ -کە وەکوو یەکتری دەڵێن- لە سەر هیچ شت پێک نەهاتوون. گوڕە و هەرایە و چەققەیە؛ شەڕە، لێکدانە تەققەیە؛ جنێو و چنگەپرچەیە؛ گازگری و لوشک و لەققەیە. خۆبەخۆ دەگژ یەک ڕاچووین؛ بێئەوەی دەخۆمان بگەین یان هەست بکەین بێبەش لە دین و دنیا بووین. دیندوژمنانی ڕۆژاواش وا بەهێز و گوڕ و هەراش، وا دڵقرپۆک و چاوچنۆک، بەو هەموو کەرستە زۆرەی بەری هونەر و زانستە، بە دانستە و بە بێوچان و پشوودان، هەر خەریکن خۆمان و ئایینەکەمان ڕادەماڵن و تەواو بە سەرماندا زاڵن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ئەگەر خەڵکی ڕەمەکی نەخوێندەوار، یان ئاخوندی ئاپۆرەخۆر، ئەو هێرشە دڕندانەیان لەلا بایە و هیچ مچوڕکیان پێدا نایە، منێک یا خۆ منئاسایی کە لە دینە پاکەکەی خۆی شارەزایە و لە گزی دین دوژمنانیشی بە ئاگایە و نیازی وایە خەوخەوان وە خەبەر بێنێ و لەمەڕ دینی ئیسلامی ڕاستەقینەوە بیاندوێنێ و بۆ بەرگری لە بەڵا و دەردی دوژمنان بیانجووڵێنێ، چۆن دەربەرێ؟ کەسێکی وا لە لایەن خۆیی و هاوماڵان، بەر پلار و جوێن ئەکەوێ و دڵسارد و ناهومێد دەژی هەتا دەمرێ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دەردی سێ سەرە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ئەمڕۆ لە ناو ئەم کۆمەڵگایەی ئێمەدا کەسانێکی منئاسایی کە زانستی تازەبابەتیان خوێندووە و لێش بڕاون پارێزگاری ئیسلامەتیەکەی خۆیان بن، تا ملان دەقوڕ گیراون! چون ئەو چینەی بە خۆ دەڵێن ڕۆشنبیری دنیای تازە و لە ئەورووپا هاتوونەوە، یان ئەوانەی کە لێرەوە دەرسی ڕۆژاوایی فێر بوون، </w:t>
      </w:r>
      <w:r w:rsidRPr="003D6EFB">
        <w:rPr>
          <w:rFonts w:ascii="Segoe UI" w:eastAsia="Times New Roman" w:hAnsi="Segoe UI" w:cs="Segoe UI"/>
          <w:color w:val="000000"/>
          <w:sz w:val="24"/>
          <w:szCs w:val="24"/>
          <w:rtl/>
        </w:rPr>
        <w:lastRenderedPageBreak/>
        <w:t>وەها شەیدای زەرق و بەرقی ڕواڵەتی تەرزی ژیانی شارستانی ڕۆژاوا بوون، لایان وایە هەرچییەک لە ناو ئەواندایە بەجێ و باشە و هەر کەس وەک ئەوان بیر نەبا، لە ژیانیدا سەرناکەوێ و ئاوەزی پارسەنگی دەوێ. واتا ئەمانیش هەر وەکوو سۆفیلکەی ساویلکەی خۆمان، دەمەلاسکە دەکەنەوە و ئاوڕ لەخۆ نادەنەوە. لە تێکوڵ کڕە-کڕیانە و کاکڵ بەسەر ناکەنەوە. ئەو ئورووپا گەڕاوانە هەر کە دێنەوە ناو خۆمان، بۆ ئەوەی خۆ هەڵاوێرن و بە خۆیان بڵێن ڕۆشنبیر، باسی دینداری و خواناسی لە بیر دەکەن. خۆ ئەگەر لە توێی دڵیاندا هێشتا ئیمانێکیان مابێ، دەربڕینەکەی ناوێرن و خۆدەبوێرن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کابرای نووسەر، کابرای وەرگێڕ، فڵان زانا، فڵان دوکتور -بۆ قەدر و ڕێز پەیدا کردن- نووسراوێکی ئورووپایی وەردەگێڕێتە سەر فارسی و ناو دەردەکا؛ هەموو کەس بە زانا و دانا ناوی دەبا و بەحام پێی ئەڵێن مامۆستا. خۆ ئەگەر ئەم پیاگە خاسە زمانە زگماکەکەی خۆی پڕ کات لە وشەی بێگانەی ڕۆژاوایی و وا نیشاندا کە زوانی دایک و باوکی خۆی لەبیر کردووە، ئەوە هەر مەپرسە تا کوێ پایەی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بەرزی باڵا دەچێ! بەڵام گەر خوێندەوارێکی دیکە، کە ئەورووپاشی دیتبێ و لەو تازە ڕۆشنبیرانەش پتر زانستان فێر بووبێ، هەر ئەوەندە لە تێکوڵ وازی هێنابێ و شارستانی ئورووپایی وەبەر مەحەکی بیر دابێ و هونەر و پیشە و کارچاکی و بێفەڕی و فێڵ و ناپاکی لە یەکتر جیا کردبێتەوە و بنژیلی لێ تووڕ هەڵدابێ و ساغەکەی بەلاوە چابێ، ئەوسا لە دینی ئیسلامی ڕاستەقانیش بە وردی بتۆژێتەوە و لە مانای بە نرخی قورعان شارەزابێ و نیازی وابێ خەڵکیشی لێ شارەزا کات، بێنێ کتێبێک بنووسێ و ئامۆژگاری خوا و پێغەمبەر دەگەڵ ئاکاری بە کاری ڕۆژاوایی بەرانبەر کا و هەرکان لەبەر یەکتر ڕانێ، بە کەللەی کۆنی دەزانن و بە نامۆیی لێی دەڕوانن. دەڵێن بە خوا حەیفێ فڵان چوبووە ئورووپا شت فێر بێ، کەچی هەر وەک خۆی نەزانە. لاوەکان گاڵتەی پێدەکەن؛ مامۆستای فەرەنگی مەعاب، وەبەر تیر و تانەی دەدەن؛ وەکوو بەسەر خۆمیان هێنا. لەم بەینانە یەکێک لەو ڕۆشنبیرانەی -کە هەواڵی </w:t>
      </w:r>
      <w:r w:rsidRPr="003D6EFB">
        <w:rPr>
          <w:rFonts w:ascii="Segoe UI" w:eastAsia="Times New Roman" w:hAnsi="Segoe UI" w:cs="Segoe UI"/>
          <w:color w:val="000000"/>
          <w:sz w:val="24"/>
          <w:szCs w:val="24"/>
          <w:rtl/>
        </w:rPr>
        <w:lastRenderedPageBreak/>
        <w:t>چەند ساڵەم بوو- لە ڕۆژنامەی ئایندەگان دەربارەی منی نووسیبوو: «فڵانەکەس ئەگەرچی زانا و داناشە و پیاوێ باشە، بەڵام -بە ناشکوری ناڵێم- پووش و پەڵاشی خەرافات، خشت و خاڵی ئایینداری -کە لە باب و کاڵیەوە بۆی بەجێماوە- ئەوەندە مێشکی تەنیوە پرزەی بیری ڕووناکبیرانەی بڕیوە، خەون و خەیاڵی بێهوودە کە بە تڵفی فێری بووە، وای چاوی دڵ دادووریوە کە بە داخەوە کوێر بووە و هیچ نادینێ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گازندەی ئەم ڕۆشنبیرە هەر بۆیە بوو کە من ناچم نووسراوی سارتر و مارکس وەربگێڕم؛ چووم کتێبم دەربارەی ئیسلام نووسیوە یان لە سەر بەرزەک وێستاوم و دەربارەی ئیسلام دواوم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هێندێکی دیش لەو کەسانەی کە مامۆستای بەناوبانگ و لە زانستی لاوەکیاندا تژە و دارماڵ و شەشدانگن، کاتێ دەمبینن وا سوورم لە سەر دین و لە سەر پێکهێنانی ئەمر و فەرمانی قورعانی و خۆم بە موسوڵمان دەزانم، بزێکی تاڵ گۆشەی لێویان دەبزوێنێ و لایان وایە منیش هەر خۆیانئاسایی ڕۆشنبیری بێئیمانم؛ بەڵام بۆ ماستاو کردن و کلکەسووتەی مەلا دەستەڵاتدارەکان ئەم ڕواڵەتسازیە دەکەم و ڕەنگی ئایین لە خۆم دەدەم و دەمەوێ لەسای ڕووبینی، نان و دراوم دەسکەوێ. واتا بە دووڕووم دەزانن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ئەمجار با بزانین مەلاکان چیم پێ دەڵێن؟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w:t>
      </w:r>
      <w:r w:rsidRPr="003D6EFB">
        <w:rPr>
          <w:rFonts w:ascii="Segoe UI" w:eastAsia="Times New Roman" w:hAnsi="Segoe UI" w:cs="Segoe UI"/>
          <w:color w:val="000000"/>
          <w:sz w:val="24"/>
          <w:szCs w:val="24"/>
          <w:rtl/>
        </w:rPr>
        <w:t xml:space="preserve">ئەم کاورا سمێڵ تاشراوەی شەپکە لەسەرەی بێفەڕەی مل بە پەتی کافرانە پێچراوە کێیە؟ کێ ڕێی داوە دەست دەکاری ئێمە وەردا؟ چۆن پیاو کەوای شۆڕی نەبێ و بە لانیکەم ناوی حوججەتول ئیسلامی لێ نەنرابێ، ڕای دەکەوێ بێخود وەسەر مینبەر کەوێ و ئەوەی ئێمە ئەبێ بیکەین، ئەم هەروا سەربەخۆ بیکات؟ ئەم تازەگی لە کافرستان هاتۆتەوە؛ ئیمانەکەی دۆڕاندووە. گەرەکیەتی </w:t>
      </w:r>
      <w:r w:rsidRPr="003D6EFB">
        <w:rPr>
          <w:rFonts w:ascii="Segoe UI" w:eastAsia="Times New Roman" w:hAnsi="Segoe UI" w:cs="Segoe UI"/>
          <w:color w:val="000000"/>
          <w:sz w:val="24"/>
          <w:szCs w:val="24"/>
          <w:rtl/>
        </w:rPr>
        <w:lastRenderedPageBreak/>
        <w:t>باجدەرە مسکێنەکانمان فریو بدا و لە ڕێ دەر کا و نەهێڵێ بە گوێمان بکەن. ئەم ئاژاوەچییە کافرە، فرەشووی لێ هەڵکێشاوە؛ پێویستە لە ناوی بەرین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لێم ڕوونە خۆشتان دەزانن کە من لە سۆنگەی ئەم ڕێگەی بۆ خۆمم هەڵبژاردووە، چەندم پەتپەتی پێ کراوە و چەند جوێن و تەوسم خواردووە. هەم ڕۆشنبیرانی بەناو، هەم تازە پێگەیوانی لاو، هەم پیرانی مێشکپواو، منیان ناوێ و لە کۆمەڵگا دەرم داوێن. بە قسەی ئەوان وەک جووی هەژار لە هەردوو دونیا بێبەشم</w:t>
      </w:r>
      <w:r w:rsidRPr="003D6EFB">
        <w:rPr>
          <w:rFonts w:ascii="Segoe UI" w:eastAsia="Times New Roman" w:hAnsi="Segoe UI" w:cs="Segoe UI"/>
          <w:color w:val="000000"/>
          <w:sz w:val="24"/>
          <w:szCs w:val="24"/>
        </w:rPr>
        <w:t>.</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قسەی ئێستام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من باری دنیای خۆمم بۆ ئێوە ڕۆشن کردەوە و تێمگەیاندن کە بەری کردەوەکانم خوێنتاڵی و بێحاڵ و ماڵی نەبێ، نەبووە. جا ئێستاکە نیازم وایە بتاندوێنم، بۆیەم نییە کە خۆم لەبەر چاو ڕابێنم و وا بنوێنم وتاربێژێکی لەزەبرم. بۆیەش نییە کە زۆرەکی -وەک زاناکانی بە ڕواڵەت- خۆ بەسەر گەلدا بسەپێنم. ئامۆژگاری دڵخۆشکەرەی ئاخوندانە وەلۆرێنم. وا بکەم کە ئێوە بە زانا و مامۆستای گەورەم بزانن. نەخێر، زۆر لە خوا سوپاسگوزارم کە هیچ کاتێ لە درێژایی تەمەنمدا، نە بە ناوی دینداریەوە نە بە ناوی ڕۆشنبیری، نانم لە مەردم نەدزیوە و ناشیدزم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هاتووم لە جیاتی ئەوانەی ناویان چینی ڕووناکبیرە، ئەو گەنج و لاوە تازانەی خوێندەوارن و لە دینەکەمان بێزارن، بتاندوێنم و بە تاوانبارتان دەرێنم. واتا بێئەوەی کە لاوان بمکەن بە دەم ڕاستی خۆیان، خۆم بۆیان بوومە دەمڕاست و دەمەوێ ڕاستی و دروستی لە مەبەستا -هەرچۆنێک هەس- بێپێچ و ڕوودەروایستی بخرێتە ڕوو. خوا لە قورعاندا فەرموویە: «مزگێنی بێ لەو عەبدانەم کە بۆ </w:t>
      </w:r>
      <w:r w:rsidRPr="003D6EFB">
        <w:rPr>
          <w:rFonts w:ascii="Segoe UI" w:eastAsia="Times New Roman" w:hAnsi="Segoe UI" w:cs="Segoe UI"/>
          <w:color w:val="000000"/>
          <w:sz w:val="24"/>
          <w:szCs w:val="24"/>
          <w:rtl/>
        </w:rPr>
        <w:lastRenderedPageBreak/>
        <w:t>وتاران گوێ دێرن و بە شوێن ڕاستەکەیدا دەچن. ئەو کەسانە لە لای خواوە شارەزاییان پێدراوە و خێوی دڵی تێگەیشتوون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دەبا بزانین ئەو لاوانەی کە ئێوە لێیان نەبانن و بە بێئیمانیان دەزانن و ئەوانیش بە ئێوە ئێژن گێژ و بێمێشک و کەللەپووک، تامی دەم و پلیان 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هۆی بێزاری لە یەکتر و لێک نەبانی لە کام کانییەوە هەڵدەقوڵێ و شێلەگەکەی لە کامە دەراودا دراوە؟ وا من لە زمان کیژێکی خوێندەوارەوە ڕوو ئەکەمە دایک و دەڵێم: دایەگیان دایکی دڵسۆزم! من کچی تۆم. تۆش ژنێکی زۆر بەدینی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بۆچی وا ناکەی بمبینی؟ بۆ نامدوێنی؟ بۆ ناپرسی چیم لە دڵدا؟ ئاخر تا کەی ڕۆڵە و دایک لێک دڕدۆنگ بن؟ قڕوقپ لێک مۆڕ بینەوە؟ تۆ بەرلەوە من بە کافر و بێئابڕوو ناوزراو کەی، وەرە بزانە ئەڵێم چی؟ وا پکە بزانم ئەڵێی چی؟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یا خۆ لە جیاتی کوڕێکی تازەلاوی پێگەیشتووی لەباری دنیا گەیشتوو، باب بدوێنم: مام سۆفی گیان! خاوەن ئیمانی مڕومۆچ! تۆ بۆچ بەرلەوە گوێ بگری کە ئەم کوڕەت لەبەرچی لە دین بێزارە، چۆن پەلاماری دار ئەدەی و دەتەوێ شاربەدەری کەی؟ نازانی ئەم توندکێشانە لەوانەیە نێوانەکە بە یەکجاری بپچڕێنی؟ ئەی ئەوانەی کە خۆ بە دیندار دەزانن و دەزانم چی لێ نازانن! ئەی ئەوانەی کە بە مێزەر و کەوای شۆڕ خۆتان لە مەردم گۆڕیوە و لەسەریان بوونەتە کوێخا و لاتان وایە نابێ هیچ کەس بە بێ ئێوە قامک لە ناو ئاو ڕابکا! ئەگەر وەک بۆ خۆتان ئێژن بۆ دینەکەتان دڵسۆزن، ئەگەر بەڕاست گەرەکتانە ئەو ئیمانەی کە لاتان وایە هەتانە لە ناو نەچێت، ئەگەر گوێ بە قورعان ئەدەن کە فەرموویە: «خۆتان و خێزانەکەتان لە ئاگرێ بپارێزن»، وەرن تۆزێک وەک پیاوی ژیر، بەڕاو تەگبیر، دوور لە هەرا و چڕە و گوڕە لە کۆڕێکدا کۆ ببنەوە و بیرێک لە خۆتان، لەوانەی خزمتانن بکەنەوە. </w:t>
      </w:r>
      <w:r w:rsidRPr="003D6EFB">
        <w:rPr>
          <w:rFonts w:ascii="Segoe UI" w:eastAsia="Times New Roman" w:hAnsi="Segoe UI" w:cs="Segoe UI"/>
          <w:color w:val="000000"/>
          <w:sz w:val="24"/>
          <w:szCs w:val="24"/>
          <w:rtl/>
        </w:rPr>
        <w:lastRenderedPageBreak/>
        <w:t>سەروبەری لێک دووریتان لە بڕوادا، گلە و گازندەی دووراودوور لە یەکتری، بە زانایی لێکدەنەوە. دانیشن بە لەسەرخۆیی -نەک بە دڕدۆنگی و نامۆیی- گوێ لە گفتی یەکتر بگرن. هەرکەس بۆ لای خۆی نەکێشێ. لە سەر ئەو بیر و باوەڕەی کە لە باب و باپیرەوە فێر کراون، پێ دامەگرن. کوێر کوێرانە دەست بە کلکی خەڵکی گرتن، پیاو دەخاتە کەنداڵ و قۆرت و چاڵەوە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وا من ئەمڕۆ هاتووم پێتان بڵێم: گڕی ئاگر لە هەموو لا دەوری داون. زوو فریای خۆتان نەکەون، تێدا دەچن؛ دینەکەشتان لەناو دەچێ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ئێوە لە خەیاڵ پڵاوان وا بڵاون پێ ناحەسێن دوژمنانی زانای ئێمە خەریکی چین. بە چەند هەزار تەپکە و تەڵەکەی شەیتانی دەوریان داوین. ئەم دنیایەی ڕۆژبەڕۆژ، بگرە ساتبەسات بە هەنگاوی زل و بەلەز بەرەوپێش بەلەسە بووە و سەردەکەوێ و گەشە دەکات. بەڵام بە داخەوە ئێمە -بۆیشم هەیە بێژم ئێوە- پێنجسەد ساڵە تۆزکاڵێکیش نەجووڵاون. خۆ ئەگەر بزووتبێشتن، بەرەو پاش گەڕاونەتەوە. بەڵێ هەست دەکەن ژێردەستەن؛ پێتان زانیوە زەبوونن؛ بەڵام دەخۆڕا نابینن دەس هەڵێنن. دەگژ دوژمن ڕاچوونتان هیچ، مێشیش لە خۆتان دەرناکەن! هەموو هەوڵی پێشکەوتنتان، چەکی بەرامبەر دوژمنتان، هەر پاڕانەوە لە خوایە و دەتانەوێ خۆتان لە ماڵ پاڵ دەنەوە و خوا هەموو شتێکتان بۆ بکا. جا لە سایەی ئەو تەنبەڵیە کە ناوتان ناوە «تەوەکول» لە باتی بەرەو پێشچوونتان بەرەو پاش دەگەڕێنەوە. بوونتان لەسەر بایەک بەندە کە دوژمن بۆتان هەڵ بکا. مەسیح دەڵێ: «موو لە چاو خەڵکا دەبینی؛ کاریتە لە چاوی خۆتدا هەست پێ ناکەی!» ئەمە لە ئێمە ڕووی داوە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ڕۆژانە بیست تا سی نامەم بۆ دەنووسن. زۆربەیان پڕیە لە جوێن و تیر و تانە و سەرکۆنە و تەوس و پلاری خوێندەواری تازە کوورە. دەڵێن بە باسی دین کردن کۆمەڵ بەرەو مردن دەبەی؛ زیان لە پێشکەوتن دەدەی؛ پیسی و بێویژدانی دەکەی! هێندێکیش لەو کاغەزانە هین سەرسۆفیلکەی </w:t>
      </w:r>
      <w:r w:rsidRPr="003D6EFB">
        <w:rPr>
          <w:rFonts w:ascii="Segoe UI" w:eastAsia="Times New Roman" w:hAnsi="Segoe UI" w:cs="Segoe UI"/>
          <w:color w:val="000000"/>
          <w:sz w:val="24"/>
          <w:szCs w:val="24"/>
          <w:rtl/>
        </w:rPr>
        <w:lastRenderedPageBreak/>
        <w:t>ساویلکەی خەرافاتی و کۆلکەمەلای کەڵەکبازە. بەرتەشەر و توانجم ئەدەن، کە تۆ هیچ لە دین نازانی؛ کەچی دەمی تێوەردەدەی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بۆ نموونە بۆم دەنووسن: تۆ چۆن ئەڵێی: «پێغەمبەری خوا کە دیتی موسوڵمانان بە بێئەویش یەکیەتی ڕائەگرن زۆر دڵخۆش 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یەکێ ئێژێ بۆ لە وتارێکدا باسی موفەرکی بەردەمۆر ناکەی؟ بۆ نایەژی</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مفتاح الجنان</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کتێبێ زۆر پیرۆزە و هەر کەس نەیخوێنێ کافرە؟ جا من کەوا لێم قەوماوە و لە گش لاوە لە ڕوو ناخۆشی بەولاوە بەشم نییە، هیچ گوێ نادەمە ئەوانەی کە بە قسەی خۆیان دیندارن و لەسەر باسی بەردەمۆر و کتێبی میفتاح نەکردن لێم بێزارن. چونکە دەزانم نەزانن؛ ناشترسم کە نانم ببڕن. خوا شوکور نانی دین ناخۆم؛ لە سایەی مێزەر و جبەی فش و فۆڵەوە نەژیاوم؛ میحراب و مینبەرم نییە؛ مرید و مەنسووبی گێژ و پوڵدار و شیردەرم نییە. بەڵام پرتەوبۆڵە و گلەی ڕۆشنبیران لام گرینگە. هەر لەوان دڵ نیگەرانم چونکە دەزانم ئەوانن هەوساری دواڕۆژی گەل و سەرەپەتی چارەنووسی ئەم وڵاتەیان بە دەس بێ. نووسەر ئەون، بیربەر ئەون، وشیار ئەون، بژیشک و ئەندازیار ئەون، گورج و چالاک و پتەون. مێشک و دڵیان باش کار دەکا. پیاو بۆی دەکرێ بیاندوێنێ؛ تێیان بگا و تێبگەیەنێ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هۆی ئەمەسە کە من هاتووم ئەمشەو لێرە وە زمان ئەو ڕۆشنبیرانە بتاندوێنم و پێتان بێژم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ئەی لە دنیا بێئاگایانی ساویلکە! سەر هەڵبڕن! چاو داچڕن! کەمێ لە خۆتان بڕوانن! تا بزانن هیچ شتێکیان بۆ نەماوە. ڕۆژ لە ڕۆژیش پتر دەم لە پووش ئەکرێن و لە ناو دەبرێن. بە فەرموودەی ئیمام عەلی -دروودی خودای لەسەر بێ- «دوژمن بە فێڵ و تەڵەکە خەریکتانە؛ هەر تاوەی هێندێک لە ئێوەی بێئاگا تاق دەکاتەوە و دەتاندزێ. ئێوە نەک ڕقتان هەڵناسێ، بگرە هەر بە خۆش نازانن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هاتووم لە زمان ئەوانەوە بتاندوێنم کە زیاتر لە مەلاکانمان بەرپلار و جوێنم دەدەن. ئەڵێن: تۆیەکی ڕۆشنبیر، خوێندەواری تازەبابەت، دەست و قەڵەمێ خاست هەس؛ کەس نازانێ خەریکی چی؟ ئەم باسی ئایین کردنەت خەیانەتە بە کۆمەڵگا و ئۆباڵی دێتە گەردنت. تۆ ئەبوایە ڕێنموونی بیر و بڕوای بەکەڵک بای؛ چیت لەم کۆنەپەرستیە؟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نووسەرێکی زانا و سەرناس -کە ڕۆژێک شاگردی خۆم بوو- لای دۆستێکی من فەرموو بووی: شەریعەتی ئەگەر هێندە لاگیری مەزەب نەبوایە، دەبوایە ڕۆشنبیرانمان وەکوو بتێک بیپەرستن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ئەگەر دڵخورتیم هەیە، بۆیە نییە کە نەمتوانی ببمە بت و بمپەرستن؛ خۆم بە توندی دژی بنیادەمپەرستیم. تەنیا لەمە نیگەرانم کە ئەم هەموو ڕۆشنبیرە زیت و ژیرە لە ئایین دوور کەوتوونەوە و هەر دوورتریش دەکەونەوە. ئەگەر ئێوەی بە خۆتان دەڵێن ئیماندار، وەک هەمیشە بە کەترەخەمی ڕابوێرن و خۆ لەو بەڵا ماڵوێرانکەرە ببوێرن و هەست نەکەن لە دەوروبەرتان چی ڕوو دەدا و دوژمنانی دژەدین و دژەژینتان بەو هەموو زرینگی و زۆڵی و زانستەوە، گوێقوڵاغ و لەسەر هەست بن کە کێسی خۆتان لێ بێنن، دەتانخۆن و ئێسکیشتان دەکرووسێننەوە. بە فەرموودەی ئیمام عەلی -دروودی خودای لەسەر بێ- «وا نەیاری گزیکارتان لێتان خەفتاوە بتانبا. یەکە - یەکە ڕاوتان دەکا بە بێئەوە ئاگا بکەن. سوێند بە خودا کۆمەڵ ئاوا لێک بڵاو بێ و هەرکەسە تاوانی شکان بخاتە سەر کەسێکی تر، ژێر دەکەوێ و لەناو دەچێ». بەڕاستی خەمی ئێوەمە؛ ئەگینا من گوێ نادەمێ. با مەلا جوێنم پێ بدەن؛ با ڕۆشنبیر لێم تووڕە بن. من ڕێگەی خۆم گرتۆتە بەر و ئەم ڕێگەیەش بە حەق دەزانم. هەقیش ڕەقە و تەقە و ڕەقەی لە دوو هەیە. بەڵام لێبڕاوم هەر چۆن بێ بیبەمە سەر؛ یان سەرم لە ڕێدا بچێ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من بۆ نموونەی پیاوچاکی، بۆ وێنەی دەست و دڵپاکی، ئیمام عەلیم کردۆتە محەکی ئەزموون. لام وایە هەر موسوڵمانێک هەموو ئاکار و کردەوەی وەکوو ئیمام عەلی نەبێ و بە موو لە ڕێی عەلی لادا، لە ڕێگەی ڕاستی لاداوە. جا ئەم ئەزموونە دژوارەش هەروا سووک و هاسان نییە؛ هەویرەکە ئاو زۆر دەبا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دەبا بزانین لە دنیای ئەمڕۆی ئێمەدا، کامە ئیمام، کامە ئاخوند و موجتەهید، کامە شێخ، کام مەلا و حاجیت دەس ئەکەوێ کە سەد یەکی ئیمام عەلی لە خوا ترس و پارێزگار و موسوڵمان بێ؟</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دەیسا کاتێ کە من گوتم: هەرکەس هەموو ئاکاری وەک عەلی نەبێ، بە موسوڵمانی نازانم، چۆن ئەوانەی بە دەم ئەڵێن ئێمە لە شوێن عەلی دەڕۆین و بە کرداریش هەزار فرسەخ لە ئیمام عەلیەوە دوورن، وا هاسان لە من دەبوورن و لە قسەکانم تووڕە نابن؟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 من وا نیم. بەرلە منیش بە درێژایی مێژووی ئیسلام، هەرکەس وەک من بە بێ ڕووبینی و مەرایی لە سەر دینی ڕاستەقینەی هاتۆتە دەنگ، گزیساز و ڕیابازان تەنگەیان پێ هەڵچنیوە و بە کافریان ناو بردووە و زۆر زوو لە ناویان بردووە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دەڵێم: مێژووی ژیانی ئیمام عەلی بخوێننەوە؛ ئەو چۆن ژیا، ئاکار و ڕەفتاری چۆن بوو، ئێوەش وا بن. ئەوسا دەڵێم ئێوەش وەک ئیمام عەلی خواپەرستن. کەچی ئێوە بە بێئەمە تۆزکاڵێک وەک عەلی بچن، خوداشتان لە بیر چۆتەوە و هاتوون عەلی دەپەرستن. پەرستنی سەرزارەکی و لە ئاکار و ڕەفتاریشدا پەیڕەوی ئەمەویەکانن و لە نەهرەوانیان پیسترن. من دەڵێم عەلی پەرستن دەگەڵ بتپەرستیەکەی پێشوودا وەکوو یەکە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جگە لە خوا کەس شیاوی پەرستن نییە. پەیڕەوی لە ئیمام عەلی واتا خواپەرستی بەڕاست و لە فەرمانی خوا و قورعانەکەی لانەبوون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قسێکی خۆش: پارەکە چووبوومە مەکە تا لە کۆنگرەی ئیسلامی ببمە بەشدار. وتارێکم دەربارەی ئیسلام نووسیبوو، ویستم لەوێ بیخوێنمەوە. کاربەدەستانی کۆڕەکە وەریاننەگرت و ڕێ نەدرام قسە بکەم. گوتبوویان ئەم شەریعەتیە لە شیعەتیدا زۆر خەستە و قسەکانی لە مەڕ ئیمامی عەلیەوە گشتی درۆ و هەڵبەستەیە و لە جیاتی خوداپەرستی ئیمام عەلی دەپەرستێ. کەچی وەک خۆشتان دەزانن، لە ئێرانەکەی خۆشماندا بە تۆمەتی سوننیگەری بە گژمدا دێن. واتا بانێکە و دوو هەوا. لای سعوودی شیعەی گەڕ و لای ئێرانی سوننی بێفەڕ! من بەم جوێن و بوختانانە سڵ نابم و لە ڕێگەی خۆم کلا نابم. خوانەخواستە ئەگەر ئەم ڕێگەی گرتوومە ڕاستیش نەبێ، دیسان خۆم زۆر پێ لەو کەسانە باشترە کە هەم لە توور دەلەوەڕێن هەم لە ئاخوڕ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سوور دەزانم کە تا لەسەر دنیا ماوم، نە دەبمە خاوەن مینبەری مێزەر بە سەری پیاوکەرکەر، نە دەشبمە مامۆستاکەی بتئاسایی ڕۆشنبیران بمپەرستن. بەڵام هێشتان دڵم خۆشە کە پێم وایە لە سەر هەقم و پیاو لە سەر هەق هەرچی بەسەر بێ قەیناکا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مەبەستی گرینگ ئەمەیە: چینی تازەخوێندەوارمان، چینی کەون بە کۆنەپەرست ئەزانن و بە قێزەوە لێی دەڕوانن. ئەم قێز و بێزەش کەمکەمە گەشە دەکا تا وای لێ دێ دینەکەشیان لێ دەبێتە مڵۆزمێک و بە میراتی کۆنەپەرستی دەزانن و تەواو لێی دەسڵەمێنەوە. ئەوان دەڵێن: ئێمە چی لەو دینە بکەین کە پڕیەتی لە فەرق و جیاوازیەتی چینی چەوساوە و چەوسێنەر و هەر زاڵم تیا لەسەرە و هەر هەژار ڕەنجی بێوەرە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لەم بارەوە ئێوە خۆتان زۆر لە من باشتر دەزانن کە کارەکە تا کوێ گەندە و هەروا بەرەو گەندیش دەچێت. کوڕ و کچتان کە ناردووتاننە مەدرەسە و تۆزێک لە دنیا گەیشتوون، چەند دەگەڵتاندا ناڕێکن. چۆن هیچ دەیەکتری ناگەن. لە هیچ سنووران پێک ناگەن. بەڵام هەرگیز بیرتان لێ نەکردۆتەوە ئەم دڕدۆنگی و لە یەکتری مۆڕ بوونەوە لە چی ڕایە و لەبەر 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بڕوای من هۆی ئەم دژایەتی و سڵیە چەند هەڵەیەکی ئێوەیە کە وەک تەڵە تێی کەوتوون و بەرتان نادا. بۆ نموونە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١</w:t>
      </w:r>
      <w:r w:rsidRPr="003D6EFB">
        <w:rPr>
          <w:rFonts w:ascii="Segoe UI" w:eastAsia="Times New Roman" w:hAnsi="Segoe UI" w:cs="Segoe UI"/>
          <w:b/>
          <w:bCs/>
          <w:color w:val="000000"/>
          <w:sz w:val="24"/>
          <w:szCs w:val="24"/>
        </w:rPr>
        <w:t xml:space="preserve">- </w:t>
      </w:r>
      <w:r w:rsidRPr="003D6EFB">
        <w:rPr>
          <w:rFonts w:ascii="Segoe UI" w:eastAsia="Times New Roman" w:hAnsi="Segoe UI" w:cs="Segoe UI"/>
          <w:b/>
          <w:bCs/>
          <w:color w:val="000000"/>
          <w:sz w:val="24"/>
          <w:szCs w:val="24"/>
          <w:rtl/>
        </w:rPr>
        <w:t>لەخۆ ڕازین</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باوک و دایکی ئەم ڕۆژگارە گەزارەیان لە مناڵەکان کێشاوە: ئەی خوا هاوار! جا قەت بووە عەولاد لە قسەی باوک و دایکی دەرچێ؟ پەندی باوک دەگوێ نەگرێ و ڕێگەی پێچەوانە بگرێ؟ دیارە ئێوە لاتان وایە: هەر کەس ساڵێک، مانگێک، ڕۆژێک تەمەنی بەرەژوورتر بێ، لە کەمتەمەن زاناترە. جا چونکە دایک و باب لە کوڕ لە کچ زووتر هاتوونە دنیاوە، ئەشێ ئەم کوڕ و کچانە چاویان ببڕنە دەمیان و گوێ شل کەن و هەرچی ئەوان نەیانگوت نەیکەن. جا با مناڵ لە دانشگاشیان خوێندبێ و دای و باویش هەڕە لە بڕە نەکەنەوە و نەزانن خوێندن یانی چی</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٢</w:t>
      </w:r>
      <w:r w:rsidRPr="003D6EFB">
        <w:rPr>
          <w:rFonts w:ascii="Segoe UI" w:eastAsia="Times New Roman" w:hAnsi="Segoe UI" w:cs="Segoe UI"/>
          <w:b/>
          <w:bCs/>
          <w:color w:val="000000"/>
          <w:sz w:val="24"/>
          <w:szCs w:val="24"/>
        </w:rPr>
        <w:t xml:space="preserve">- </w:t>
      </w:r>
      <w:r w:rsidRPr="003D6EFB">
        <w:rPr>
          <w:rFonts w:ascii="Segoe UI" w:eastAsia="Times New Roman" w:hAnsi="Segoe UI" w:cs="Segoe UI"/>
          <w:b/>
          <w:bCs/>
          <w:color w:val="000000"/>
          <w:sz w:val="24"/>
          <w:szCs w:val="24"/>
          <w:rtl/>
        </w:rPr>
        <w:t>نێر لە سەر مێوینە زاڵە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لاتان وایە پیاو هەر چونکە نێر خوڵقاوە، ئەگەر ئاوەزیشی نەبێ، ئەگەر لە کەریش کەرتر بێ، گەرەک لە ژن لە پێشتر و لەسەرتر بێ! با ئەو ژنەش لە هونەر و زاناییدا نموونە بێت. ئەوی نێر بێ -با زۆریش خوێڕی و بێخێر بێ- فێر کراوە کە ژن بە گوناحی مێ بوونی ئەشێ بە زەبوونی بژی. قژی درێژ نیشانەی کۆتایی ئەقڵە. کار گەیشتۆتە ڕادەیەک ژن هەر چونکە مێوینەیە، ڕێگەی نادەن لە مزگەوتیش بۆ گوێ گرتن لە دام و دەستووری ئایین -کە مەلای تایین دەیخوێنێ- لە ڕێزی نێران </w:t>
      </w:r>
      <w:r w:rsidRPr="003D6EFB">
        <w:rPr>
          <w:rFonts w:ascii="Segoe UI" w:eastAsia="Times New Roman" w:hAnsi="Segoe UI" w:cs="Segoe UI"/>
          <w:color w:val="000000"/>
          <w:sz w:val="24"/>
          <w:szCs w:val="24"/>
          <w:rtl/>
        </w:rPr>
        <w:lastRenderedPageBreak/>
        <w:t>ڕۆنیشێ. ئەبێ بچێتە پشت پەردە؛ پەردەکەش ئەستوور و ڕەش بێ. کابرایەکی چەقاڵ- بەقاڵی بێمێشکی هیچ نەزانی ڕەزاگران هەر چونکە بە نێر خوڵقاوە، ڕێگەی هەیە لە مزگەوت ڕێزی پێشەوە داگیر کا. کار بە پشت پەردە چوونی ژن نابڕێتەوە. ژنێک با لە خوێندەواریدا هەزار ئەوەندەی مێرد بێ، با دوکتور یان ئەندازیار بێ، ئەگەر دڵی بکورکێنێ بچێتە ناو ڕێزی ژنان بۆ گوێ گرتن لە باسی دین، گەرەک مێردە نێرینەکەی -جا با وەک گۆلکی گێژیش بێ- ڕێگەی بدا. بێئیجازە لە مێردەکەی گوێ گرتنی لە ئاخوندیش ناڕەوایە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جا با جارێ لە سەر ئەم دوو باسە بڕۆین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باوک چونکە نێرە و پیرە، دیارە لە زاڕۆڵەکانی -کە زۆر لەو کەمتەمەنترن- لە ژنەکەیشی -کە نێر نییە- پتر ژیرە! دەیسا نە منداڵ و نە ژن ناشێ بە بێ پرس و ڕای ئەو تەنانەت ئاو بخۆنەوە. گەرەک قڕوقەپ دانیشن؛ گوێ بۆ فەرموودەی ئەو شل کەن و مافی وەرامدانەوەشیان لەو بخوازن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بۆ نموونە: فڵان حاجیاغای نمەدماڵ، یان فیسار مەشەدی بەقاڵ، کوڕی کەربەلایی زەیناڵ، پیت و لەتی نەخوێندووە؛ خەبەری لە دنیا نییە؛ باتووی کەر و باینجان لێک ناکاتەوە؛ تەزبێحێکی سەت و یەکدانەی لە دەستا، بۆ ژمارەی سڵاوەتان. یەک- دوو ویرد و زیارەتنامەی -بێمانا زانین- لەبەرە. هەموو هونەر و جەوهەری لەسەر بنڕیش هەڵدانەوە و حیساب بە چۆرت لێکدانەوە دەبڕێتەوە و ئاوی بێنە و دەستان بشۆ. ئەوسا کوڕی، کچی، ژنی- باپلەی دکتۆراشیان بێ- مافیان نییە بیر و بڕوای دڵی خۆیان ئاشکرا کەن. لە سەریانە گوێ لە نێرە پیرە بگرن و هەرچی ئەو فەرمووی تەواوە. بۆچی؟ چونکە هەم تەمەنی زۆرە، هەم تمەنی زۆرتری دەباخەڵدایە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٣</w:t>
      </w:r>
      <w:r w:rsidRPr="003D6EFB">
        <w:rPr>
          <w:rFonts w:ascii="Segoe UI" w:eastAsia="Times New Roman" w:hAnsi="Segoe UI" w:cs="Segoe UI"/>
          <w:b/>
          <w:bCs/>
          <w:color w:val="000000"/>
          <w:sz w:val="24"/>
          <w:szCs w:val="24"/>
        </w:rPr>
        <w:t xml:space="preserve">- </w:t>
      </w:r>
      <w:r w:rsidRPr="003D6EFB">
        <w:rPr>
          <w:rFonts w:ascii="Segoe UI" w:eastAsia="Times New Roman" w:hAnsi="Segoe UI" w:cs="Segoe UI"/>
          <w:b/>
          <w:bCs/>
          <w:color w:val="000000"/>
          <w:sz w:val="24"/>
          <w:szCs w:val="24"/>
          <w:rtl/>
        </w:rPr>
        <w:t>عەقڵی پووڵ</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زۆربەی زۆرتان لاتان وایە عەقڵ نۆکەری دراوە و جێگەی لە ناو گیرفاندایە. زۆرم دیوە زۆر کەس لەو مێزەر زلانەی کە بە زانایان دەزانین، کاتێ دەگەڵ چینی نوێدا قسە دەکا، هەقیان دەدا و خۆی دەکاتە ڕۆشنبیرێک لەوان ژیرتر. بەڵام کە دەچتە ناو بازاڕ لە سەر دووکانی فڵان مەشەدی دەوڵەمەند دادەنیشێ، یان کە دەڕواتە سەر مینبەر و دەزانێ چەند کەربەلایی دەوڵەمەند لەو کۆڕەدا هەن، هێرش دەباتە سەر لاوان و تاوان دەخاتە سەر بیری تازە بابەتی زانایان و سەربەندی وتارەکەیشی بەستەیەکی گریاناوی دەخاتە سەر تا پارەداری گەڕەک و خاوەن ئیحتوباری بازاڕ، لێی ڕازی بن و گۆشەی چاوێکی بدەنێ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من نازانم لە کام کتێبدا نووسراوە، لە کامە زانا بیسراوە، تا داری تەمەن کۆنتر بێ، بەری زانست پتر دەگرێ؟ یان کەی دراو وەکوو کتێب بۆ پیاو خوێندەواری دێنێ؟ فڵانە حاجیاغا هەیە، نەخوێندەیە؛ پارەی هەیە. هەموو ڕۆژێ تێڵا بەدەست چینێک و دوان دەمنداڵان دەسرەوێنێ. کوڕ و کیژی بەستەزمانیش کە ناچارن خەرجی ڕۆژانەکەی خۆیان لەو وەرگرن و بیانکرێ بچنە مەدرەسە، بە ملکەچی لە بەردەستی ڕادەوەستن؛ ئێش و ئازار قبوڵ دەکەن؛ هەر ناوێرن ئۆفیش بڵێن. ئەگەر بتوانی حاجیاغا و ڕۆڵەکان لەبەر یەک ڕاگری و سەرپۆش لەسەر هۆشیان داگری، دەزانی ئەو منداڵانە لە چاو ئەو باوکە چەند زانا و دانا و زرینگ و وشیارن. خۆ ئەگەر جارێک لە جاران یەکێک لەو بەچکە حاجیانە سەری زمانی بسووتێ و بە دڵسۆزی بڵێ باوە! فەرمایشتت نابەجێیە و چونکە خوێندەواریت نییە نازانی دنیا چ باسە، من لە دانشگا خوێندوومە و زۆرم کتێب خوێندۆتەوە؛ لە تۆ پتر شارەزای ژین و ژیارم و زۆرتر لە دنیا دەزانم، دەبێتە قیڕەی حاجیاغا: ئەی هاوار ئاخر زەمانە! نیشانەکەی هاتۆتە دی. مناڵێکی دەمڕووت و هەرزەکاری خۆم، کە دوێنێ دەپاڵ خۆی دەمیست و خۆم ناومەتە بەر خوێندن و ئێستاش بە نانی من دەژی، لە ڕووم وەردەگەڕێتەوە و لایشی وایە ئەو لە من ئاگادارترە. ئاخر هەی </w:t>
      </w:r>
      <w:r w:rsidRPr="003D6EFB">
        <w:rPr>
          <w:rFonts w:ascii="Segoe UI" w:eastAsia="Times New Roman" w:hAnsi="Segoe UI" w:cs="Segoe UI"/>
          <w:color w:val="000000"/>
          <w:sz w:val="24"/>
          <w:szCs w:val="24"/>
          <w:rtl/>
        </w:rPr>
        <w:lastRenderedPageBreak/>
        <w:t>داد و هەی بێداد! کێ دیویەسی کەسێک نە ڕیشی هاتبێ و نەپووڵی لە باخەڵدا بێ، داوای عەقڵ و ژیری بکات؟</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باوکی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پێت خۆش بێ یان لات گران بێ، زۆر هەڵەی و لە تەڵەی هیچ نەزانیندا گیرۆدە بووی! بەڵێ کوڕت یان کیژەکەت لە سەرەتا مناڵی شلک و ساوا بوو؛ هەرچۆن خۆت دەفەرمووی وابوو. دەستت گرت بە دارە-دارە فێری بەڕێوە چوونت کرد؛ تێت گەیاند تارەت گرتن و دەسنوێژ هەڵگرتن چۆن ئەبێ؛ هەرچی دەربارەی زیارەتی ئیمامزادەوە دەتزانی بەویشت گوت. واتا بە قەد خۆت زانات کرد. بەڵام ئەم کیژەت، ئەو کوڕەت، لە فێرگەی سەرەتاییڕا تا ناوەندی و تا چۆتە پلەی دانشگا گەلێک شتی وا فێر بووە کە بۆنیشت نەکردووە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مناڵە ساواکەی دوێنێت</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ژان پۆل سارتر،</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برشت</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و</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ڕۆسۆی ناسیوە. نووسراوەکانی</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دیکارت</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و</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مارکس</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و</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هێگڵ</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و</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ئینگڵز</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و کێ و کێی خوێندۆتەوە؛ دەزانێ دنیا چ باسە. تۆ گەرەکتە بیخەیتە ناو کوولەکەوە و دەمی بگری و هەر خۆت فێری تارەت و مردووشۆردن و سەرقسنی ئیمام بردنی بکەی؟ ئەتەوێ تەنیا کتێبی</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طوفان البکا</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گێژاوی گریان) و</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محرق الفواد</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دڵسووتێن) تماشا کا و هیچیتر نەخوێنێتەوە؟ خۆت هیچ لە هیچ تێنەگەیوی و لاشت وایە تێگەیشتووی. دەتەوێ ڕۆڵە زاناکەت لە زانست بتەکێتەوە و بەرەو پاش بگەڕێتەوە و ببێتە تووتی بەستەزمان؛ هەرچی جەنابت پێت خۆشە فێری کەی، ئەویش بۆتی بڵێتەوە. دیارە لە گوێی گادا نووستووی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ئێستا ئەگەر مناڵە خوێندەوارەکەت لە داری دەستت نەترسێ، یان لە ترسی مووچەی ڕۆژانە نەمانی خۆی کڕ نەکا و شەرمی لە ڕووتا نەمێنێ و بتوانێ وەک خۆی گەرەکیە بتدوێنێ، ڕاست پێت ئێژێ: </w:t>
      </w:r>
      <w:r w:rsidRPr="003D6EFB">
        <w:rPr>
          <w:rFonts w:ascii="Segoe UI" w:eastAsia="Times New Roman" w:hAnsi="Segoe UI" w:cs="Segoe UI"/>
          <w:color w:val="000000"/>
          <w:sz w:val="24"/>
          <w:szCs w:val="24"/>
          <w:rtl/>
        </w:rPr>
        <w:lastRenderedPageBreak/>
        <w:t>باوە! ئەوەی تۆ ناوت ناوە دین و بە شتێ زۆر باشی ئەزانی و پێی دڵخۆشی، بە لای منەوە گەمەیە و ئەگەر دیانەت ئەمەیە کە تۆ هەتە، پڕوپووچێکی بێنرخ و زیانبارە. پێغەمبەری خوا فەرموویە: «دنیا مەزرایە بۆ قیامەت». خوا فەرموویە: «کەسێک لە ژینی دنیایە نابینایە، ڕۆژی بساتیش هەر کوێرە.». سا ئەگەر بەم حیسابانە بێ تۆ تا ئێستا نە هێڵێکت شێو بڕیوە، نە تڵپاتی تەڕت دیوە. واتا دنیات لە دەس داوە و بەشیشت لەولا بڕاوە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کە ئێژی خاوەن دینم، من دەتبینم مەودای تەمەنی ژیانت هەر بۆ دەمی پاش نەمانە و ترس و لەرز و هەڵچۆقانت لە ترسی داغی دۆژەهە و هیچیتر نا. تۆ دەفەرمووی ئیمانم هەر بۆیە دەوێ لە گیانکێشان فریام کەوێ؛ لە گۆڕیچەی تەنگەبەردا، لەبن بەردا -کە پێمێردم دێنە سەرێ و وەبەر پرسیارانم دەدەن- بە سەر ڕاستی پەرسڤیان لێ وەگەڕێنم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بەڵام منێک کەلە سایەی خوێندەواری و ئاگاداری چاوم ڕوونە و مێشکم لە کار نەکەوتووە و دڵ و هۆشم نەخەوتووە، گەرەکمە لە مەزرای دنیا تۆ بچێنم؛ دەس لەسەر دەس بە هیوای مەرگ و پاش مەرگ دانەمێنم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لەو دۆژەهە دەترسی کە پاش مردن تووشی دەبی؛ بەڵام هیچ بیر ناکەیتەوە کە وا ئێمەی موسوڵمانی هاوئیمانت -کە خۆشت یەکێک لە ئێمەی- دەناو دۆزەقی بەتینی زوڵمی زاڵمدا سووتاوین و بووینە قەقنەس. جەنابی ئیمانداریشت بۆ ڕزگار بوون لە گۆڕەوشاری ناو قەبر دەناڵێنی و دەباڕێنی و زۆڕ-زۆڕ دەگری و فرمیسک دادەبارێنی</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دایە! باوە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من گەرەکمە ئەو ئاگرە وەکوژێنم کە هەژارانی بێچارە دەسووتێنێ. من دەمەوێ لەم دۆژەهەی کە دوژمنانی دینەکەم بۆ من و ئێوەیان نێڵ داوە ڕزگار ببین. سا ئەوساکە بە ئازادی بیر لە سازوبەرگی </w:t>
      </w:r>
      <w:r w:rsidRPr="003D6EFB">
        <w:rPr>
          <w:rFonts w:ascii="Segoe UI" w:eastAsia="Times New Roman" w:hAnsi="Segoe UI" w:cs="Segoe UI"/>
          <w:color w:val="000000"/>
          <w:sz w:val="24"/>
          <w:szCs w:val="24"/>
          <w:rtl/>
        </w:rPr>
        <w:lastRenderedPageBreak/>
        <w:t>مەرگ و وەرامی ئەنکەر و مەنکەر بکەینەوە. ئەو بەهەشتەی بە خەیاڵتان سازتان داوە، لە ڕێی ئازادی بەولاوە هیچ ڕێگایەکی بۆ ناچێ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دایە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زۆر جاران خۆم لێ مات داون کە خزاونەتە سووچێک و لەسەر بەرماڵ گریاون و کرووزاونەوە. خوا و پێغەمبەر و قورعان و ئیمامان و هەموو خۆشەویستانی خواتان هەڵپێچاوە و لەبەریان پاڕاونەتەوە: خوایە لە گوناهم ببوورە! خوایە! خۆشم و مناڵیشم نەخۆش مەکە! خوایە ڕسق و ڕۆزیم زۆر کەی! قەرزەکانیشم بۆ بدەوە! کوڕەکەمان چۆتە سەفەر بە خۆشی بگەڕێتەوە. لە شۆڕ بوونەوەم بەرەو گۆڕ فریام کەوە نەوەک شەیتان بمڕفێنێ. دەرگای ئاگرم لێ داخە! لە بەهەشت بەڕەم بۆ ڕاخە! کەیف بکەم. دەبڕوانن لەم هەموو پاڕانەوەدا، جیا لە خۆتان هیچ کەسێ ترتان لە بیرە؟ تەنانەت ناوی کوڕیشتان دەگەڵ ناوی خۆتان دێنن. هەر من، هەر من! خودایە! فریای من کەوە! ئاگات لە خزمانی من بێ! کوڕەکەی من کامڕەوا کە! کیژەکەی من بەختەوەر بێ. بەڵێ هەر خۆتان لە بیرە و کەسیتر نا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واتا لە بات خواپەرستن، خۆپەرستن. هەر خوریلەی خۆتان خۆش بێ، کەیفو تەختە و بە ئێوە چی کە خەڵکی دی قەرەبەخت و ژیان سەختە؟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دەیسا من ئەم دینەم ناوێ کە هەر بە چاوی خۆبینی خۆ ببینم. کارم بە هیچکەس نەدابێ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لە دووی ئیمانێک وێڵم کە گش کۆیلە و دیلی ئەم سەرزەویە ڕزگار بکات؛ هاریکاری بێکەسانی هەژار بکات. لە ڕێگەی ئاوا ئیمانێک ئەگەر خۆم و کوڕ و کچ و هەست و نستم بەخت کەم، شانازی دەکەم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من لەو ئیمانە دەگەڕێم کە پیاوێکی خوا فەرموویە: «ئەی خودایە! هەرگا ئیرادەت وەهایە بمخەیتە ناو ئاگرەوە، ئەندامم هێندە زەلام کە جەحەندەمێ پڕ کاتەوە تا جێگە بۆ کەس نەمێنێ بێتە ناوی</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دایە! باوە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خوای ئێوە بە ئارەزووی دڵی خۆتان سازتان داوە، ئەشێ بیر و کار و بار و ئەرکی سەرشانتان لە ژیندا لە سەر ئەوبێ و خۆتان تەمەڵ و تەوەزەل پاڵ دەنەوە و دەس بۆ ڕەش و سپی نەبەن. جا بۆ ئەوەیش خوداکەتان -وەک خۆتان ئارەزوو دەکەن- هەرچی ئێوە داوا دەکەن پێکی بێنێ، گەرەکتانە بە بەرتیل و دیاری و زمان لووسی و ڕیاکاری نەرمی بکەن و لاتان وایە خودای گەورەش -وەک کاربەدەستی ئەم دەورە- چاوچنۆکە و بەپارە هەڵدەخەڵەتێ و بەرتیل، بەردیش نەرم دەکا. ئەم ڕێوی و تەڵەکەبازیەی بۆ پێکهێنانی کار خۆتان دەگەڵ خەڵکی دنیای دەکەن، وا تێدەگەن دەکرێ دەگەڵ خواشی بکەن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باج و پیتاکی دەوڵەتیو هاتۆتە سەر. دەتانەوێ بنلیچی دەن و خۆشتان لە سزا ڕزگار کەن. بەرتیل بە دەست و پێ دەدەن؛ تکاکاران پەیدا دەکەن؛ کلکەسووتە و ڕیابازی لە لای کاربەدەستان دەکەن. زمانی لووسیان لێ دەدەن تا خۆ لە ئەرکی سەرشانتان بدزنەوە. بەڵێ هەر تۆ باوکی ئیمانداری بەڕێز! دەستی مەردمت بڕیوە؛ ماڵی دزیەتیت کڕیوە؛ بەردی تەرازووت نوقسانە؛ هێشتا دەستی لێ دەنگێوی. کووتاڵە عەنبارە پۆکەت بە گەزی ناهەق دەپێوی؛ بە وامی بە سووت و سەلەم ماڵی هەزار موسوڵمانت بە سێ چەپی قوڕ گرتووە. سوور ئەزانی لە فەرمانی قورعانی پیرۆزی خودا خۆت بواردووە و گوناهباری؛ ئێستا گەرەکتە بە گریان، بە شلەی زەرد بە شینەوە، چەند تیکە نان بە پارسەکدان، خوا فریو دەی؟! ڕەشایی گوناهەکانت یەکجارەکی بشواتەوە و ئازا بە سەرت کاتەوە؛ لە </w:t>
      </w:r>
      <w:r w:rsidRPr="003D6EFB">
        <w:rPr>
          <w:rFonts w:ascii="Segoe UI" w:eastAsia="Times New Roman" w:hAnsi="Segoe UI" w:cs="Segoe UI"/>
          <w:color w:val="000000"/>
          <w:sz w:val="24"/>
          <w:szCs w:val="24"/>
          <w:rtl/>
        </w:rPr>
        <w:lastRenderedPageBreak/>
        <w:t>دنیا ئاسوودە بژی و هەرکە مردی بتخاتە ناو بەهەشتەوە و گەلەحۆری دەورت بدەن! بە ڕاستی خەیاڵت خاوە و نیشانەکەت نەپێکاوە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بەڵێ باوکی خۆشەویستم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لەو ئاکارە بێزارم کە تۆ ناوت نا شوێنی دین. نامگەرەکە فەندوفێڵ لە خوداش بکەم. خوا بە بەرتیل خۆر نازانم. دەشزانم خودای بانی سەر لە پیاوی تەنبەڵ و بێکار خۆشی نایە. بە تەماش نیم -وەکوو جەنابت گەرەکتە- تەنیا لە خودا بخوازم لە شەیتان دەربازم بکا و لە گۆڕدا جوابی پێمێردان بدەمەوە و لە سەر دنیا تەنبەڵ و بێکارە بژیم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دەفەرمووی: دنیا بەهەشتی کافرانە و بۆ موسوڵمانان زیندانە و ئەبێ بە زیندان خوو بگرین. باوە! من زیندانم ناوێ. من ئەمەوێ دنیا بۆ هەژارانی گەل بەهەشتی کامرانی بێ. من نامەوێ ژێرچەپۆکەی داگیرکەر و خاکەسەر و دەردەدار بم؛ ئەمەوێ ئازا و ڕزگار بم. من ئەمەوێ بە هۆی باهۆی بەهێزی خۆم -کە خوا پێمی داوە- بژیم؛ نەک بپاڕیمەوە و بگریم. ئەمەیە بیر و بڕوای من. جا تۆ هەر جوێنم پێ بدە و بقێڕێنە و بنەڕێنە و لە داخم کەف هەڵخڕێنە و تا دەتوانی خۆت بە دار و بەردا بدە و شەکەت ببە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دایە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ئێوە سەیرن! چاوتان لە ناو زگتان دایە. هەر ناشزانن باوەڕتان بە چی هێناوە. هەر نازانن ڕێگەی خواناسین کامەیە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بۆ نموونە: قەزا و قەدەرتان بیستووە و لاتان وایە مانای وایە: هەرچی لە دنیا ڕوو ئەدا، هەرکێ دەژی، هەرکێ دەمرێ، هەرچی ئەبێ و هەرچی ئەکرێ، هەر قامچییەک زاڵم لە مەزڵوومی دەدا، هەر بێگوناە و تاوانێک کە بە ناهەق ملی بە پەتەوە دەکرێ، هەر ماڵێک بە تاڵان ئەبرێ، هەمووی لە ڕۆژی </w:t>
      </w:r>
      <w:r w:rsidRPr="003D6EFB">
        <w:rPr>
          <w:rFonts w:ascii="Segoe UI" w:eastAsia="Times New Roman" w:hAnsi="Segoe UI" w:cs="Segoe UI"/>
          <w:color w:val="000000"/>
          <w:sz w:val="24"/>
          <w:szCs w:val="24"/>
          <w:rtl/>
        </w:rPr>
        <w:lastRenderedPageBreak/>
        <w:t>بناوان داندراوە و خەت دراوە و لە چارەنووسمان نووسیاوە. هەر کەس لای وابێ دەتوانێ خۆی لە قەزا ڕزگار بکا، بێئیمانە و بەتاوانە. کەوابێ بە گفتی ئێوە پیاوی خراپ ناتوانێ خراپە نەکات. زۆرلێکراوی بەستەزمان ناشێ شکات لە دەس زۆرداری لاسار و بەدکار بەرێتە لای دادپەرستان. کورتەی وتار: ئەوی بە پیسی گووراوە، لە دەستی نایە پاک بژی. هەرکەسیش پاک پاڵێوراوە، هونەر هونەری خۆی نییە؛ هەرچی هەبووە و هەرچییەک دەبێ، لە دەستەڵاتمان بەدەرە و هەمووی هەر قەزا و قەدەرە بۆی داناوین. بەم پێیە بێ، نە پیاوخراو خەتابارە، نە مافخوراو هەقی هەیە گازندە لە مافخۆر بکا و نە هەژار دەبێ لای وابێ بە هەوڵدان و ماندوو بوون نان و پێخۆر پەیدا دەبێ، نە تاڵانکراو بۆی هەیە داوای ماڵەکەی خۆی بکا و نە دارلێدراو هاوار بکا. ئەگەر دەسەڵاتدارانی دڵڕەش و ملهوڕ و لاسار، گەلانی بێهێز و نزار ناڕەوا قەڵاچو دەکەن، خوێنی بێچاران دەڕژێنن، نان لە دەم برسی دەڕفێنن، تاوانکار نین؛ فەرمانی قەزا و قەدەرە پێکی دێنن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داوای تۆڵەی خوێنی کوژراو، دادپرسینی تاڵانکراو، ڕزگار کردنی ئەسیران، لە بەند و کۆت و زنجیران، دەبنە گوناهی زۆر گەورە و پێچەوانەی قەزا و قەدەر</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فەرمووت ڕیوایەتە: هەرچی دەکرێ و هەرچێ دەبێ و چی لەم دنیایە ڕوو دەدا، هەر لە ڕۆژی سەرەتاوە لە ناو تەتەڵە نووسراوە و خڕوپڕی دێتە گۆڕێ و بە کەس تۆزقاڵێک ناگۆڕێ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بەرامبەر بەم حیکایەتە -کە تۆ فەرمووت ڕیوایەتە- ئێمە، من، تۆ، خەڵکی دیکە، هیچ کارێکمان لە دەس نایە. ئەگەر ڕوحمە، ئەگەر پیسی و ناپاکیە، ئەگەر پیاوەتی و چاکیە، بەر لە هاتنە سەر دنیامان، لە ناو چاوانمان نووسراوە و مۆر کراوە. ئێمە چین؟ ئێمە ئێمە نین. هاتووین وەکوو لەیستۆکێک بە دەس مناڵۆکێکەوە ئەمدیو ئەودیومان پێ دەکرێ. وەک چووی پەلین؛ چەق و تەفمان لە دەس ئەودا و چۆنمان هەڵخاتەوە وا دێین. بە بڕوای تۆ قەزا و قەدەر وەک چەپەرێکی ئاسنە؛ مرۆی تێدا قەتیس </w:t>
      </w:r>
      <w:r w:rsidRPr="003D6EFB">
        <w:rPr>
          <w:rFonts w:ascii="Segoe UI" w:eastAsia="Times New Roman" w:hAnsi="Segoe UI" w:cs="Segoe UI"/>
          <w:color w:val="000000"/>
          <w:sz w:val="24"/>
          <w:szCs w:val="24"/>
          <w:rtl/>
        </w:rPr>
        <w:lastRenderedPageBreak/>
        <w:t>ماوە و دەرەتانی لێ بڕاوە و ناتوانێ خۆی لێ ڕزگار کا. هەرکێش بڵێ من وا دەکەم، یان وا دەچم، کافر دەبێ و دژی ئەو چارەنووسەیە کە خوا قەڵەمی لێ داوە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دەیسا باوە! من وا بڕیاری خۆم داوە خۆم نەخەمە ناو ئەو قەفەسە تەنگەوە و لە ناچاری و بێ ئیختیاری دەربچم. بیر و بڕوای من ئەوەیە کە دەبێ چارەنووسی خۆم بە دەس خۆم بێ. ڕێبوارێکم لە ڕووبارێک دەپەڕمەوە. گەرەکە بۆ بوار بپرسم. یان هیچ نەبێ قووڵایی تاقی کەمەوە و ئەوسا بڕۆم. ئەگەر بوارم بەدی کرد و چوومە ئەوبەر ئافەرین بۆ هۆشی خۆمە. خۆ ئەگەر ڕێبازم گۆمە و دەمخنکێنێ، دیسان تاوان لە بێهۆشی و نەزانیمە. من لام وایە لە سایەی کار و کۆشش و زانینەوە پیاو بۆی دەکرێ بەختەوەر بێ و لە سۆنگەی تەنبەڵیشەوە نەگبەتبار و قوڕوەسەر بێ. باشە، ئەگەر ئێستا بە فەرمایشتی تۆ هەرچی بەنیئادەم دەیکا، خوا پێی دەکا و ناتوانێ بە موو لێی لادا، کەوابوو تۆ هەقت چییە لە کافر بوونم تووڕە بی و بە سەرمدا ببۆڵێنی؟ ئەگەر خراپەئاکارم، بەدڕەفتار و چەوت و لارم، ئەگەر دزی و حیزی دەکەم، ئەگەر ماڵ بە فێڕۆ دەدەم، ئەگەر خەڵک لە دەستی من بە زاڵەیە، ئەگەر کاکڵەکەم تاڵەیە، تۆ ناشێ لە منی بزانی. خوایە بەملیدا سەپاندووم. دەستی قەزا ڕایتەکاندووم. هەرچی دەیکەم ئەو پێم دەکا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چەند جار لە خۆتم بیستووە کە پێغەمبەر فەرموویەتی: «بێبەختان و بەختەوەران، هەر لە ناو سکی دایکاندا مۆر کراون و بۆ ئەو کارانە گووراون کە ئەبێ لە دنیا بیکەن!». دەیسا من نا، تۆ خۆت بیری لێ بکەرەوە و تۆزێ ورد لێکی بدەوە: ئەگەر ئەم فەرموودەت ڕاست بێ، مرۆڤایەتی، بەزەیی، زوڵم و دڵڕەقی، خەزا چوون لە ڕای خودادا، کافری و موسوڵمان کوشتن، هەمووی خودا لە ناو زکی دایکماندا بۆی دانابین و ناچار بین لە ژیاندا وابین، تۆ قسەی حەساویت چەیە؟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ئەگەر تۆ بڕوای تەواوت بەو زگنامەی دایکە هەیە، چیتە بە عەلی هەڵدەڵێی؟ کە زۆر ئازا و زانا بووە. بۆچی بۆ ئیمامی حوسێن دەگری؟ دەڵێی زوڵمی لێکراوە. بۆچی جوێن بە شمر ئەدەی؟ ئێژی بێفەڕ و گڵاوە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وەحەساوی زگنامەی تۆ، حوسێن بۆ کوشتن خوڵقاوە و شمر هەر بۆیە گووراوە ببێتە بەندەی یەزید و حوسێن بوگژێ. نە حوسێن بۆ گریان ئەشێ و نە شمریش بۆ جوێندان دەبێ. ئەگەر ڕووداوی کەربەلا نالەبارە، ملی قەزا و قەدەر بگرە. شمر و حوسێن بێئیختیار هاتوون ئەم دەورە ببینن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وردتری کەیتەوە، تێدەگەی کە تۆی بێخەوەر، خوایش بە خەتابار دەردێنی. ئەم بیر و بڕوا بنشڕەت بۆ پیاگی خراپ و زاڵم سەرمایەیەکی گەورەیە و تەنیا پیاوی وەک یەزید و شمری بێفەڕ بەهرە لەم دینە دەبینن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باوکی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من لە داخی ئەو مێشکەت -کە پڕیەتی لە پڕوپووچ و خەرافات- بەجێم هێشتی. ئەو خەتەشم کوژاندەوە کە لە ناو زگی دایکمدا لە ناو چەوانم نووسرابوو. چوومە سەر بڕوای هەرخۆیی (وجوودی) کە لای وایە چارەنووس بە دەستی خۆتە. چیت بەسەر دێ، سەرکەوی یان دەبەرکەوی، نەویایەتی، بەرزایەتی، خۆشی، تاڵی لە ژیاندا، بەستە بە کار و کۆشش و هۆش و زیتی و چاپکی و چالاکی خۆتە. بڕوام بە سارتر هێناوە کە گوتوویە: «بە بڕوای من ئەو مرۆیەی کە هەر زگماک شەپڵەدارە، ئەگەر نەبێتە پێشەنگی ملەکاران لە غارداندا، تاوانی لەستۆی خۆیەتی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 بڕوانە ئەم بڕوا لەبار و جوانە چۆن دنەی بنیادەم ئەدات کە کار بکا و ئازاد بژی و هیچ خەتاش ناخاتە سەر خوا. هەر چەند ئەگەر ئاگات لە قورعانیش هەبا، دەتزانی خودا فەرموویە: «مرۆ هەرچی بە کۆشش وەدەس خۆی نەخا، تووشی نابێ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ئێستا تۆ بە بڕوای سارتر ئێژی کفر و بنبەستی پەستی و بێهەستی و لامەزەبی؛ بەڵام بەو تەنبەڵبازاڕیەی کە خۆت هەتە دەفەرمووی خوداپەرستی؟</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گیان</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لە پەند و ئامۆژگاریت بۆ دینداری، هەر وشەی «نەکەی» دەزانی. من و خوشکم لەو ڕۆژەوە کە گوێ لە فەرموودەت دەگرین، سەروبنی فەرمانەکانت هەر «نەکەی»ە. نەکەی بچییە فڵانە شوێن! نەکەی دەم لە فیسار شت بدەی! نەکەی بێگانە بدوێنێ! نەکەی هەرامە بخوێنی! نەکەی تماشای نامۆ کەی! نەکەی! نەکەی! بەڵام هەرگیز تاقەجارێک پێت نەفەرمووم: بۆچی نەکەم؟ ئەگەر ئەو کارەی دەتەوێ نەکەم، بیکەم، چی ڕوو ئەدا؟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ئەم نەکەیە و تخوون مەبەت لێ بۆتە خوو؛ لاشت وایە دینداریە. وا من لە نکەنکی تۆ و لەو نەکە و مەکەی هەمیشەت خۆم دزیەوە. گوێم بۆ ئەوانە گرتووە کە پێم ئەڵێن: بیر بکەوە! زۆر بخوێنە! بخوێنەوە! هەوڵ بدە تێبگەی! کۆشش بکە ئایندەی خۆت دابین بکەی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گفتی کاورای کتێبنووس: هەزار بەڵام لەو دینەدا کە «نە»ی لە «ئارێ» زۆرتر بێ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کتێب بخوێنە و تێ مەگە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بڕوات بە قورعان هەیە؛ ممبارەکە. دەوەرە جارێک پێم بێژە چی تێگەیوی؟ تۆ سەری خۆت هیچ ئەزانی چی تیایە؟ لێم ڕوونە، نا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تۆ ڕەشخوێن قورعان دەخوێنی و بۆ ماناکەی دادەمێنی. منیش هەر بە فەرمانی تۆ نەموێراوە مانای ئایەتان بپرسم. کە وابوو: منی لادین و تۆی خاوەندین لە نەزانینی قورعاندا وەکوو یەکین. تەنیا لەوەدا لێک جیاین کە من هیچ کارم پێ نییە و شتێک کە نەزانم چییە و چی ها تێیا، خۆمی دەگەڵ </w:t>
      </w:r>
      <w:r w:rsidRPr="003D6EFB">
        <w:rPr>
          <w:rFonts w:ascii="Segoe UI" w:eastAsia="Times New Roman" w:hAnsi="Segoe UI" w:cs="Segoe UI"/>
          <w:color w:val="000000"/>
          <w:sz w:val="24"/>
          <w:szCs w:val="24"/>
          <w:rtl/>
        </w:rPr>
        <w:lastRenderedPageBreak/>
        <w:t>ماندوو ناکەم. بەڵام تۆ کە تێشی ناگەی، فرە بۆی شەکەت و ماندووی. دەبەرگی پەشمینەی دەگری؛ ماچی دەکەی؛ لە بەرزتر شوێن دایدەنێی. ئەگەر گوێت لێی بێ دەیخوێنن -بە بێئەوە هیچ دەماناکەی بگەی- دڵت گەرم دادێ و دەگری. هەرگا تووشی ژان و برک و ئازار و ئێشی ورگت بووی، دەباوەشی خۆتی دەگری. ئەگەر باوەڕیت پێ نەکەن سوێند بەو دەخۆی. ساتێ لە ماڵ دەردەکەوی، کاتێ دوکان دەکەیەوە یان دایدەخەی، لە بن لێوان ورتە- ورتێکت لێوە دێ؛ پاشان قفڵەکە فوو ئەدەی. گوایە ئەمەش ئایەتێکە دژی دزە و بە بێزانینی ماناکەی وا ناکەی دز پێت بزانێ. نوشتەی مەلا بە سێ سووچی دەمێو دەگری؛ بە بەر یاخەتیەوە دەدرووی؛ کە تووشی نەخۆشی نەبی. تەنانەت ملی گاکەشت نوشتە و ئایەتی تێدایە؛ کە لە چاوی بەد بە دوور بێ و هەر بەهێز و ملئەستوور بێ</w:t>
      </w:r>
      <w:r w:rsidRPr="003D6EFB">
        <w:rPr>
          <w:rFonts w:ascii="Segoe UI" w:eastAsia="Times New Roman" w:hAnsi="Segoe UI" w:cs="Segoe UI"/>
          <w:color w:val="000000"/>
          <w:sz w:val="24"/>
          <w:szCs w:val="24"/>
        </w:rPr>
        <w:t>.</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من چی ئەکەم؟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هەستم بە ئازار کرد، دەچمە لای بژیشکی پسپۆڕ؛ دەرزی و دەرمان و هەتوانی لێ وەردەگرم و نەخۆشینەکەم بەردەگرم. گای لاواز و بناو بوێرم نیشانی بەیتاڵێک دەدەم. دەچمە بازار قفڵێکی زۆر قایم دەکڕم کە داخستن و کرنەوەی بە ژمارە بێ. نە فووی دەوێ نە دز نە باوکی دزانیش دەتوانن دەستی بۆ بەرن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ئەتەوێ کارێ بکەی، لە جیات بیر و لێکدانەوە و پرس و ڕاوێژ بە چازانانن، پەلاماری قورعان دەدەی؛ کردووتە بە فاڵنامەی خۆت. دەیگریەوە و ناوت ناوە ئیستخارە. شەرمیش ناکەی قورعانی فەرموودەی خودات کردۆتە پەتەی یانسیب و سواپی چۆمان تەڕ و وشکی پێ هەڵدەخەی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دەیسا منێک کە بە لای تۆوە بێدینم و باوەڕ ناکەم ئەم قورعانە هی عاسمانە و جوبراییل دەگەڵ خۆی هێنا، هێشتان بەلامەوە نەنگە ئەو سوکیەتەی بەسەر بێنم. قورعان لای من زۆر بەرز و پیرۆز و </w:t>
      </w:r>
      <w:r w:rsidRPr="003D6EFB">
        <w:rPr>
          <w:rFonts w:ascii="Segoe UI" w:eastAsia="Times New Roman" w:hAnsi="Segoe UI" w:cs="Segoe UI"/>
          <w:color w:val="000000"/>
          <w:sz w:val="24"/>
          <w:szCs w:val="24"/>
          <w:rtl/>
        </w:rPr>
        <w:lastRenderedPageBreak/>
        <w:t>ڕندە و نەک هەر قورعان بگرە هەموو کتێبێکی دیکەش لای من زۆر شایانی ڕێز لێنانە و لەسەرمانە قەدری بگرین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فاڵی پێ ناگرمەوە؛ دەزانم فاڵنامە نییە. گاڵتە بە ئەقڵی خۆم ناکەم. بۆ ئەنجامدانی کاری خۆم، پرس بە زانایان دەکەم. لە پسپۆڕی و شارەزایی وریا و زیتان بەهرە دەبەم. سەروبنی کارەکەم لێک دەدەمەوە. نییەت دێنم، دایدەبەستم. ناڵێم قورعان باش نییە. بەڵام دەڵێم تێنەگەیوم باشە یان نا. تۆ لات وایە من نابێ دەمانای بگەم. خۆیشت لە مانای نازانی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ئەگەر بمزانیبایە چی تیایە، لە باشیەکەی حاڵی دەبووم؛ بە شوێن پەند و ئامۆژگاریەکەدا دەچووم. تۆش لە زانستی قورعاندا زۆر لە خۆم کۆڵەوارتری. حەی ئەڵڵا چاو دەنووقێنی، خۆت و بەختت دەیکەیەوە. یەکەم ڕووپەڕ، یەکەم ڕستەی لای دەستی ڕاست، لە یەکەم دێڕی سەرپەڕێ تەواو وەک شەمۆلەی ژنان. چی تیابوو، بە خەیاڵی بەتاڵی خۆت مانایەکی بۆ ئەتاشی. لەو سارد و سەودایە کردن بەهرەت چەند وە دەست ئەکەوێ؟ کابرای هاوسات بۆتە دۆستت یان لە ژێرەوە دوژمنتە؟ فڵان بێوەژن بخوازی یان واز لەو دڵداریە بێنی؟ بە سەفەر بچی یا نەچی؟ باغ بکڕی یان تۆ بچێنی؟</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جارێک تۆی ئیماندار کتێبەکانی دەرسی من -بە دەردی قورعانی پیرۆز- بەری و بیانکەی بە فاڵ گرەوەی خۆت، تووڕە دەبم. چۆن لات وایە ئەو خودایەی کە قورعانی بۆ پێغەمبەر بە خەڵات نارد، لێت ناڕەنجێ کە تۆ بیکەیتە فاڵنامە؟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من لە فاڵنامە ناگەڕێم. بڕوام بە ڕاست و دروستی شەمۆلەی ژنانە نییە. کە تۆ کارێکی وا ناکەی لە مانای قورعان تێبگەم، پەنا بە کتێبی تر دەبەم کە پیاوانی خاوەن ناوی زانا و دانا دایانناون؛ پڕ کراون لە ئامۆژگاری و پەندی باش و واش نووسراون کە بە سانایی تێدەگەم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هەر بۆیە لە من قەڵسی چونکە شتێک ناخوێنمەوە کە تێی ناگەم</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ئەتبینم نوێژ ئەکەی؛ دایکیشم وەک تۆ نوێژ دەکا. ڕۆژێ پێنج جار وەرزش دەکەن. شتێکیشی بە نووزەنووز تێدا دەڵێن بێئەوەی مانای بزانن؛ بێئەوەی لێتان حاڵی بێ کە نوێژ کردن بۆچی ئەبێ و ئەبێ چۆن بێت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من کە وەک تۆ نوێژ ناکەم، هەر لە خەو هەستام بەیانی، وەرزشی سوێدی دەکەم. وا تۆ چەند عەیام و ساڵە وەرزشی نوێژت کردووە؛ وا منیش هەژ-نۆ-دە ساڵە وەرزشی بێدینان دەکەم. دەسا وەرە با لە پەنایەک ڕاوەستین و خۆمان لەبەر چاوان ڕانێین: جەنابت یەکی زگ زلی قاچباریکی مل بە لۆچی کووڕەپشتی خوار و خێچی تەنبەڵ و بە هانکە-هانک پشووسواری. لەشی منیش بێنە بەرچاو. ناو قەد زراو، سنگ داچەقاو، ملئەستوور و باسک بەهێز، ئەندامێکی شل و بەپێز و پڕکێش و لنگ و لەتەر سفت و بێگرێ و ڕێکوپێک، ئێژی بە قەڵەم کێشراوە. تەوژمی خوێنم تەواوە. هەناسەدانم تەیارە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کاتی وەرزش کردنا پێچی ڕادیۆ دەکەمەوە. دەنگی موزیکی گیانپەروەر، شێعر و ئاهەنگی دڵخۆشکەر. پەردەی گوێم دەلاوێننەوە؛ وەکوو گوڵ دەمگەشێننەوە. بەڵام پیاو لە هەق لانەدا تۆ لە سۆنگەی دەسنوێژەوە، دەست و پاش پانییەت قەڵشیوە و تا بشڵێن زۆر سوژدە دەبا، کەمرەیەک وا بە توێڵتەوە کە من لەم دوانە بێبەشم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ئێستا وەرە با سەرمەیان و زیانی خۆم و خۆشت لێکدەینەوە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دەفەرمووی نوێژ کردن خودا دواندنە و تۆوی ئاخرەت چاندنە. من قبووڵمە و ئێژم ڕاستە. بەڵام هەر لە خۆت دەپرسم، بۆرەپیاگێ لەگەڵ یەکی پایەبەرزتر لە خۆیا وتووێژ کا، ئەمما نەزانێ چی ئەڵێ -مینا تووتی چەند وشەیەک کە واتاکەشیان نازانێ- ئەویش بە سرکە و دڵخورتی و ترس و لەرز لە ڕووی کابرای پایەبەرز بدرکێنێ، بترسێ نەک ڕێ هەڵە کا، نەک «ض» و «ز»، یان «ص» و «س» جێ بگۆڕن و ئەو مانایەی کە نایزانێ لە جێ بچێ، چەند گاڵتە و گەپێکی خۆشە! تۆ نەزانی بە سەروەری خۆت چی ئەڵێی، چۆن ئەزانی ئەوی عەرزی ئەکەی باشە یان نا؟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با باسی نوێژ و خوا نەکەین؛ هەر خۆت ئەڵێم: نەک پەنجا ساڵ، هەر دوو مانگ، سێ مانگ کاورایەک گش ڕۆژێ پەنج جار بێتە لات، بە سەرکزی و لە بن لێوان قسە بکات. بەڵام نەزانێ چی ئەوێ و چی لە جەنابت گەرەکە. تۆ چی ئەکەی؟ چی ئەدەیتێ؟ جا نەخوازە ئەگەر بۆشت ڕوون بێتەوە کە ئەم کابرا ڕوو قایمە، بە بێئەوەی بزانێ چی لێت گەرەکە، لێی بۆتە خوو، ڕۆژێ پێنج جار یەخەت بگرێ و بە چەنە-چەنی خۆڕایی گێژت بکا، چیت بەسەر دێ؟ تووڕە نابی؟ لە پێستی خۆت ناچییە دەرێ؟ ئەگەر بە پاڵە پەستۆدان دەری نەکەی لانی کەم جوێنی پێ دەدەی. خودای مەزن، خودای بەرز و بە دەسەڵات کە هەر لە خۆشتم بیستووە ئێژێ لە ئەحمەق تووڕەیە، لەو نەزان و گێلۆکەیە کە نازانێ چی گەرەکە و هەموو دەم بەربینگی دەگرێ، دەبێ چی بکا؟ چۆن هەر لە یەکەم ڕکاتدا -پشت بە ڕووگە- بە شەقێک هەڵینادێرێ و نایهاوێتە ناو ئەم دنیای سێهەمەوە کە وەک چوارپێ لە بەردەستی ئیستعماری ڕۆژهەڵاتی و ڕۆژاوادا بار بکێشێ و دڕک بخوا و سوپاس بۆ خوای لە دەمدا بێ و بە تەما بێ لە پاش مردن ئیشی باشە! ئەگەر ئێستا سەرزەمینی جەحەندەمە و لە سەریەتی بە دیلی و ژێردەستی و پەستی و دوورەهەستی گوزەران کا و خۆی ببێتە بوولەهەب و ژنی دارکێشی دۆژەە </w:t>
      </w:r>
      <w:r w:rsidRPr="003D6EFB">
        <w:rPr>
          <w:rFonts w:ascii="Segoe UI" w:eastAsia="Times New Roman" w:hAnsi="Segoe UI" w:cs="Segoe UI"/>
          <w:color w:val="000000"/>
          <w:sz w:val="24"/>
          <w:szCs w:val="24"/>
          <w:rtl/>
        </w:rPr>
        <w:lastRenderedPageBreak/>
        <w:t>بێ، لە پاش مەرگی لە سایەی ئەو نوێژانەوە -کە ماناشی نە ئەزانین- دای دەکەنە ناو بەهەشت و لەوێش لەوەڕ سێوەرەیە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گیان</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هەر وەکوو گای کۆلووبیر، لەوەتا بیرت بردووە بە دەوری خۆتا سووڕ ئەخۆی، ناشزانی بۆ دێی و بۆ دەڕۆی. خۆت کز دەکەی قڕوقپ بێهەست و چرپە، لە قوژبنێک کروشمەتە. چاو دەگڵۆفی تا تەڕایی لێ پەیدا کەی؛ گوایە دەگری! لە خواردن و خواردنەوەی خۆش بەپارێزی. ئەم نەدوێنی و لە سووچ کروشمە کردنە و کەم خواردنە و نەخواردنەت، ناو ناوە سۆفیگەریەتی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دەشبینی ڕۆژهەڵاتی و ڕۆژاوایی کافری خاوەن دەستەڵات، وەک گورگی هار دەمیان ناوەتە ئیسلام و ناویان ناوین دنیای سێهەم. کاڵ و کوڵیومان دەڕفێنن؛ پێشەمان دادەکرمێنن؛ خەریکن لە بنەمان دێنن. کەچی تۆی سۆفی ممبارەک هەر متەقیشت لێ نایە. لە سەر مەزڵووم نایەیتە جواو. چۆن لات وایە دەنگ نەکردن یاخۆ شوکرانە بژاردن لەسەر ئەو ئەحواڵە تاڵە، بەرانبەر بە ڕەزای خوایە؟ ئەوە کام خوایە فەرموویە: ئەگەر زۆریشتان لێ کریا وەدەنگ مەیەن؟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گیان! تۆ بتپەرستی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تۆ پیاوێکی دەست و دڵ و داوێن پاکی؛ زۆر نوێژ دەکەی. بە گفتی خۆت خوای خۆتی تێدا دەدوێنی. ئەو خوایەش کە دەیپەرستی -وەک لە جەنابتم بیستووە- لە عاسمانە. دەسا من لام وایە ئێوە (تۆش و دایکم) گێرەتان لە دەشتەبێڵە و هێشتا دەخۆتان نەگەیون. ئەگەر تۆزێک بە سەرنجدان لە خۆتان و دەوروبەرتان بکۆڵنەوە، تێدەگەن کە نوێژەکانتان بۆ بتانە. بتیش زۆرن: سەرمایەداری هەژارخۆر، پاشا و خونکاری خاوەنزۆر، مەلا و شێخی عابا لەبەر و شاڵ بەسەر و زۆری وای لە ڕادە بەدەر. تۆ لە سەرتە </w:t>
      </w:r>
      <w:r w:rsidRPr="003D6EFB">
        <w:rPr>
          <w:rFonts w:ascii="Segoe UI" w:eastAsia="Times New Roman" w:hAnsi="Segoe UI" w:cs="Segoe UI"/>
          <w:color w:val="000000"/>
          <w:sz w:val="24"/>
          <w:szCs w:val="24"/>
          <w:rtl/>
        </w:rPr>
        <w:lastRenderedPageBreak/>
        <w:t>ملت بۆ هەموویان کز کەی. ناشێ هیچ کامیان عاجز کەی. هەرکامێکیان لێت بڕەنجێن، دنیا و قیامەتەکەت دەچێ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بتی پێشوو لە بەردی ڕەق دەتاشران و بێزاد و تێشوو دەمان و دەم و ددانیشیان نەبوو. بەڵام بتەکانی ئێستا وەک خۆمانن؛ زوان زانن. بەرگ و پۆشاکیان گەرەکە. خانوویان دەوێ بۆ ستار. خواردنیان دەوێ بە تەغار. هەوەسیان هەس، ژنیان دەوێ. زێڕ و جەواهێریان دەوێ. هەرچی ئارەزووی نەوسنە، گەرەکە دەستیان بکەوێ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لە کێ؟ لە تۆی بەستەزمانی بە ئیمانی دڵ ساویلکە کە لات وایە ئەمانە گزیری خودان لە سەر زەوی. ئەگەر دەقورعان بگەیبای دەتزانی خوا نە گزیر و نە وەزیر و نە باجئەستێنێکی هەیە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ڕۆژووەکانتان</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مانگێک ڕەبەق، تۆش و دایکم ڕۆژوو دەگرن. لە بوولێڵەی بەیانەوە هەتا تەنگی نوێژی شێوان هیچ ناخۆن و ناخۆنەوە. لە تینوان لێوتان دەمژن و لە برسان هەر وەختە بمرن. بەڵام هێشتا حاڵی نەبوون ئەو نەخواردنە بۆ چییە؟ هەر ئەوەندەی لێدەزانن دەمی ژەمی قاوەڵتی و شێوتان گۆڕاوە و هیچیتر نا. لە ماوەی ئەم ڕۆژووانەدا کام برسی و هەژارتان تێر کرد؟ زمانتان بە چاکە فێر کرد؟ تۆبەتان کرد کە ئیتر بێفەڕی نەکەن؟ بەرلە ڕەمەزان چوو دەکرد، بە ڕەمەزان تەرکوو نەکرد. بەهرەی زگ هەڵقرچاندتان هەر هێندە بوو مانگێک دەمە تێشووەکانتان لێ هەڵوەشا و مانگەکەی تر هاتنەوە سەردەقی پێشوو. بەڵام لە سای ئەو ژەم و دەم گۆڕێنەتان تووشی نەخۆشیش هاتوون و هێندێکیشتان توون بە توون چوون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منی بێڕۆژوو چی ئەکەم؟ جار-جار سەر لە دوختۆر ئەدەم. ئەگەر گوتی چەورایی لە لەشتا زۆرە، تەوژمی خوێنت باڵایە -وەک خۆی ڕێگەم بۆ دادەنێ- ڕژێم دەگرم؛ خۆم لە نەخۆشی ئایندەم دەپارێزم</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lastRenderedPageBreak/>
        <w:t>حەجەکەتان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دایە! منیش لەگەڵتان هاتمە حەج. باوە حاجی! زۆر باش چاوم لێ بوو چیت کرد. بە فڕۆکەی بۆینگی حەوسەت و حەوت هاتیە مەکە. هەرکە لە فڕگە نیشتەوە، دەستت برد لە تەنیشتەوە حەجنامەیەکی پەرپووتت -کە نووسراوی چەند پیاوی گەورە و بەناو بوو- لە خورجێنەکەت دەرێنا و ملت لێ نا: «هەرگا گەیشتیتە مەکە و لە سواری وشتر دابەزیت، لاقی ڕاستت بەر لە چۆپەت بخە عەرزی»! وشتر لە کوێ و بۆینگ لە کوێ؟ لە حەجنامەکەتم ڕوانی؛ لەمپەڕ تا ئەوپەڕ پشکنیم؛ گشتی باسی چوونە حەجی چەندین سەدە لەمەوبەرە و تا ئێستا تاقە پیتێکی نەگۆڕاوە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لەگەڵتا هاتمە مەدینە. تۆش چووی دەگەڵ هەزارە زیلەی حاجیاندا بەرامبەر بە ڕەوزەی پاکی پێغەمبەری خوا ڕاوێستای. زیارەتنامەی ئێرانیانەت لێک کردەوە و دەستت پێکرد. گشتی باسی پەرستنی کەسانێک بوو کە هەر نەشتزانیوە کێن؛ بۆچی شیاوی پەرستنن؟ ئەوی لەو زیارەتنامەدا زۆری سەرنج ڕادەکێشا، جوێن و نەفرینی بەبار بوو لەو کەسانەی کە حەجاجەکانی دیکە زۆریان لە لا ممبارەک بوون. ئەو حاجیانەش خۆیان بە ئیسلام دەزانی و دەگەڵ تۆدا هاتبوونە ئەم شوێنە پاکە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وەختی نوێژ هات. دەنگی بانگی موحەمەدی لە مزگەوتی پێغەمبەر دەنگی دایەوە. کۆمای حەجاج لووزەوی بەست: کاسبکار، بێکار، کاربەدەست، دارا و نەدار و ڕووت و کۆک، ڕەش و سپی و زەرد و سوور و کەوە و بۆر و عەرب و تورک و تەتار و هیندی و پاکستانی و چینی و ئەندونیزی و فیلیپینی و سەنیگالی و زەنگباری و ئەفغانی و میسری و سوودانی و هەزاران خەڵکی شوێنیتر، ڕژانە ناو مزگەوتەوە و بە بانگی «اللە اکبر» ڕێزیان بەست و ئەتوت مزگەوت دەریایە و لە ئیماندار شەپۆل دەدات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لەو کاتەدا من خەیاڵم دابووە سەر تۆ. دەمگوت ئێستا باوەحاجیم -کە لە ئێرانڕا هاتووە و لە ئیماندا خۆی بە سەرتۆپی ئیسلامی دنیا دەزانێ- بیلالی حەبەشی ڕەشی دەنگخوەش و دەورانی خۆش و نوورانی پێغەمبەری خوا و یارانی کەوتۆتە بیر و دڵی گەرم داهاتووە و حاڵی جەزبەی لێهاتووە و دڵی بەم حاڵاتە خۆشە. کەچی لە نەکاو دیتمی وەک جنۆکەی ناوی خودای بەرگوێ کەوێ خۆت و چەند هاومەزەبێکت بە پەلەپەل کەوش بە دەست وزاقتان بەست. گازی لە یەکتر دەکەن و بەسەر خەڵکیدا باز دەدەن. ڕیزی جەماعەت بڕ دەدەن و دەردەپەڕن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لێت دەپرسم: باوە چ بووە؟ چی قەوماوە؟ بەرەو کوێ وا تەنگەتاوی؟ بۆ لە مزگەوت نامێنی وێڕای ئەم گشت موسوڵمانە ڕیز ببەستی و نوێژ دابەستی؟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ئێژی: لاچۆ! ئێمەی شیعە دەگەڵ ئەمانە نوێژ ناکەین. ئەبێ لەم مزگەوتە ڕاکەین. جەماعەت دەگەڵ ئەوانەی لەگەڵمانا هاومەزەب نین ناڕەوایە. ئێمەی شیعە پێشنوێژی خۆمان جیایە. ئەشێ بچینەوە ئوتێل بۆ نوێژ کردن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گوێم لێیە موسوڵمانی تر کە ئەتانبینن وا دەکەن، کەوش بەدەست لە دەست جەماعەت ڕادەکەن، بزەیان دێتە سەر لێوان و لە نێوان خۆیاندا پێکەوە باس و خواسیانە: ئەمانە ئەگەر ئیسلامن، بۆ لە مزگەوتی پێغەمبەر دەسڵەمنەوە؟ نەخێر وا دیارە هەر بۆیە هاتوونە حەج تۆی دووبەرەکی بچێنن؛ بە ئاشکرا لە ڕووی موسوڵمانانی دیکەدا جنێوی پیس بە خێزانی پێغەمبەر و یارانی هاوکاری بدەن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باوەحاجی! ئەو شیرینکاریە تۆ ئەیکەی هەر بە کاری ئیستعماری ڕۆژاوا دێت؛ کە هەل بۆ خۆی بڕەخسێنێ و خۆتان لێ بکا بە گوێرەکەی سامیری و تێکتان بەردا و قوڕی دنیاتان وەسەردا. پێتان بڵێ: سوننی مەزەب ناسبی و سەر بە عومەرن و دژ بە وەچەی پێغەمبەرن. با سوننی مەزەبیش بێژێ: ئەم ڕافزیە شیعانە عەلی بە خودا دەزانن. لایان وایە قورعان دەسکاری کراوە و باسی خۆشەویستی </w:t>
      </w:r>
      <w:r w:rsidRPr="003D6EFB">
        <w:rPr>
          <w:rFonts w:ascii="Segoe UI" w:eastAsia="Times New Roman" w:hAnsi="Segoe UI" w:cs="Segoe UI"/>
          <w:color w:val="000000"/>
          <w:sz w:val="24"/>
          <w:szCs w:val="24"/>
          <w:rtl/>
        </w:rPr>
        <w:lastRenderedPageBreak/>
        <w:t>عەلی لێ دزراوە. لاشیان وایە کتێبی</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مفاتیح الجنان</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کلیلەکانی بەهەشت)، بیلاتەژبی بە قەدەر قورعان پیرۆزە. ئەم حاجیانە بۆ تەوافی ماڵی کابە نەهاتگن؛ هاتوون لە دەوری مەرقەدی ئیمامەکان بوخلێنەوە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تەوافا چاوم لێ بوو هەردووک شانی دایەحاجیت توند گرتبوو بەرانبەر بە ماڵی کابە، هەر ڕاستە و پاستەت پێ دەکرد؛ نەوەکا خودای نەخواستە بە قەدەر موو شانی خوار بێ و تاعەتەکەی لێ خەسار بێ. دەڵێی بۆمبا تەقاندنە ئەگەر سەرەسیمێک لار بێ، یان ناتەقێ، یان تەقێنەرەکەی دەکوژێ! کەچی هەر خۆشت دەتفەرموو: پێغەمبەر بە سواری وشتر حەجی دەکرد</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بەداخەوە هەموو ژینت بەم ڕواڵەتپەرستیە لە دەس خۆ دا. وەک کەرستەی ماشێن دەچی دەبەر دەستی وەستاکەیدا؛ هەر چوویت و پرسیت: چۆن بکەم؟ قەت نەتپرسی بۆ وا بکەم؟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لە لایەک هێندە موسوڵمانی چاکی کە ناتەوێ گۆشەی شانی خۆت و ژنت بە قەد موویەک لە بەرانبەر کابە لابێ؛ کەچی هەر تۆی موسوڵمانی وا بە ئیمان کە پێت ئەڵێن: وا جوولەکە لە فەلەستین موسوڵمان قەتڵوعام دەکەن، ماڵ بەسەر ژن و مناڵدا دەتەقێنن، هەر وەنازانی مێشوولەش بە بن گوێتا تێپەڕیوە. شانی بۆ هەڵدەتەکێنی و بە بۆڵەوە ئەدرکێنی: ئا بە من چی! جا کێ دەڵێ عەرەبەکانی فەلەستین -کە هەموویان مەزەب سوننین- لە جوولەکە خراپتر نین؟ هەی دەستی جوولەکە خۆش بێ؛ دەبا تۆڵەی ئیمام حوسێنی شەهیدیان لێ بستێنێ. گۆڕی گیانیان. ئەوانەش لەو عەرەبانەن کە فیلمی بێعەدەبانە دروست ئەکەن؛ ئابڕووی ئیسلامیان بردووە. با شیعە بان تا بۆیان بە تەنگەوە بام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حاجیەک لەو حاجیانەی ئێران دەیگوت: بەتانییەکم گوم کردبوو. هەرچی گەڕام نەمدۆزیەوە. چووم لە بازاڕی عەرەفات بەتانییەکی ترم کڕی. چونکە دەڵێن ڕیوایەتە: بێ پەتوو بچییە عەرەفات خێری نییە. لە بازاڕ دەگەڕامەوە. پەتووەکەی خۆم بە حاجیەکی ئێرانی دیت؛ ناسیمەوە. دیار بوو لێی دزیبووم. بەڵام چونکە ناشێ لە حەج ماڵی تەقەڵ درووت پێ بێ، پەراوێزە چنراوەکەی لە پەتوو هەڵوەشاندبوو. واتا بەر شەرعی خستبوو تا دزینەکەی حەڵاڵ بێ! دەسا وەرەو بەو کارە سەیر و سەمەرە پێمەکەنە. لە حەج، لە ئیحرام بەستنا کە گۆیا خەزای گەورەیە و حەشر و نەشر و قیامەتمان بیر دەخاتەوە، تۆی مام حاجی پەتوو بدزی و بۆ ئەوەی بو ئیحرام بشێ، تەقەڵی لێ هەڵوەشێنی و بە خەیاڵ وەبەر شەرعی خەی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ڕەنگە بێژن: جا ئەوە حاجیەکیش دز بوو، گوناهی حاجی تر چییە؟ دەی بۆ ئەمەیتر دەڵێن چی؟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نێوان سەفا و مەروادا بۆ خۆم دیتم جووتێک حاجی لە حاجیەکانی ئێرانی لەو جەنگەدا کەبە گورگەلۆقە کردن دەچوونە ڕێ و تەواو تەنگەنەفەس ببوون، یەکیان بانگی لەویتر کرد: ئاهای حاجیاغا! گوێ بگرە. ئەم ڕۆژانە شتێکم بۆ دەرکەوتووە زۆر گرینگە. حاجی گوێگر بە هەناسەسواری دەڵێ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ئادەی کامە؟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ئەم سوننیانە کە دێنە حەج وەک خۆمان نین هیچیان تەوافی ژن ناکەن.</w:t>
      </w:r>
      <w:proofErr w:type="gramEnd"/>
      <w:r w:rsidRPr="003D6EFB">
        <w:rPr>
          <w:rFonts w:ascii="Segoe UI" w:eastAsia="Times New Roman" w:hAnsi="Segoe UI" w:cs="Segoe UI"/>
          <w:color w:val="000000"/>
          <w:sz w:val="24"/>
          <w:szCs w:val="24"/>
          <w:rtl/>
        </w:rPr>
        <w:t xml:space="preserve"> خۆیشت دەزانی هەر کەسێک لەم تەوافە خۆ ببوێرێ، حەڵاڵی لێ حەرام دەبێ. جا بەو پێیە ئەم سونیانە کە باوک و دایکی هیچ کامیان لەم تەوافە بەشدار نەبوو، بۆ خۆت بزانە چی ئەڵێم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ئارێ ئارێ.</w:t>
      </w:r>
      <w:proofErr w:type="gramEnd"/>
      <w:r w:rsidRPr="003D6EFB">
        <w:rPr>
          <w:rFonts w:ascii="Segoe UI" w:eastAsia="Times New Roman" w:hAnsi="Segoe UI" w:cs="Segoe UI"/>
          <w:color w:val="000000"/>
          <w:sz w:val="24"/>
          <w:szCs w:val="24"/>
          <w:rtl/>
        </w:rPr>
        <w:t xml:space="preserve"> هەر ئافەریم بۆ ئەو عەقڵ و کەماڵاتەت. واتا دەتەوێ بفەرمووی ئەمانە هەموویان: ئاوا... هاها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هەر ئەو ڕۆژە لە نێوان سەفا و مەروادا، دەگەڵ بژیشکێکی چازان بوومە هاوڕێ. دوکتور دەیگوت من لەمەوبەر لام وا نەبوو ئایینداری، بە تایبەتی زیارەتی حەج، تا ئەوەندە دڵبزوێن و گیانپەروەرە. ژیانی بۆ دراو ماندوو بوون لەبەر چاوی پیاو دەبێزێ و لە تەماح و چاوچنۆکی و ئارەزووی جانەوەرانە ڕزگار دەبێ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کاکی دوکتور زیارەتنامەیەکی پێ بوو، هەر تاوناتاو هێندێکی لێ دەخوێندەوە و بۆ هەموو ڕست و وشەیەک مانای ورد و جوانی تازەی دەدۆزیەوە و هەر لە پەستاش بە دڵگەرمی بەە بەە و ئافەرینی بوو. کەچی لەپڕ لە خوێندنەوەی زیارەتنامەدا گرێی کرد و بە سەرسامیەوە لێی پرسیم: شتێک لێرەدا نووسراوە من لە ماناکەی تێناگەم. تۆ پێم بڵێ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کتێب دەڵێ: لەسەر پێپیلکەی چوارەمین وچان بدە و ئەم دۆعایە -کە لەم پەڕەدا نووسراوە- بخوێنە؛ پووڵت زۆر دەبێ! ئەمە چییە؟ سەرم گێژ بوو من لە جوابی ئەم پرسیارەدا بڵێم چی؟ بابایەکی وا ڕۆشنبیر و زانا و ژیر بۆ یەکەمجار ئایینداری بێتە بیر و دڵی بۆ حەج بکورکێنێ و لە ماڵی دنیا واز بێنێ و لای وابێ حەج، دڵی گەماری دنیادار بە جارێ مشتوماڵ دەکا و لە خشتوخاڵی زەمینی بەتاڵ دەکا. گیانفیدا بوونی سمایل، ڕۆڵەبەخشینی برایم لە ڕای خوادا، وەبیر مرۆ دێنێتەوە. نومایشتی حەشر و نەشر و زیندوو بوونەوەی شان دەدا. کەچی لەپڕ تووشی شتی ئەوەندە نامەردانە بێ کە کابرایەکی بێشەرمی پارەپەرستی ناڕەسەن خستوویەتە ناو کتێبی حەجنامەوە. ئای لەم نەنگ و ئابڕوو چوونە. بە ڕاستی زۆر شەرمەزار بووم؛ دەمم بوو بە تەڵەی تەقیو. ویستم پینەی پێدا بگرم، گوتم: دوکتور گوێ مەدەرێ. ئەو وشە توڕەهاتانە بۆ دەسبڕینی حەجاجان کتێبفرۆشانی مەکە دەیخەنە ناو کتێبانەوە. مامۆستا زاناکانی دین هەرگیز بەمانە ڕازی نین. دوکتور بە زەردەخەندەوە زیارەتنامەی پێکەوە ناو پشتی بەرگەکەی نیشاندام. ناوی پیاوێکی زۆر گەورە و بەناوبانگ و جێ تەقلیدی زۆربەی زۆری </w:t>
      </w:r>
      <w:r w:rsidRPr="003D6EFB">
        <w:rPr>
          <w:rFonts w:ascii="Segoe UI" w:eastAsia="Times New Roman" w:hAnsi="Segoe UI" w:cs="Segoe UI"/>
          <w:color w:val="000000"/>
          <w:sz w:val="24"/>
          <w:szCs w:val="24"/>
          <w:rtl/>
        </w:rPr>
        <w:lastRenderedPageBreak/>
        <w:t>شیعەی ئێرانی پێوە بوو. گوتی ئەمجار چی ئەفەرمووی؟ سەرسام دامام. ئارەقەی ڕەش و شینم کرد. هەر هێندەم لە دەس هات ڕاکەم و بەجێی بێڵم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ناڵێم پارە خراپە. بەڵام هەی بەدەم خواخواز و بە دڵ شێت و هاری پارە! ئەوە کارە؟ تۆ لە جیاتی ئەوەی هۆشت لەم شوێنە ممبارەکەدا لەسەر خودا و پێغەمبەر و مەرگ و زیندوو بوونەوە بێ، بیرت لەسەر لیرە گیر بێ و ئەویش لە کوێ؟ لەسەر پێپیلکەی چوارەمی سەفا و مەروە؟ گوایە لەوێ پووڵ دەبارێ؟ دەک داوەشێی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مام ئاخوندی موشتەهید و پێشەنگی گەل! بە شەرەفت -ئەگەر هەتە- سوێندت دەدەم ئەو پووڵ و ماڵەی خۆت هەتە لە کوێت هێنا؟ پەیڕەوانت نەیاندایەی؟ دەستت بۆ پان نەکردنەوە؟ سواڵت نەکرد؟ هەر ساڵە و ساڵ هاتیە حەج و چوویتە سەر پلەی چوارەمی سەفا و مەروا و دۆعات خوێند و لە عاسمانەوە بۆت باری و بە خورجێنی پڕ زێڕەوە بەرەو ئێران هاتیتەوە و تا ساڵی تر لە خزمەت دایەخانمدا گوزەراندت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دەزانم پووڵت زۆرە. تۆش دەزانی لە پلیکانی سەفا و مەروات نەهانیوە. لەو کێوە سکە لێ نادەن. من دەزانم؛ تۆش دەزانی. ئەو پووڵانەت لە داڵانی ئاوەدانی خانووی بەرزی لەسەر تەرزی ئیتالیایی و ئەمریکایی دەسکەوتووە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مامۆستا گیان! تۆ دەچی بۆ بەستەزمانی هیچ نەزانی ساویلکۆکە بەرنامەی حەج لە ڕووی کتێبی هەزار ساڵ لەمەوبەرەوە ئەنووسیت. هیچ بیرت بۆ ئەوەش ناچێ تۆزکاڵێک دەسکاری بکەی و دەگەڵ ڕۆژگار چەرخی بدەی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ئێستە حاجی بە سواری فڕۆکەی بۆینگ دەچنە حەجێ. تۆ هەر باسی سواربوونی وشتر دەنووسیت. بەرەکەتی ڕاستەبازاڕی حەتاران ئاخۆ چییە؟ پلەی چوارەم لە نێوان سەفا و مەروایە بۆچی خەزێنەی تێدایە؟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ئەنووسی: ئەگەر لە ژێر لووسی کابە ئەم تووکەی کە من نووسیومە دژی دوژمنت بخوێنی، خودا دەیکاتە قالۆنچە! ئەگەر هەزار نەخۆشی و لەش بەباریت بێ، ئەم دۆعایەی من بخوێنە، هیچ خەش لە لەشتا نامێنێ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کابرای ساویلکەی بڕواکار لای وایە ئەم نووسراوەی تۆ لە سەرچاوەی قورعانەوە هەڵگیراوە و بڕوای پێیە و دۆعاکانت دەکار دەکا. لە ئەنجامدا گەر کار نەکا و دوژمن نەکرا بە قالۆنچە و باری لەشی گرانتر بوو، ئەگەر لەسەر پلەی چواری سەفا و مەروا پووڵ و پارەی بۆ نەباری، چی بەسەر دێ؟</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لێم ڕوونە کابرا هەرچەندی گێژ و هور و ساویلکەش بێ، بڕوای بە ویرد و قورعان و دووکانەکەی تۆش نامێنێ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قسەکانت لەمەڕ دینەوە یەک ناگرن. جارێک ئێژی: سامانی دنیا هیچ نییە؛ هەژاری نیعمەتی خوایە. ئێژی پێغەمبەر فەرموویە: شانازیم بە هەژاریمە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کەچی جارێتر ئەفەرمووی: پیاو بچێتە زیارەتی فڵانە ئیمام، فیسارە ئیمامزادە، دەس دەشوباکیان وەرێنێ، ئەسرینان زۆر هەڵوەرێنێ، فڵانە دۆعاش بخوێنێ، خوا پارەی فرەی ئەداتێ. من دەزانم تۆش دەزانی پووڵ بە گریان و بە زیارەت پەیدا نابێ. بەڵام سەیرەکە لەمەدا زەق- زەق دیوتە هەموو </w:t>
      </w:r>
      <w:r w:rsidRPr="003D6EFB">
        <w:rPr>
          <w:rFonts w:ascii="Segoe UI" w:eastAsia="Times New Roman" w:hAnsi="Segoe UI" w:cs="Segoe UI"/>
          <w:color w:val="000000"/>
          <w:sz w:val="24"/>
          <w:szCs w:val="24"/>
          <w:rtl/>
        </w:rPr>
        <w:lastRenderedPageBreak/>
        <w:t>دارایی وڵاتت، هەموو کانگای پڕ لە نەوت و زێڕ و زێوت، بەروبووی پێدەشت و کێوت، لادین دەیبەن و دەنگ ناکەی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عەزرەت و ئاواتەوەی لەو سامانەی لێتی دەدزن هەزار یەکێکت بدەنێ؛ ناشت دەنێ. خۆت ڕووت و ڕەجاڵ و بەتاڵ و پەرێشانحاڵ، چاری ناچار بە ویرد و دۆعا و نوشتەوە و فوو لە دەورەی خۆکردن و نووکەنووک و گریانەوە خەریک دەکەی؛ تف قووت دەدەی؛ دڵخۆشی خۆت دەدەیەوە: ئاە چی لێ بکەم؟ با دنیا جەژنی کافر بێ. کافر وەک داڵ و قاڵاون. لە کەلاکی بۆگەنی دنیا هاڵاون. با بیخۆن خۆ لە دوای مردن لە بەهەشت و هۆری و شیر و هەنگوینی پاڵاوی بەشی موسوڵمان بێبەشن؛ بەخت ڕەشن. ئەوسا گزوفتیان ئەدەین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تێ ناگەم چۆن دوو دژ لێک کۆوە دەکەی. لە لایە پەسنی هەژاری و هەناسە ساردیم بۆ ئەدەی. لە لایەکیش بە گریان و پاڕانەوە داوای پووڵ لە خودا دەکەی. کامیان باشە؟ هەژاری یان پارەداری؟ ئەگەر دەڵێی پارە باشە، پارەی کانگای وڵاتەکەی خۆت باشترە وەری گری، یان ئەو پووڵەی لە سەفا و مەروا دەبارێ؟ بمبوورە ئەگەر پێت بێژم: گێژی و ئاگات لە خۆت نییە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دەی من کە لات لامەزەبم چیم پێ باشە؟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بڕوای من ئێمەی موسوڵمانی هەژار کە نامۆی خودانەناسی داگیرکاری بێبەزەیی وڵاتی لێ داگیر کردوین، گشمان یەکتری بگرین و دەس لە دەس و قەوەت لە خوا، دەگژی ڕاچین و دایپاچین و لە وڵاتی خۆمانی دەرکەین و ئازاد بژین و بە ئازادی سامان و بژیو پەیدا کەین. بۆ داگیرکەر دەرکردنیش گەرەکە کەرستەمان بێ. بۆ پەیدا بوونی کەرستەش ئەبێ دەرسی زۆر بخوێنین. هونەرمەند و پیشەساز بین. ئەوی داگیرکەر دەیزانێ خۆمان فێر کەین تا بتوانین دەرۆستیان بێین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هەتا ئێمە دەسمایەمان تەنیا پاڕانەوە و گریان لەبەر گۆڕی ئیمامان بێ، هەر ژێرچەپۆکە و یەخسیری ئەو زۆدارانە دەمێنین کە لە خۆمان زاناتر و وریاترن</w:t>
      </w:r>
      <w:r w:rsidRPr="003D6EFB">
        <w:rPr>
          <w:rFonts w:ascii="Segoe UI" w:eastAsia="Times New Roman" w:hAnsi="Segoe UI" w:cs="Segoe UI"/>
          <w:color w:val="000000"/>
          <w:sz w:val="24"/>
          <w:szCs w:val="24"/>
        </w:rPr>
        <w:t>.</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کەربەلا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تۆ چیرۆکێکت هەس، باسی حوسێن و کەربەلا. دایم و دەرهەم بە ساڵ، بە مانگ، بە شەو، بە ڕۆژ، کردووتە بە بنێشتە خۆشکە و دەیجوویەوە. دەگەڵ چیرۆک گوتنەکەشا بە کوڵ دەگری و دەبارێنی. من ئەو چیرۆکە نازانم چۆنە، چونکە خۆیشت هیچ لەو بارەوە نازانی تا بۆمانی شی کەیەوە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لێت ئەپرسم: حوسێن کێ بوو؟ بۆچی کوژرا؟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دەفەرمووی: نەوەی پێغەمبەری خوا بوو، گیانی خۆی کردە قوربانی لە پێناو موسوڵماناندا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قوربانی دانی گیان 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لە کەربەلا خۆی دایە کوشت تا لە ڕۆژی قیامەتدا تکاکاری ئۆمەتی باپیرەی خۆی بێ</w:t>
      </w:r>
      <w:r w:rsidRPr="003D6EFB">
        <w:rPr>
          <w:rFonts w:ascii="Segoe UI" w:eastAsia="Times New Roman" w:hAnsi="Segoe UI" w:cs="Segoe UI"/>
          <w:color w:val="000000"/>
          <w:sz w:val="24"/>
          <w:szCs w:val="24"/>
        </w:rPr>
        <w:t>.</w:t>
      </w:r>
      <w:proofErr w:type="gramEnd"/>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دەیسا باوە ئەم جواوە تەواو لە وێنەی وەرامی فەلەکانی خاچپەرستە لە سەر لەداردانی مەسیح. ئەویش دەڵێن: بابەدەم سێوی دزیبوو، لەسەر دزیەتیەکەی گراو لە بەهەشتی خوا دەرکرا و دەرگای بەهەشت لە خۆی و زاڕۆڵەکانی گاڵە درا و بڕیار درا ئیتر نە ئادەمی سێودز نە بێچوولە و نەوەکانی ئەو سێودزە -نە بە ئاشکرا نە بە دزی- تازە نایەنەوە بەهەشت؛ مەگین قوربانی وا بدەن کە خوای گەورە لە بارتەقای سێوی بەهەشتی بزانێ و دایانکاتەوە ناو بەهەشت. مەسیح بوو بەو قوربانییە و خۆی بە جوولەکان بە کوشت دا و تاوانی سێو دزینەکەی باوەگەورەی بە خوێنی خۆی بژاردەوە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ئەگەر ئەم فەرموودەت ڕاست بێ و ئیمام حوسێنیش وەک مەسیح لە ڕێی بەخشینی گوناهی موسوڵمانان خۆی کردبێتە قوربانی، ئیتر یەزید و یارانی خەتابار نین. بە قسەی تۆدا جەنگی حوسێن دەگەڵ یەزید بۆیە نەبووە کە زوڵمی زاڵم نەمێنێ و بەرەی زۆرلێکراوی هەژار لە ژێر دەستی خونکاری لاسار و کافر ڕزگار بکا و دادی بێچاران بستێنێ. حوسێن بۆیە خۆی دابەکوشت کە ئێمە بۆ گوناە کردن بێلەمپەر بین؛ هەرچی کاری پیسە بیکەین. بەڵام لە دەی محەڕەمدا بۆی بگرین و لە خۆمان دەین. ئەویش لە ڕۆژی قیامەتا ئۆباڵمان وەئەستۆ بگرێ و لە سزای خوا ڕزگارمان کات. ئیتر باسی دنیا و منیا نییە. پوختەی باسەکە وای لێ دێ: هەر کەس موسوڵمانی باشە و پەیڕەوی ئیمام حوسێنە، هەمووی حەواڵەی پاش مەرگە و پاداش لەو دنیا وەردەگرێ و کاری بەم دنیایە نییە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ڕاستی ئەم فەرمایشتەت بۆ ئەوانەی دنیاخۆرن و خاوەنزۆرن و هەژاران دەکروسێننەوە، چاکترین دڵخۆشکەرەیە و بۆ لاواز و لانەواز و لێقەوماوان، بەهێزترین تەزێنەری مێشک و دڵە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باوکی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دەمەوێ لە دنیادا قارەمانێ وا هەڵکەوێ دەهانام بێ؛ دەستم بگرێ. زوڵمی زۆرداری بەدکارم لەسەر لابا و مافم نەخورێ. هانەم بدا لە ڕێگەی ئازاد بوونمدا بەگژ داگیرکەردا بچم. بۆ پارێزگاری لە نامووس، لە ئابڕووی گەل، سەنگەر بگرم و بۆی بمرم. وامدەزانی حوسێن ئەو قارەمانە بوو کە بۆ دیفاع لە مافی چینی بەشخوراو بەرەنگاری یەزید بووە و لە ڕای ڕزگاری هەژاران شەهید کرا؛ کارەکەیم زۆر بە دڵ بوو. کەچی وا تازە تێدەگەم کە هیچ کاری بەسەر کاری هەژارانی بێپەنا و بێبناوانی چەوسێنراوی بێتاوانی دەورانی ئەمەوی نەبووە. ئەم جەنگ و خۆبەکوشتدانەی هەر بۆیە بوو لە مەحشەرا تکا بۆ ئەوانە بکا کە محەڕەم بۆی گریاون. دەیسا پێم بێژە کەربەلا -جگە لە قازانج و بەهرەی بۆ مام مەلا- کام دەردی من دەرمان دەکا؟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باوە! وە بیرت دێ جارێ لە بارەی ئەم مەبەستەوە عەرزم کردی کەربەلا چۆن بۆ مەمانان -کە لەم ڕۆژگارەدا دەژین و سەدهەزاران گرێ و گۆڵی ئابووری و کۆمەڵایەتیمان تووش هاتووە- بێبەهرەیە، تۆ لە وەرامی ئەم قسەم کتێبێکت پێ نیشاندام، فەرمووت: ئەمە بخوێنەوە تا تەواو دەمکوتت بکا. کتێبەکەم لە تۆ وەرگرت. ناوی ئایەتوڵڵایەکی بەناوبانگی لە پشت بەرگەکە نووسرابوو؛ کە لە شاری پیرۆزی قوم دادەنیشێ و ئەم کتێبەی دەربارەی خوێنی حوسێن و کارەساتی شەڕی کەربەلا داناوە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پێشەکیەکی بۆ نووسیوە بە خۆی هەڵدەڵێ و خۆیمان وا پێ دەناسێنێ کە لە زانستی ئایینی و ئابووریشدا پسپۆڕی هەرەگەورەیە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شوێنێکی ئەو کتێبەدا نووسراوە: ڕاپەڕینی ئیمام حوسێن دژی یەزید، بۆ هەموو خەڵکی سەرزەمین و بە تایبەتی بۆ موسوڵمانانی ئێران خێر و خۆشی و خەنی بوونە. ئەم خەنی بوونەش دوو جۆرە: یەکەمیان گەشەی دەروونە و دووهەمیان هۆی پووڵدار بوونە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١</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گەشەی دەروونییەکە چۆنە؟ ئەگەر ئێستا کۆمەڵێک لە تۆژەرەوە و ژمارگەی زۆر کارامە تێکڕا بێن و سیایی ناوی ئەو هەموو ژن و پیاوانە، ئەو هەموو پیر و لاوانە، ئەو هەموو جووتە چاوانە کە لە پرسەی ئیمام حوسێندا گریاون و لە سۆنگەی ئەو گریانەوە لە لای خواوە بەخشراون و بۆ بەهەشت بەڕێ کراون بگرنەوە، بە بێگومان لە میلیۆن و چی-چیلۆنیش تێدەپەڕێ و هێشتا نیوەشی نانووسرێ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٢</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لە بارەی ئابووریشەوە: هێندە بە بەهرە و گرینگە کە ئەشێ لە بەرانبەریا لۆرت و خاوەن سەرمایەکان، پسپۆڕانی زانستی ماڵ بە ماڵدان و سارد و سەودا و بازرگانی لە جیهاندا کڕنۆش بەرن و بزانن دەستەوستانن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من کە تا ئێرەم خوێندەوە، تەزوێکی ساردم پێدا هات. یاخوا خێر بێ. ئەی بۆ منێک کە زۆر شتم لەم بارەوە خوێندۆتەوە تێنەگیوم کە بەهرەی ئابووری گریان بۆ حوسین و قازانجی چوونی کەربەلا لە چیدایە و چۆنە و چەندە؟ وا دیارە من نازیرەکم. ئەو مامۆستا بلیمەتەی ئەم کتێبەی بۆ نووسیوین، لە زیرەکی و لێهاتوویی شتی وای دۆزیوەتەوە کە بە بیری ئێمەی سادە و تێنەگیشتوودا نایە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مامۆستای زانا ئەم باسەی شی کردۆتەوە و فەرموویە: سەرنج بدەن! هەموو ساڵێک ئەو هەموو خەڵکی ئێرانەی موسوڵمانە لە سەبزەوارەوە بگرە تا قەزوێن و دەوروبەری لە گوناباد و کاشان و یەزد و سمنان و کوردکۆی و موحەمەدئاباد و گش لا، لە سەرانسەری ئێراندا، گشتی دەچێتە کەربەلا بۆ زیارەتی ئیمام حوسێن؛ دروودی خودای لەسەر 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هەریەک لەو زیارەتکەرانە بۆ باروبنەی سەفەریان، بۆ تۆشەی ڕا، کەلوپەل دەگەڵ خۆ دەبەن. لە کاتی گەڕانەوەدا چییان پێ هەبێ دەیفرۆشن. ئەوسا بۆ دیاری و متفەرک و یادگاری، شت لە کەربەلا دەکڕن و دەیهێننەوە. ئەم کڕین و فرۆشتنە و ماڵبەماڵە و کەلوپەل پێک گۆڕینەوە، هەموو ساڵێک ئەوەندە بازاڕی ئێران وە برەو دەخا و هێندە قازانجی ئابووری بە ئاپۆرە دەگەیەنێ کە لە سەرانسەر دنیادا هێشتا وێنەی نەدیتراوە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دەئاخر چۆن پێنەکەنم؟ دە یاخوا نووسەری گەورەی سواڵکەر و چەورەی ناڕەسەن! ماڵت بڕمێ بۆ کەریەتیت! ئەگەر بۆ خۆت گێل و حۆل و ماڵوێرانی، خەڵکی بۆ بە کەر دەزانی؟ من ناڵێم مێشکت کار بکا؛ بەڵام هەر چاوت کوێر نەبا و دەوروبەری خۆتت دیبا، دەتزانی کە شیرکەتێکی زۆر چکۆلەی بازرگانی لە ژاپۆندا چەند ئەوەندەی بێنە و بەرەی ئاڵوگۆڕی ماڵ و کاڵای تێدا هەیە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تەنانەت هەر شارەزاییت لە شارۆکێکی ئێران با -کە چەند کاڵای دەرەکی دەتوێنێتەوە و تەرازووی هاوردە و بردەی هەتا کوێ دەخوێنێتەوە- ئەم فەرمایشتە قۆڕانەت نەدەفەرموو. تەپڵەی لباد بە </w:t>
      </w:r>
      <w:r w:rsidRPr="003D6EFB">
        <w:rPr>
          <w:rFonts w:ascii="Segoe UI" w:eastAsia="Times New Roman" w:hAnsi="Segoe UI" w:cs="Segoe UI"/>
          <w:color w:val="000000"/>
          <w:sz w:val="24"/>
          <w:szCs w:val="24"/>
          <w:rtl/>
        </w:rPr>
        <w:lastRenderedPageBreak/>
        <w:t>سەرێکی شەکاڵ شڕۆڵی دێهاتی بە جەنابت خەڵەتاوە و هانت داوە سەفەری کەربەلا بکات. ئەو پووڵ و پارەی هەیەتی خەرجی چوون و گەڕانەوەی دابین ناکا. سوور دەزانێ لەوانەیە لە نیوەی ڕێگە پەک بخا و زیارەتی بە نسیب نەبێ. چاری ناچار پەڵاسێک، تەشکەبەرەیەک، تەختەکوێنێک، خورجێنێکی پڕ لە پینە دە لابارەکەی ڕادەکا. لە کەربەلا بە عارەبێکی پاپەتی، وەکوو خۆی ڕووت و نەگبەتی دەفرۆشێت و بەو چەند قۆشە و قرۆشەوە دەچتە بازاڕی کەربەلا، بەردەمۆر و خۆڵی تەیەمموم کردن و تەزبیحی ڕەشی گڵ دەکڕێ و دەیکاتە دیاری دەستی خۆی بۆ هاوسا و دەر و جیران و کەدخودا و منداڵەکانی و بۆ ئاخوندیش پارچێک قوماشی کڕیوە. ئیتر چیتر؟</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دەک یاخوا لە بەغیلیانت سۆمایی چاوانت دابێ! تۆ لات وابێ ئەم سارد و سەودایە زۆرە و پڕقازانجە، لە سەرانسەری جیهاندا هێشتا وێنەی نەبینراوە! وا بیربەری تێر و تەسەلی ئێرانیان بە سەفەری کەربەلاوە بەستراوە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هیچ بە دووریشی نازانم بۆ دینەوەی ئەم بیرە قووڵ و ژیرانەت ئیمام حوسێن بە منەتباری خۆت بزانی. پێت وابێ ئیمامی شەهید پێویستە سوپاست بکا کە تۆی بلیمەت و زانا تێگەیشتووی شۆرش و خۆ بەکوشتدانی هەر بۆیە بوو کە تەزبیح و بەردەمۆران وە برەو بخا و ئێرانی پێ دەوڵەمەند بن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ئەو شەهید نەبووبا و ئەگەر یارانی پاکی ئەو لە سەر خاکی کەربەلا خوێنیان نەڕژایە، کێ ئەو هەموو بەردەمۆرە و قوڕە زۆرەی تەزبیحانی دەکردە تەنخوا و سەرمایەی بازرگانی لە ئێراندا؟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خوا نەیبڕێ نیو ئەوەندەی ئەم ئێرانە تەزبیحی گڵ و بەردەمۆر لە سەرانسەری ئەمریکا و ئورووپادا دەس ناکەوێ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بەڵێ، باوکی ئاییندارم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گەورەترین سوود و بەهرەی شەهید بوونی ئیمام حوسێن -کە بە ڕاستی ڕووداوێکی دڵتەزێنە و دەبوایە سەرمەشق بوایە بۆ خواناسینی بەڕاست و فیداکاری لە ڕای هەقدا و سەردۆڕاندن لە ڕێگەی مافی ڕەوادا- لە لای خاوەنی کتێبی نووسراوی موجتەهیدی قوم، کە بە ناوی «دیفاع لە حوسێنی شەهید» ناو نراوە، بۆ بەرەنگاری یەزید و نەمانی زوڵم و لاساری بەرەی دەستەڵاتدار نەبووە؛ داڕژتنی پڕۆژەیەکی ئابووری پڕ لە سوود و سەرمایە بوو کە بەردەمۆر و تەزبیحی گڵی کەربەلا بفرۆشرێ و ئێران پێ ببووژێتەوە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 ئەوەشمان لە بیر نەچێ کە ئەو پیرە مامۆستایەی خاوەنی ئەم فیکرە بیکرە، هەر لەو کتێبە جوانەیدا وێڕای باسی ئیمام حوسێن و پڕۆژە پڕقازانجەکەی، هەتا زمانی گەڕاوە و هەتا تەڕایی لێ بڕاوە، جوێن و سخێفی ناڕەوای بە ئەسحابە و موسوڵمانانی تر داوە؛ کە لای وا بووە ئەویش هەر بەرژەوەندی ئیمانە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 ئەو کابرا کتێبنووسە -کە وەک وتمان لە شاری قوم دادەنیشێ و ڕیشێکی پڕپشتی هەیە و بە قسەی خۆیدا سەرگەلەی مامۆستاکانە- دزی لێ ئاشکرا بووە؛ چی کردووە؟ هێناویە قسەی لاتانەی ئەو نامەرد و چرووکانەی کە دەربارەی حوسێنیەی ئیرشاد دەیکەن و دەیانەوێ ئەو شوێنە پیرۆزە سووک کەن -بێدەسکاری- بە بێئەوە شەرم بیگرێ، بە ناوی خۆی خستوویەتە ناو کتێبەکەیەوە و خوێندەوار وا حاڵی دەکا کە ئەم درۆ و هەڵبەستانەش هی خۆیەتی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دەی من ناڵێم ئێوە بڵێن! پیاوێکی وا درۆ و بوختان و قسەی پیس لە پیاوی درۆزن بدزێ و ناوی نامەردەکەی پێشووش وە بن لیچ دا و بە دووسەرە ببێتە دز، کێ بڕوا دەکا ڕاست بکا و ئیمام حوسێنی خۆش بوێ و دزی وا چۆن ڕای دەکەوێ باسی ئیمام حوسێن بکا؟</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دایە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ئەگەر ئێوە لاتان وایە ئەم چەند کەسە ناکەسانەی درۆهەڵبەست و بوختانکەر نابن بە بەڵگەی شوورەیی بۆ ئاییندارانی دیکە و دەڵێن چەم بێ چەقەڵ نابێ و ئەم بابەتە کتێبنووسە زمانلووسەش چەقەڵی چەمی ئیسلامن؛ پێتان وایە کتێبی زۆر باشتر هەیە کە پیاوە بەناوبانگەکان نووسیویانە و هەرچی فەرموویانە ڕاستە و گەرەک ئەوان بخوێنمەوە، خاسە؛ بەڵام با بزانین ئەو کەسەی لە دانشگا خوێندوویەسی؛ بژیشکە یان ئەندازیارە یان دەرسبێژی زانکۆیە و لە ئابووری و کیمیا سەری دەردەچێ؛ بە درێژایی تەمەنی خۆی هەر کتێبی ڕۆشنبیرانی بێدینی خوێندۆتەوە؛ شارەزایی لەسەر وێژەر و وێژەوانی ئورووپایی ناموسوڵمان دەبڕێتەوە؛ ئێستا ئەگەر دڵی بۆ ئیمان لێ بدا و بمانەوێ کتێبی خۆمان وەخوێنێ، چۆنی ئامۆژگاری بکەین کە کێهە کتێب زۆر باشە و لە کامەیان بەهرە بەرێ؟ نازانم تۆ چی ئەفەرمووی؟ بەڵام من خۆم لەم وەرامە دادەمێنم. بۆچی؟ چۆن دەبینم بۆ نموونە فڵان کتێب زۆر زەلامە؛ ناوی پیاوی زۆر زلیشی لە سەر بەرگەکەی نووسراوە. بە چەندین نازناوی ڕەنگین دەوری ناوەکەی دراوە. هەر خاوەنی ئەم کتێبە بەناوبانگە لە سەر مینبەر ئامۆژگاری نەخوێندەواری گەل دەکا؛ ئایینداران دەگریەنێ؛ گەورە و گچکە خۆشیان دەوێ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چەند ئاخوندی زانا و داناش پەراوێزیان بۆ ئەو کتێبە نووسیوە و فەرموویانە: هەرچی فەرموویە پەسندە و تەواو بەر ئیسلام دەکەوێ. کەسێک سەری لە مانای قورعان دەرنەچێ، چۆن دەزانێ کە هەرچی لەم کتێبەدا، لە قورعاندا نەنووسراوە؟ هەر هەمان مەلاش فەرموویە بۆ پیاوی ڕەمەکی ناشێ مانای ئایەتان بزانێ. واتا ئێمە لەسەرمانە بێ لام و جوم هەرچی لەو کتێبانەدایە بە فەرموودەی خوا و پێغەمبەری بزانین و نقە نەکەین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جارێکیان لە خۆتم پرسی: باوە! تۆ کامە کتێبت زۆر پێ باشە بیخوێنمەوە؟ ناوی کتێبەکەت برد و فەرمووت سەرتۆپی هەموو کتێبە ئایینییەکانی ئەمڕۆیە و کەس ناتوانێ لە ڕووی نووسەرەکەیدا بکۆخێت. ئەو هانەدانەت هەڵینام پەیدای کەم و بیخوێنمەوە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سەردێڕی یەک لە وتارەکان وا نووسرابوو: «پێغەمبەر لە سەرەمەرگا چۆن وەسیەتی بۆ عەلی کرد؟» بە خوێندنەوەی ئەم سەردێڕە مچوڕک و تەزوم پێدا هات؛ لەشم وەسەر ئارەق گەڕا. دەبێ پێغەمبەری خودا لە لای عەلی -کە ئامۆزا و یاری هەرە بەڕێزی بوو- چی فەرمووبێ؟ لێم ڕوونە باسی ڕووداوی داهاتووی چەند هەزار ساڵی پێ فەرمووگە. ئەم وەسیەتە هێندەی شتی پڕ لە بەهرە بۆ موسوڵمانان تێدایە کە مەپرسە. داخوا دەربارەی ئەم دینە و دەربارەی ئەم سەرزەمینە چەند ڕازی نهێنی و گرینگ بە ئیمام عەلی گوتراوە کە لە پاش کۆچی پێغەمبەر ئەو بیزانێ و کەسی تر ئاگای لێ نەبێ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گیان! ئێستا دەزانم تۆش بە هەڵپەی کە بزانی ئەم وەسیەتەی کە پێغەمبەر بە گوێی عەلیدا دەچپاند چەند گرینگ بوو؟</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دەساوەرە با پێکەوە ئەو کتێبەی کە خۆت فەرمووت گەورەترین کتێبی مەزەبیمانە لێک کەینەوە و ئەو مەبەستە کە باسی ئەم وەسیەتەیە پێکەوە بیخوێنینەوە و لە سەرسامی ڕزگار ببین. دەقی نووسراوی ناو کتێب لەو بارەوە بەم جۆرەیە کە لە خوارەوە نووسراوە: «پێغەمبەر هەستی کردبوو کە زۆر لە دنیا نامێنێ. ویستی وەسیەت بۆ خۆشەویستی خۆی (عەلی) بکا؛ لە دوای کۆچی دوایی ئەو عەلی چی بکا؟ حەزی نەدەکرد هیچ کەسێک بەم کەین و بەینە بزانێ. تا ڕۆژێک هەلی بۆ ڕەخسا و دوور لە چاوی چاونەزێران خۆی گەیاندە ماڵی عەلی. دوور لە ئەغیار و گوێدێران پێغەمبەر وەسیەتەکەی کرد فەرمووی: عەلی! زۆر دەمێکە دوو نهێنیم لە دڵدایە گەرەکمە هەر بە تۆی بێژم </w:t>
      </w:r>
      <w:r w:rsidRPr="003D6EFB">
        <w:rPr>
          <w:rFonts w:ascii="Segoe UI" w:eastAsia="Times New Roman" w:hAnsi="Segoe UI" w:cs="Segoe UI"/>
          <w:color w:val="000000"/>
          <w:sz w:val="24"/>
          <w:szCs w:val="24"/>
          <w:rtl/>
        </w:rPr>
        <w:lastRenderedPageBreak/>
        <w:t>چونکە لە تۆ خاترجەمم کە ڕازی من لە لای هیچ کەس نادرکێنی. دەیسا بەڵێنم پێ بدە کە ئەم دوو ڕازە گرینگە بە کەس ناڵێی. عەلی فەرمووی: بەڵێن دەدەم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کە گەیشتمە ئەو حاندە باوەڕ بکەن هەموو لەشم هاتە لەرزە دەبێ پێغەمبەری ئاخر زەمان لە دواڕۆژانی ژینیدا کام دوو ڕازی زۆر بە نرخی بە ئامۆزای خۆی فەرمووبێ؟ مامۆستای نووسەری کتێب دوای ئەو پێشەکیە بە سامە، باسی وەسیەتەکە دەکا و دەڵێ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w:t>
      </w:r>
      <w:r w:rsidRPr="003D6EFB">
        <w:rPr>
          <w:rFonts w:ascii="Segoe UI" w:eastAsia="Times New Roman" w:hAnsi="Segoe UI" w:cs="Segoe UI"/>
          <w:color w:val="000000"/>
          <w:sz w:val="24"/>
          <w:szCs w:val="24"/>
          <w:rtl/>
        </w:rPr>
        <w:t>پێغەمبەری خودا فەرمووی: من زۆرم نەماوە بمرم. لێم ڕوونە هەر لە ماڵی تۆ و لە باوەشی تۆشدا دەمرم. جا هەر کاتێک لە کاتی گیانەڵاومدا سەرم وە سەر سنگی تۆ کرد، زۆر وشیار بە! هەرکە دیتت گیانی پاکم لە لەشم جوێ ئەبێتەوە، تۆ هەر لە جێ دەستت بە دەممەوە بگرە و گیانم بۆ خۆت بقۆزەوە و دەسەر و چاوتی هەڵ بسوو؛ مەهێڵە لە دەستت دەرچێ! ئەمە یەکیان. دووهەمینیان هەرکە مردم گوز و گومبەت دەستت بەرەو سیرەتمی پێ دابپۆشە کەس نەیبینێ. چونکە هەر کەسێ بیبینێ سۆمایی چاوانی دادێ و کۆرە دەبێ.» وەسیەت خەلاس! تۆ بە خێر و من بە سڵامەت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ئێستا باوکی بەڕێزم! هەقم پێ دەدەی یان نادەی؟ کە من لەو ڕێبازەت دەرچم و بەرەو شوێنێکی تر باز دەم؟ وە شوێن چارەنووسم کەوم و لە زانست و خوێندەواری و هونەرمەندی گەلانی دنیای ڕووناکی بەهرە بەرم؟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تۆ پێت خۆش بێ و پێت ناخۆش بێ لە جیاتی ئەو کتێبانەی تۆ ناوت ناون مەزهەبی، من کتێبە بەناوبانگەکانی دنیا کە پڕن لە ئامۆژگاری زۆر بەنرخ و پیاو بەرەو ڕووناکی دەبەن دەخوێنمەوە. بۆ متاڵا: گەمەی نێو ئەوین و مەرگ، شۆڕشی گەورەی فەڕانسە، با دارشکێن وەخەبەر بێ، سەربەخۆ بوونی ئەمریکا، پێشکەوتنی پیشەسازی ئینگلیسەکان، چین لە شەڕدا، شەوی ڕەشی کۆیلەداران، پێنجەمین ساڵی ڕاپەڕین لە جەزایر، چارەڕەشانی سەرزەوی، بۆ ئەفریقا، ئاژاوەی شەکر لە کووبا و </w:t>
      </w:r>
      <w:r w:rsidRPr="003D6EFB">
        <w:rPr>
          <w:rFonts w:ascii="Segoe UI" w:eastAsia="Times New Roman" w:hAnsi="Segoe UI" w:cs="Segoe UI"/>
          <w:color w:val="000000"/>
          <w:sz w:val="24"/>
          <w:szCs w:val="24"/>
          <w:rtl/>
        </w:rPr>
        <w:lastRenderedPageBreak/>
        <w:t>شتی تریش هەڵدەبژێرم و مێشکی خۆمیان پێ دەسپێرم. تەمادارم بەم بۆنەوە دەگەڵ پیاوە گەورەکانی پایەبەرز و فەیلەسووفانی جیهانی کۆن و تازەی وەکوو: ڕۆمان ڕۆڵان، مالرۆ، ئارن، مۆریس تورێز، لوکاج، نەهرۆ، فەرحات عەبباس، فلانتز فانۆن و ئەبولکەلامی ئازاد و سارتر و کەسانی تردا ئاشنا بم. پەند و ئامۆژگاریەکانیان بکەمە ڕێبەری خۆم و لەسەر شوێنی ئەوان بڕۆم. تۆی بەسەزوان و ساویلکە، جگە لە باسی کەربەلا، ئەویش چۆن باسێک؟ ئەوەی کە خێوی کتێبی پڕجنێوی مەلای قومی کە دەربارەی باری ئابووری لە کاروانی کەربەلا نووسیویەتی ناخوێنییەوە، بە تەمای منیش وەکوو خۆت لە دنیا بێخەبەر بکەی! بێهەست و خوست چاوم لە فەرموودەی تۆ بێ. تۆیش هەر کتێب و نووسراوێک ئاخوند نەڵێ بیخوێنەوە، بە کفرنامەی بزانی و ڕێگەم نەدەی تماشای کەم؟ هەر زانایە لە دنیادا نووسراوەکەی بۆ گریاندنی سەر مینبەر بەکار نەیەت، بە گومڕاکەر ناوی بەری و فەرمان بدەی کە نەیناسم؟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پوختەی وتار: تۆ گەرەکتە من چاوم لە دەمی تۆ بێ، تۆش چاوت لە دەمی مەلا، مەلاش چاوی لە ڕووپەڕی کەربەلانامە هەڵنەگرێ. دەسا باوە! کەی ڕەوایە و خوا هەڵدەگرێ تۆ خۆت هیچ بی و نەشهێڵی من ببم بە هیچ؟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نا، باوە گیان با خەیاڵت ئاسوودە بێ! بە سەری تۆ بە قسەت ناکەم. زۆرم مێشکی خۆم هەڵگووشی کە لە پرسەی عاشوورایە و نووزەنووزی ڕەوزەخوێن و سینگ کوتانی ڕەمەکیان و دەنگی واوەیلا و گریانی شیوەنگێڕانی کەربەلا حاڵی ببم؛ بە داخەوە حاڵی نەبووم. ناچار دەستم لێ هەڵگرت و کەوتوومە شوێن زانستی وا کە تێی بگەم</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بابی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تۆ لات وایە پەنا بردن بە خۆشەویستانی خودا -کە ناوت ناوە «تەوەسول»- کۆڵەکەی دین و ئیمانە و لە سەرووی هەموو کارانە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بیرتە ڕۆژێکیان فەرمووت: وەرە بتبەمە جێگەیەک یەکێک لە پیاوانی دینی زۆر دانا و زانا و بلیمەت و لە زانستی کۆن و تازەدا شارەزا، ئەویش وەک تۆ و یارانی تۆ خۆی بە ڕۆشنبیر دەزانێ و قسەی تازەبابەت دەکا و دەزانم بە کەیفی تۆیە، لەو شوێنەدا وتار ئەدا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لەگەڵتا هاتم چوینە کۆڕ. ئاخوندە زۆر پەسندەکەت لەو دەمەدا باسی بەهەشت چوونی دەکرد. فەرمووی: «کابرایەکی زۆر گوناهبار کە چەندین قەتڵی کردبوو گەرەکی بوو تۆبە بکا. ڕێگەی کەوتە لای ئاخوندێک و لێی پرسی من پیاوکوژم؛ زۆرم خراپە کردووە. ئاخۆ دەکرێ ڕێگەیەکی وام نیشان دەی خودا لە گوناهم خۆش ببێ؟ ئاخوند گوتی: نەخێر تۆ جەهەندەمیت و چارەت نایە. کابرا شیرەکەی هەڵکێشا و ئاخوندی کوشت. سەری لە زۆر ماڵە ئاخوندی دیکە دا، ئەو پرسیارەی لێکردن و هەمان وەرامیان دایەوە و ئەویش هەر بەو دەردەی بردن. تا کار گەیشتە ڕادەیەک نەوەد و نۆ سەلکە مەلای بە شیر پەڕاند. تا گەیشتە ئاخوندێکی کە سەتی پێ تەواو دەبوو. پرسیاری گۆڕینی لێکرد. ئاخوند ناوبانگی بیستبوو؛ سوور دەیزانی ئەگەر فێڵێک دەکار نەکا ناچار دەبێ گیانی دانێ. گوتی هەرچەند باری گوناهت گرانە و بە ڕواڵەتی ڕزگار بوونت زۆر چەتوونە بەڵام حیلە شەرعێک هەیە. ئەگەر بیکەی زۆر هاسان دەتبەنە بەهەشت: خەڵکی فڵانە ئاوایی زۆر پاک و خاوەن ئیمانن. هەر چۆنێک بێت بچۆ لەگەڵ ئەوان بژی. هەرکاتێ ئەوان بە کۆمەڵ لەبەر خودا پاڕانەوە و داوای لێبوردنیان لێکرد، تۆش وێڕای وان دەس هەڵێنە و بپاڕێوە. بەزەیی خوا بەلێشاوە و هەموانییە. بە پانەوە بەسەر نزاکارەکانیدا دەڕێژێ و کەس نابوێرێ و تاکتاکی لێ دەرناوێژێ. ئەوسا تۆش ڕەگەڵ دەکەوی و لە بەشە بەزەت دەنەوی و پاک دەبیەوە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کابرای پیاوکوژ -کە بەجگە لە خەڵکی دیکە سەری نەودونۆ مەلای لە حیلە شەرع بە دووری قرتاندبوو- ئەم کڵاو لەسەرنانەی خوای زۆر لێ خۆش هات. ڕێگەی گوندی پیاوچاکانی گرتە بەرێ. بەڵام لە نیوەی ڕێگەدا سەکتەی تووش هات و سەکەت 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دەبوو بە هەموو حیسابان بە ئاخر شەڕی مردبێ؛ کەچی ئاخریشی خێر 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یەکێک ئەو کابرا پیاوکوژەی لە خەودا دیت. لە بەهشتا کەیف دەکا و کاری سازە. لێی پرسی ئەتۆ و ئێرە چی؟ ناکا خەونی بەراوەژووم پێوە دیبی؟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پیاوکوژی بەهەشتی فەرمووی: نەخێر ڕاستە و بەهەشتیم و ئەمەش بەسەرهاتەکەمە: کاتێ لە نیوەی ڕێ مردم، دوو دەستە فرشتەی خودام لێ پەیدا بوون. دەستەیەکیان پیلیان کێشام بۆ جەهەندمم ڕەکێش کەن. ئەوانی تر پڕیان دامێ و کێشایانم گوتیان بۆ بەهەشتی دەبەین. بوو بە هەرا و زەنا-زەنای مەلائیکەتان لەو دەشتە! چڕە و گوڕە و هەرایەک بوو هەر مەپرسە! دەتگوت کاسەی قەرەچی ئاو بردوویەتی. ئەم دەمکێشێ دەڵێ: ئاوردووی دۆزەقە؛ ئەویان لە پیلم دەنەوێ ئێژێ نەمامی بەهەشتە. منی بێچارەش لەو ناوە هەر وەختابوو جیقم دەربێ و لەبەر یەکچم. ئیتر سەرت نەئێشێنم لە پاش هەزار چەرمەسەرە و بێنەوبەرە و هەڕە و وەرە، ڕێگەی چارەیان دۆزیەوە. لە ناو خۆیاندا پێک هاتن نێوانی ئەو دو گوندانەی کە ئاخوندە حیلەبازەکەی لێ دەژیا دەگەڵ گوندی پیاوچاکەکان لە گەز بدەن بزانن شوێن لاشەکەی من لە کام لاوە نزیکترە. ئەگەر بە لای مەلادا بووم ئەوا بمبەنە جەهەندەم. ئەگەر لە مەلاش دوورتر بووم ئەوا گوێچی فرشتەکانی بەهەشتم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گەز و هەنگاو و بست و گوێل چوونە ڕێوە؛ لە هەردوو لاوە پێوایان. بەختم هێنای بە ئەندازەی گەی ئەنگوستێک لە گوندی ئاخوند دوورتر بووم. جەهەندەمیەکان دۆڕاندیان بەهەشتی بردمیانەوە و </w:t>
      </w:r>
      <w:r w:rsidRPr="003D6EFB">
        <w:rPr>
          <w:rFonts w:ascii="Segoe UI" w:eastAsia="Times New Roman" w:hAnsi="Segoe UI" w:cs="Segoe UI"/>
          <w:color w:val="000000"/>
          <w:sz w:val="24"/>
          <w:szCs w:val="24"/>
          <w:rtl/>
        </w:rPr>
        <w:lastRenderedPageBreak/>
        <w:t>بێئەوە هیچ کەس لێم پرسێ چکارەیی و چکارێکت ئەنجام داوە، هاوردوومیانە بەهەشت و خوێنی ئەوانەی کوشتوومن بە فیڕۆ چوو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ئەمە زانا ڕۆشنبیرەکەت بوو کەوا بە سووک و هاسانی خوێنی حیلەنەزانانی بەفیڕۆ دا و فێڵی تەڵەکەبازانی سەرخست کە ڕێگەی هەق و ناهەقیان تێکەڵاو کرد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جارێکی تر دایک و خوشکیشم هاتبوون گوێ لە ئاخوندی گەڕەکمان ڕابدێرن کە لە ماتەمی حوسێندا وتار ئەدات. ئاخوند وەسەر مینبەر کەوت؛ دەربارەی گریان بۆ حوسێن کە چۆن ئەبێتە تکاکار لە لای خودا و چۆن گوناهمان بەو گریانە هەڵدەوەرێ. زۆری فەرموو لە نێوان وتارەکەیدا ئەم چیرۆکەشی گێڕاوە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w:t>
      </w:r>
      <w:r w:rsidRPr="003D6EFB">
        <w:rPr>
          <w:rFonts w:ascii="Segoe UI" w:eastAsia="Times New Roman" w:hAnsi="Segoe UI" w:cs="Segoe UI"/>
          <w:color w:val="000000"/>
          <w:sz w:val="24"/>
          <w:szCs w:val="24"/>
          <w:rtl/>
        </w:rPr>
        <w:t>لە ڕۆژێکی عاشورادا خەڵکی شارێک لە حوسێنیەی شارەکەیان تۆپەڵ ببوون و دەگریان.</w:t>
      </w:r>
      <w:proofErr w:type="gramEnd"/>
      <w:r w:rsidRPr="003D6EFB">
        <w:rPr>
          <w:rFonts w:ascii="Segoe UI" w:eastAsia="Times New Roman" w:hAnsi="Segoe UI" w:cs="Segoe UI"/>
          <w:color w:val="000000"/>
          <w:sz w:val="24"/>
          <w:szCs w:val="24"/>
          <w:rtl/>
        </w:rPr>
        <w:t xml:space="preserve"> لە ماڵی خێرەومەندێکیش هەریسە و شلەی عاشورا لێندرابوو کە بدرێ بە شیوەنگێڕان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ژنێک لەو شارەدا هەبوو، تەواو داوێنپیس و بەدناو. لەشی خۆی بە خەڵک دەفرۆشت و بەو پارە گڵاوە دەژیا. ئەو خۆفرۆشە بێشەرمە هێندە بازاڕی گەرم بوو کە هەموو ڕۆژگاری ساڵێ -تەنانەت ڕۆژی عاشوراش- بێکار نەبوو. لەو ڕۆژە عاشورایەدا چەند پیاوێکی هەرزەکاری گوناهباری دەپاڵدابوو. ژنەی بەکەڵ دەبوایە بۆ کەڵەگاکان شێو لێ بنێ و دەفریای فراوینیان خا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ئاگر نەبوو؛ دەبوو لە ماڵی جیرانان ئاگر بێنێ. ماڵی کابرای خێرەومەندی دەوڵەمەندیش زۆر نزیک بوو. ویستی لە موبەقی ئەوان سەرەبزووتێک وەدەس خات. ئاگری بن بەرۆشەکان دامرکابوو؛ بزووتەکان بە خۆڵەمێش داپۆشرابوون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ویستی بە فوویەک دوو پۆلوو وەگەشێنێ، مشکی و دووکەڵ چوونە چاوی. چاو ئاوی کرد، یەک دوو دڵۆپی لێوەری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لەو دەمەشدا ڕەوزەخوان لە باسی حوسێن گەیشتبووە ئەم مەبەستە کە ئیمام لە ناو قوڵکەدا قەتیس مابوو؛ کافر دەورەیان لێدابوو. خەنجەرێک بەرملی کەوت؛ خوێن فیچقەی کرد. ئیمام بانگی کرد تینوومە؛ چۆڕێک ئاوم دەفریا خەن. لە جیاتی ئاو لە گش لاوە نێزە و بەردی بۆ داباری. ئیماندارەکانی گوێگر دایاندایە قوڵپی گریان. دوو تنۆکە ئاوی چاوی ئەو ژنەتیوە بێشەرمەش لەو کاتەدا هاتبووە خوار؛ بە بێئەوە کە گریابێ و بە بێئەوە هەر بیری لە عاشوورا 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پاش چەند ساڵێک ژنە مرد. خەڵک هەزار جوێن و نەحلەتیان بۆ نارد و کەس نەیدەگوت ئیمانی برد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هەڵکەوت لە شەوێکا ئەو بەدکارە هاتە خەوی ئیماندارێک؛ چی ببینێ! ئەو سۆزمانی کۆنە جندە، ئەوەندە ساز و بەکەیفە خوا بزانێ. لە پلەی بەرزی بەهەشتا دەگەڵ ژنە بەهەشتیەکانی داوێنپاک تێکەڵاوە و بەوپەڕی خۆشیەوە دەژی. خەونبین هەر واقی وڕما. بە سەرسوڕمانەوە پرسی تۆ چۆن گەیشتوویتە ئێرە؟ چۆن لە بەهەشت ڕێ دراوی و ئەویش وا بە قەدر و حورمەت؟</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ژنە لە وەراما گوتی: وەک دەزانی من ژنێکی بەدکارە بووم. پەڵەی پیسی ئەم شارە بووم. هەرکە مردم پەتپەتێنێکیان پێ کردم، هەر وەختابوو لە عەیبەتان شێت و هار بم. دیتم تەرازوویان هێنا؛ چ تەرازوو؟ جیا لەوەی کە سەنگی کردەوەکانمی دەخوێندەوە، خەیاڵاتی پڕوپووچی دڵیشمی لە قەپان دەدا. خوا بە تووڕەیی دەیفەرموو هەی واوا پێکراوی گڵاو! هەر ئەگەر بە قەد تۆزکاڵێک، بە قورسایی مێروولەی زەردی هەرەورد، چاکە یان خراپەت هەبێ، تەرازوو نیشانی دەدات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خۆ دەشزانی کە من تا لەسەر دنیا بووم ژنێکی تاک و تەنیا بووم. کەسم نەبوو نان و ئاوێکم بداتێ. مایەی ژینم لە داوێنتەڕی دەردەچوو</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هەرزەکارەکانی شارتان پیاوە گوناهبارەکانتان کەف و کوڵی ئارەزووی ناڕەوای خۆیان لە لای من دەنیشاندەوە. هەرگیز ناوی چاکەکاری و ئیمانداریم نەبیستبوو؛ نەمدەزانی چییە و چۆنە تای تەرازووی گوناهانم نیشتە زەوی. چەند فرشتە لێم نەوین و زنجیرێکی ئاگرینیان کردە ملم و ڕایانکێشام. بە جوێندانەوە دەیانگوت تۆ لە ماکی پیس گووراوی و هەر بۆ جەهەندەم خوڵقاوی و تا هەتا هەر دەوێدا بە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خوایە! منی بابان وێران و سەربەهەش ئەبێ چی بکەم؟ ناهومێد و هیوا بڕاو، چارەڕەش و سەرلێشێواو، لێم ڕون بوو بە هیچ ئاوایەک لەم قەیرانە ڕزگار نابم. کەچی لەپڕونەکاوێک دیتم سیایی گوناهەکانم با بردی. قورعان و تەرازووی حەشر لەلام نەمان. تەنانەت خواوەندی گەورەش لە هەڕەشە گوڕەشەکەی کەم کردەوە. هەروگیفی پێشووی نەما. نەمدەزانی خەبەر چییە، هەر چاوی خۆم هەڵدەگڵۆفی. لام وابوو خەونە دەیبینم. لە پڕ دیتم وا تکاکاری هەژار و خاکەسەران تەشریفی هات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پەلە لە پیلم نەوی و هێنامیە دەر لە دادگای پڕمەترسی و خستمیە سەر شەقامەڕێ بەرەو بەهەشت. گوتی: بڕۆ! ڕزگارت 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بۆ کوێ بڕۆم؟ نە پەتەی بەهەشتم لایە نە نامەی عەمەلیان داومێ کە لە دەستی ڕاستم دابێ و باش نووسرابێ و ببێتە بەڵگەی ڕزگاریم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دەروازەوانی بەهەشتیش بە چوار چاو خەڵکیان دەپێوا؛ توندوتیژ و مڕومۆچ بوون. نەک هەر منی گوناهباری پیس و چەپەڵ، بگرە پیاوی زۆر دیندار و خواناسیشیان دەپشکنی. ئەوسا بە سەد جیڕەبابە. دەیتوانی بچتە ژوورەوە. ئیتر من ئەوەندە ترسام کە حەپەسام و هەر لە دوورەوە وێستام و نەوێرام </w:t>
      </w:r>
      <w:r w:rsidRPr="003D6EFB">
        <w:rPr>
          <w:rFonts w:ascii="Segoe UI" w:eastAsia="Times New Roman" w:hAnsi="Segoe UI" w:cs="Segoe UI"/>
          <w:color w:val="000000"/>
          <w:sz w:val="24"/>
          <w:szCs w:val="24"/>
          <w:rtl/>
        </w:rPr>
        <w:lastRenderedPageBreak/>
        <w:t>خۆمیان نیشان دەم. دیتم دیسان ئاغا تەشریفی هاتەوە و کەوتە پێشم. فەرمووی: وەرە! شوێنی کەوتم. بردمیە لای باپەنایەک کە لە چاوی پاسەوانەکان نەدیو بوو. لەبەر دەرگایەکا وێستا کە داخرابوو. وا دیار بوو قاچاغەڕێیە و ئاغا نەبێ کەس نایزانێ. دەرگای بە کلیل کردەوە و حەواڵەی بەهەشتی کردم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باوەڕ بکە ئێستاش وەختە باوەڕ نەکەم کە من هاتوومەتە بەهەشت؛ هەر دەمگوت خەونە دەیبینم. یان دەمگوت دیارە نامناسن ڕەنگە منیان لێ گۆڕابێ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بەڵام نەخێر، بۆم دەرکەوت بەڕاست هاتوومە بەهەشت و هەتا-هەتا بەهەشتیشم؛ چونکە دیتم زۆربەی زۆری بەهەشتیەکانی هاوماڵم هیچیان لە من پاکتر نەبوون. لات و لوت و چەقۆکێش و گیرفان بڕ و کێشەکڕ و عەوام فەریب و دەسبڕ و حاجی سوتخۆر و هەتیوباز و درۆکەر و خان و ئاغای گەلچەوسێن و چەتە و دز و تاڵانبەر و کرێگرتەی ئیستعمار و سەرمایەداری بێبار و لۆتی و پۆتی دامێنتەڕ و ژنی سووک و خۆفرۆش و کۆڵانگەڕ و لەم جوونە بێفەڕانە بوون؛ کە دەیانگوت خودا ئەمانەی خۆش ناوێ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گشت ئەمانە لە بەهشتا پلەی شەهیدیان پێ درابوو. واتا دەگەڵ ئەوانەدا کە لە خەزادا کوژراون و دەگەڵ عەلی و شەهیدانی کەربەلادا -کە گیانیان لە ڕاهی خودا لەدەس دابوو- بە یەک چاو تماشا دەکران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سەیری خۆشتر: چەند ژنێکی کۆنەجندەی هاوکاری خۆم ناسینەوە کە دەپێش مندا مردوون و بەر لە من هاتوونە بەهەشت. لێم پرسین: مەسەلە چییە؟ ئاخر وەکوو بیستبوومان ئەگەر حەساو کیتاوێ لە ئارادا با، ئێمەمانان ئێستە دەبوو لە دوڕ جەهەندەم بووینایە؛ سەرم لەم کارە دەرناچێ؟ گوتیان: هەی سەڵا لە ئەقڵت! خۆ ئێمە عەداڵەتی خوا نەیبەخشیوین. تکاکاری ئیمام حوسێن ئێمەی هاوردۆتە ئێرە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lastRenderedPageBreak/>
        <w:t xml:space="preserve">- </w:t>
      </w:r>
      <w:r w:rsidRPr="003D6EFB">
        <w:rPr>
          <w:rFonts w:ascii="Segoe UI" w:eastAsia="Times New Roman" w:hAnsi="Segoe UI" w:cs="Segoe UI"/>
          <w:color w:val="000000"/>
          <w:sz w:val="24"/>
          <w:szCs w:val="24"/>
          <w:rtl/>
        </w:rPr>
        <w:t>ئیمام حوسێن بۆچی تکای بۆ ئێوە کرد؟</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یەکێ گوتی: لە مەلا دۆعایەک فێر بووم. شەوانە لە ناو جێ دەمخوێند. مەلا فەرمووی: ئەگەر مردی پلەی شەهیدت ئەدەنێ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یەکێتر وەرامی داوە: من زیارەتی کەربەلام بە نەسیب ببوو. خۆت ئەیزانی ڕێگەی کەربەلا بۆ بەهەشت ڕاکێشراوە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سێهەم گوتی: من لاوێچێک خاکی کەربەلام لەلا بوو. وەسیەتم کرد بیکەنە ناو کفنەکەم ئەوسا بمنێژن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چوارەم فەرمووی: پارەم زۆر بوو؛ جارێک شوباکێکی زێڕم بۆ سەر گۆڕی ئیمام کڕی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پێنجەم وەرامی دامەوە: بە زیندی سەر، بە پووڵی زۆر، جێ گۆڕێکم لە لای ئیمامزادەیەک کڕیبوو. هەرکە داهێڵرامە ناوی، کونێکی لەولاوە تێبوو بەو کونەدا هەڵیانکێشام بۆ عاسمانان. ئەوسا کەژاوەی لە نووریان ڕازاندەوە؛ چوومە ناوی. هێنایانم و لە بەهەشت دایان بەزاندم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وتم باشە. ئەوا ئێوە لە سایەی دۆعا و کەربەلا و گڵی کفن و شوباک و جێ قەبر کڕین بەختەوەرن. هێندێک لەو ژنانەیتریش -کە وەکوو خۆم خۆفرۆش بوون- دەمدیتن ڕۆژی عاشورا دەچوونە ڕەوزە بیستن و دەگریان و شلەزەردیان دەبەشیەوە. وا وتمان ئەوانیش لە سایەی ئەو شیوەن و شلە بەشینە بەهەشتین. بۆ منی نەگبەت ئێژن چە؟ خۆ من نە کەربەلام دیوە، نە هیچم بۆ کەس کڕیوە، نە دۆعای شەوم زانیوە، نە شلەی زەردم بەخشیوە، نە لە پرسەی ئیمام حوسێندا گریاوم. لەوەتا خۆمم ناسیوە لە هەموو وەرز و فەسڵێکا، لە هەموو شەو و ڕۆژێکا، تەنانەت ڕۆژی عاشوراش لە زینا و کاری خراپە نەوێستاوم. من لە پای چی بەخشراوم و گوناهم شۆراوەتەوە؟ هەرچەندی لێکمان </w:t>
      </w:r>
      <w:r w:rsidRPr="003D6EFB">
        <w:rPr>
          <w:rFonts w:ascii="Segoe UI" w:eastAsia="Times New Roman" w:hAnsi="Segoe UI" w:cs="Segoe UI"/>
          <w:color w:val="000000"/>
          <w:sz w:val="24"/>
          <w:szCs w:val="24"/>
          <w:rtl/>
        </w:rPr>
        <w:lastRenderedPageBreak/>
        <w:t>دایەوە و سەروبنیمان پشکنی، نە خۆم نە کەس هەودایەکی لەم ماشەرە تێک ئاڵۆزاوە هەڵنەکرد. تا خوا و ڕاستان یەکێک لەو کۆنەجندانەی کە ئێستا ببووە هەواڵم و زۆریش زیت و کۆنەکار بوو، کەوتە پێوشوێنی باسەکە و زۆر بە وردی باسی ژین و ژینامەی هەموو ئەو دەور و حەیامەی تیا ژیاوم، چەند جاران پێ وەرد دامەوە؛ ئەوسا مەتەڵی هەڵێنا و بە یەکجاری حەسامەوە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ڕۆژە عاشورایەکەی بۆ بزووت چووم، بە فووی مشکی بنی دیزەی شلەزەردی ئیماندارانم لاداوە، چڕە دووکەڵ چۆتە چاوم؛ ئاوی لە چاوم هێناوە. لەو دەمەشدا گوێم لە باسی سەربڕانی حەزرەتی ئیمام گرتووە. ئەو ئاوەی کە ئەشکیش نەبووە هەر چونکە لە چاو ڕژاوە، بۆم بە شیوەن بۆ ئیمام حەساو کراوە. هەرچی پەڵەی سەرداوێنە و هەرچی هەڵەی ناخاوێنە بەو دوو تنۆکە شۆریاوە و لە بەهەشتا ڕێم دراوە. ئیتر ئەوسا موسوڵمانان تێگەیشتن کە گریان لە عاشوورادا چەند گرینگە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دایە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وەک ئەزانن ئەمە دەقی چیرۆکی ئەو ئاخوندە بوو کە وەک ئێوە شنەفتتان منیش بیستم. دەیسا وەرن با تۆزێک وردی کەینەوە و ئەنجامەکەی لێک دەینەوە. ئەگەر ئەم چیرۆکە ڕاست بێ و چرووک نەبێ، دەبێ بێژین هەرچی فەرمانی خودایە، هەرچی لە ناو قورعاندایە، هەرچی پێغەمبەر بۆی هاتوون، هەرچی ئیمام فەرموویانە، هەرچی دەربارەی جیهاد و شەهید بوون لە ڕاهی خوادا بیستوومانە، هەموو حیکمەت و دەستوور و ڕێ و شوێنەکانی عاسمانی، هەموو کردەوە و ئاکاری باش و ڕند و خواپەسند و ئەرک کێشان لە ڕێگەی دین، سەرانسەری بەرانبەرە بە دوو تنۆک ئاوی چاوی نەگریاوی بەدکارەیەکی خۆفرۆش</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دایکی بەڕێز و دیندارم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کیژەکەی تۆ هەقیە بڵێت: هەر ئەو شەوە کە گوێم لەو باس و خواسە بوو، لەشم وەک مێوژۆکە لەرزی. هەموو هومێد و هیواکەم بە پاداشی کاری چاک و پارێزگاری لە خراپە، بوو بە هەڵم و هەوا بردی. تازە ئیتر باوەڕیم بە هیچ هەر نەما. لەو ڕێبازەت خۆم دەرباز کرد و ڕادەکەم. لە راکردن وچان نادەم. وا ناکەم تۆش و باوکیشم هەر بە تۆزیشم ڕابگەن. مەیەن! وە شوێنم مەکەون! پێتان وابێ دەمگێڕنەوە. خەیاڵی خاو لەسەر دەرکەن! من وا چووم و هەرچی پێم خۆش بێ وا دەکەم. جا ئێوە هەر لە دوورەوە بە قەڵسی و چاوی سوورەوە، جنێو بدەن؛ چەقە بکەن؛ خۆتان لە دار و بەرد بدەن. هەیهاتە تازە بێمەوە سەر ڕێگەتان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رەنگە ئێستا قرمی خۆتان خۆش کردبێ دەقەمچی خۆتانم خەن و بە زەبری قامچی نەرمم کەن؛ بمخەنەوە بەر ئەو بارەی کە بە بێزاری فڕێمدا. ئەو سندم و پێوەندانەی پساندوومە، دووبارە جۆشیان دەنەوە و خڕمچوون بمبەستنەوە؟ هیچ دڵی خۆتان خۆش مەکەن. ببڕای ببڕای ئەوی دیتان نایبیننەوە. نە گەف و هەڕەشەکەتان، نە نووزە و پەندی ڕەوزەخوان، تۆزکاڵێ کارم لێ ناکەن؛ تازە ئازادی ئازادم. بە ئازادی بیر کردنەوەم پێ لەو مەزەبەی هەتانە زۆر باشترە کە ئەم هەموو بەند و قڵف و قەڕازەی پێوەیە و بە تەنیا تنۆکە ئاوێک، هەموو گەوی هەڵدەوەشێ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دایکی بەڕێز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مەزبەکەت لە ڕۆنیشتن، ڕێ ڕۆیشتن، لە نان خواردن، خۆ جوان کردن، تەنانەت سەرپێشاو چوونیش هەزار لەمپەر و بەرگری بۆ داناوم. هەر دەبزووم، ئێژن وا مەکە! نافەرمانی لە خوا مەکە! وا ڕێ مەڕۆ! وا نان بخۆ! دەستت هێندە هەڵمەهێنە! سەرت هێندە دابنوێنە کەس نەتبینێ! شەو کاتی خەو لەسەر تەنشتی ڕاست بنوو! ڕووت بکەوێتە ڕووگەوە. ئەمە بکە! ئەوە مەکە! هەزار مەکە و بکەی وەهاش کە خۆشتان نازانن بۆچی</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lastRenderedPageBreak/>
        <w:t>دایکی دڵسۆز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زۆربەزەم پێتدا دێتەوە. هێشتان بە خۆت نەزانیوە کە دەردەکەت چەند گرانە و ژینەکەت چەندە بەژانە. هەر پێشت ناکرێ بزانی تۆچی و بۆچی دەژی و دەمری. شەو و ڕۆژ دەتبینم دەگری. هەموو گەشە و خۆشی ژینت، زەردەخەنە و پێکەنینت، بە قوربانی دین کردووە. لە خوات دەوێ، ڕۆژێ، شەوێ، ڕێگەت دەمەجلیسێک کەوێ، گوێ لە ڕەوزەخوانێ بگری بتگریەنێ. کاتێ بە ئاواتیش بگەی، ئەوسا دەبێ لە شوێنێکی وا ڕۆنیشی پیاو نەتبینن. گەرەک لە لای خوارووی کۆڕدا بچییە پشت پەردەی ڕەشەوە و تەنانەت نابێ ئاخوندی ملئەستووریشت لێ دیار بێ. لای سەرووت شوێنی پیاوانە. پیاو چی؟ چەند نەخوێندەی کوڵکن؛ چڵمن و قرخن و چڵکن! هەرچی هونەر و ئاوەزە شکی نابەن. تەنیا چونکە نێرەوەزن، لای سەرووت لێ دەبڕنەوە. هەر چونکە سمێڵیان ڕواوە، گەرەک لە ژن لە پێشتر و لە ڕووتر بن. پیاو دەتوانن لە مزگەوتیش بۆ هەموو لایەک بڕوانن. ژن نابێ لە ئاخاوتنا دەنگ بڵند کا؛ نەوەک نامەحرەم بیبیسێ. بەڵام کابرای نێری بێخێر بۆی ڕەوایە بە کەیفی خۆی دەنگ هەڵێنێ؛ بنەڕێنێ. سەری ئێوەش بە چەققە و هەرا کاس بکا. دەم دە دەمی مەلاش بنێ. با هیچیش لە هیچ نەزانێ. مەلاش لای وایە ئەو پیاوە چونکە نێرینە خوڵقاوە، بۆی هەیە بڵێ؛ بپرسێ؛ ڕووهەڵماڵاو بێ؛ نەترسێ. بەڵام تۆ! تۆی قەرەبەخت، هەر چونکە مێوینە گوورای، ئەگەر سەرت بگاتە پەرەی عاسمانێ، ئەگەر لە هۆش و زانستان سەد ئەوەندەی ئاخوندی گەڕەک سەنگت بێ، لە دینداری و چاکەکاری هیچ نێرێک بارتەقات نەکات، ناگەیە پلەی نێرینە. لە کەلەپوور بەش کردندا، لە کاتی شایەتیداندا، نیوە پیاوی. دەنگت، ڕەنگت، نابێ دەرچن. دەبێ نزم قسە بکەی. دەبێ لە ژێر چادرەی ڕەشدا خۆ وەشێری. دەبێ لە کۆڕی ئایینیش بچییە گۆشەی تاریکیەوە. بێهەست و خوست گوێ بە وتاری مەلا دەی. کە هەموو باسی بەهەشتە و لە بەهەشتا پیاوەکان چۆن جێژنەیانە و هەموو </w:t>
      </w:r>
      <w:r w:rsidRPr="003D6EFB">
        <w:rPr>
          <w:rFonts w:ascii="Segoe UI" w:eastAsia="Times New Roman" w:hAnsi="Segoe UI" w:cs="Segoe UI"/>
          <w:color w:val="000000"/>
          <w:sz w:val="24"/>
          <w:szCs w:val="24"/>
          <w:rtl/>
        </w:rPr>
        <w:lastRenderedPageBreak/>
        <w:t>شت هەر بۆ ئەوانە و ژنیشی هەر لە بیر نییە کە لە بەهەشتا چۆن دەژی و چی ئەدەنێ. بەو حاڵەشڕا هەرگا گریان دەستی پێکرد، ژن لە بن پەچە و عەباوە، گەرەک زۆر بە کوڵتر بگری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خۆ ئەگەر خودای نەخواستە ژنێک لەوانەی لەو کۆڕی دینە بەشدارن، نیسکێک تیسکی پرچەکانی لە بن پەچەوە دەرچووبێ و بێچارە لە بیری چووبێ کە دایپۆشێت، ئاشکرایە چی ڕوو ئەدا. نەک ئەو ژنە، بگرە هەموو ژنانیتر لەو کۆڕەدا بەرجوێن و پلار دەکەون و بە سووکی وەدەر دەنرێن و لە خێری چوونە مزگەوت بێبەش دەکرێن. کار بەمەش کۆتایی نایە. ئەو مەلایەش تەنانەت ئەو بارەگایەش کە ڕەوزەی لێ خوێندراوە، دەکەونە بەر تەوس و توانج کە بۆچ درەنگ زاندراوە، ئەو پرچە دانەپۆشراوە؟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وەرە خۆت لێکی دەرەوە! ئەو مەزەبەی تۆی گیرۆدەی ئەم هەموو بەندە کردووە، چۆن بانێکە و دوو هەوایە؟ لە لایەک هێند توند و تیژ و بەدەمارە کە دیتنی پرچی ژنێک- با ئەو ژنەش زۆر دیندار بێ و هاتبێتە مزگەوتەوە کە گوێ لە ڕەوزە بدێرێ- بۆتە کفری دوازدە ئیمام؛ کەس نایبەخشێ. لە بارێکی تریشەوە هێندە دڵاوا و چاوپۆشە نەبێتەوە. لە</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مفاتیح الجنان</w:t>
      </w:r>
      <w:r w:rsidRPr="003D6EFB">
        <w:rPr>
          <w:rFonts w:ascii="Segoe UI" w:eastAsia="Times New Roman" w:hAnsi="Segoe UI" w:cs="Segoe UI"/>
          <w:color w:val="000000"/>
          <w:sz w:val="24"/>
          <w:szCs w:val="24"/>
        </w:rPr>
        <w:t>»</w:t>
      </w:r>
      <w:r w:rsidRPr="003D6EFB">
        <w:rPr>
          <w:rFonts w:ascii="Segoe UI" w:eastAsia="Times New Roman" w:hAnsi="Segoe UI" w:cs="Segoe UI"/>
          <w:color w:val="000000"/>
          <w:sz w:val="24"/>
          <w:szCs w:val="24"/>
          <w:rtl/>
        </w:rPr>
        <w:t>دا- کە کتێبی هەرە بەڕێزی ئێمەیە- دەخوێنییەوە: «ئەگەر ئەم دۆعا نووسراوە بخوێنییەوە، با بەقەد کەفی دەریایە، با هێندەی ڕەڵمی بیابان، بارتەقای ئەستێرەی عاسمان، گوناهت بن، عافوو دەبن؛ لەناو دەچن! سەرباریش خێری چەند شەهید قازانج دەکەی. تکاکارت ڕۆژی مەحشەر هێند زۆرن دەژمارە نایەن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 لەو کتێبەدا دەڵێ: «پێغەمبەری خوا فەرموویە: سڵاوەت لە دیداری من، لە دیداری پێغەمبەرانی بەر لە من لە بیر نەکەی، ڕۆژی قیامەت من و ئەو پێغەمبەرانە گشتمان تکای بەخشینت بۆ دەکەین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باوی بەرێز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بیرتە جارێکیان فەرمووت: مرۆ دەبێ بڕوای بە ویلایەت هەبێ. من پرسیم: ویلایەت چییە؟ گوتت: عەلی و کوڕ و نەوەی عەلیمان دەبێ خۆش بوێت. ویلایەت مانای ئەمەسە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لێتم پرسی: عەلی کێیە؟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تۆش ملت نا لە پێدا هەڵدانی کەسێک کە هەمووی هەر ئازایەتی و مۆجزات و کەشف و کەراماتی زۆر بوو. بە شیرێکی دووسەرەوە -کە دەبوایە بێژی دوو دەم- هەزار شتی ترت فەرموو کە هەرگیز لە دەس هیچ کەسێک نەهاتووە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فەرمووت عەلی دەروازەی گەورەی خەیبەری -کە چەند هەزار مەن پۆڵا بوو- لەسەر دەستی خۆی دانابوو؛ وەک مەتاڵ شەڕی پێ دەکرد. ئەو شەڕەشی بۆ بەرگری لە ئیسلام و ئایین دەکرد. باوە گیان دەی ئێستە چی بکەین؟ نە عەلی هەس نە دەرگای پۆڵا لە خەیبەر. جوولەکە وان لە فەلەستین؛ بە ڕیشی تۆ پێدەکەنن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وتت: عەلی هەر نانی جۆی دەخوارد؛ جلکی کۆنی دەبەر دەکرد. لە خواردنی نانی گەنم، لە بەرگی تازە خۆی دەبوارد. برسیایەتی و بێشمەکی لای ئەو مایەی شانازی 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گوتت: خودا بەر لە ئادەم دروست کردن، لە نووری خۆی عەلی سازدا. پێغەمبەر کە دەچووە میعراج. خوا لەو بانە بە دەنگی عەلی بانگی کرد؛ تا پێغەمبەری دڵخۆش کات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فەرمووت: جارێک پیاوێکی نەیار بە عەلی، دژمانێکی بە عەلی دا، هەر دەستەولەجێ بوو بە سەگ! هەلێکی تر عەلی لە پیاوێک تووڕە بوو، نزای لێ کرد؛ کابرا وەرگەڕا و بوو بە ژن؛ مێردێکی کرد؛ حەوت منداڵیشی دەرفرتاند! ڕۆژێک عەلی لە ڕێبازێکا تووشی هات، بەزەیی پێدا هاتەوە؛ بۆی پاڕاوە و هاتەوە سەر دەقی پێشوو. ئەو کابرا هەم نێر هەم مێیە، دەگەڵ ئەم حەو زگ کردنەش هەر لای وا بوو ئەم ئاڵوگۆڕ پێکردنەی لە مەودای هەناسەدانێک پتر نەبووە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وتت: عەلی هێشتا مناڵێ ساوا بوو، دەناو پەڕۆوە پێچرابوو، هەژدیهایەک لە شاری مەکە پەیدا بوو. ورد و درشتی خڵکی شار لە ترسان زارەترەک بوون؛ ڕوویان نا لە دەشت و چۆڵان. هەژدیها بە کۆڵاندا هات، تا گەییشتە ناو ماڵەکەی ئەبووتالب. عەلی دەستی لە ژێر پەڕۆکە دەرهێنا زاری هەژدیهای دادڕی! وا لەوساوە عەلی نازناوی حەیدەری پێدراوە. حەییە بە عارەبی مارە و دەریش هەر ئەو دڕینەکەی خۆماڵیە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باوە! ئەم بەند و باوە خۆشانە زاناکانتان نووسیویانە و کتێبی «بحارالانوار»، پەڕاوی «منتهی الامال» دەخوێنییەوە و ئەو قسانەی لێ فێر دەبی و لاشت وایە ئیمانەکەت بەوانەوە ڕاوەستاوە و گرینگتر لە نان و ئاوە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بەڵام بە بیر و بڕوای من ئەوی تۆ ناوت نا عەلی، هەر ڕوستەمەکەی خۆمانە؛ عەگاڵێکت لەسەر ناوە و ڕەنگی ئیسلامت لێ داوە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عەلی تۆ باسی دەکەی هەر بە کاری وەرزشکاری زۆرخانە دێ کە لە کاتی زۆرانبازی باسی بکرێ یان ئەشێ لە دیوەخانی خان و ئاغا یان لە تەکیەی دەروێشاندا ناوی ببرێ. من هەرچی بیرم کردەوە نەمکرا ئەم پاڵەوانەی ئەفسانەیی -کە تۆ ناوت ناوە عەلی- بە ڕێبەری هەڵبژێژم و شوێنی کەوم. من ڕێبەرێکم پێ ناوی کە لە هیچ کەسیتر نەکا. لە شوێن ڕێبەرێک هەڵوەدام بنیادەمە خۆمانە بێ؛ هیچ مۆجزاتی لانەبێ. تەنیا لە عەقڵ و شوعوور و مشوورخۆریدا باڵا بێ و دەرد و دەرمانم بزانێ و ڕێگەی ڕزگاریم نیشاندا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ئەو کەسەم ناگەرەکە بە سیلەی چاو درگای داخراو بکاتەوە. دوژمنی خۆی بە دۆعا و فوو، بکات بە سیسرک و گەنە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جارێک ئێژی عەلی هەمیشە برسی بوو؛ لە کەم خۆریشدا تای نەبوو. جارێکیتر خۆت دەفەرمووی عەلی لە تاکە شەوێکدا لە یەک دەما، ببووە میوانی حەوماڵ و لە هەر حەوتانیش نانی خوارد. بە کامەیان باوەڕ بکەم؟ کەمخۆری یان زۆرخۆریەکە؟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دەفەرمووی کەمخۆر بوو؛ پارچەیەک نانی جۆی دەخوارد؛ لە هیندوستان مورتاز هەیە دوو مانگ بە دەنکە بادامێک قنیات دەکا و بە خۆیشی ناڵێ ئیمامم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فەرمووت: شەوێک کە پێغەمبەر لە شاری مەکە دەردەچوو -بۆ شوێنەونکە لە کافر- عەلی لە نوێنی ئەودا نووست. وا لەوساوە خودای مەزن هەموو ڕۆژێک ئازایی و گیانبازی عەلی لە ڕێگەی ئامۆزاکەیدا، بە مەلائیکەتان دەڵێ و بە شانازی باسی دەکا. ئێوە ئەو شەوخەوەی عەلی بە ئەوپەڕی ئازایی لە قەڵەم دەدەن؛ کەچی دەشڵێن عەلی هەرگیز چاوی لە مردن نەترسا و هەر بۆ مەرگ تێکۆشاوە. وا ئێستاش زۆری وا هەیە کە لەڕای بیر و بڕوادا، سەر و ماڵ دەپێناو دەنێ و مردن بە خەڵات دەزانێ. دەی چیترت لە جانتای خەیاڵدا ماوە دەربارەی عەلی بیفەرمووی؟ لێم ڕوونە هیچ. زانستەکەت وشکاوی هات. هەر ئەوەندەت لەلا ماوە بەر بارانی جوێنم دەی و پێم بێژی کافری بێدین! تا کەی باوەڕم پێ ناکەی؟ تا کەی دەگەڵ لامەزەبان تێکەڵ ئەبی و ئیمانەکەت پووچەڵ ئەکەیت؟</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باوکی دڵسۆز</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من بە دڵسۆزی پێت ئێژم: نە ئەفسانە خوێندنەکەت بەهرەدارە نە جوێندانەکەت بەکارە. هەتا وابی بە هیچ نابی و ڕێگەی ڕاستت لێ گۆڕاوە و سەرمایەی ژینت دۆڕاوە. بەرلەوەی عەلی بناسی، باسی دەکەی. تۆ پێویستە فێرگەی عەلی، عەقڵ و عیلمی فرەی عەلی، ئامۆژگاریە باشەکانی، دڵسۆزی و فیداکاریەکەی، خواپەرستی و دینداریەکەی، چۆنی هەبووە، وای بزانی. عەلی بکەی بە ئاوێنە و </w:t>
      </w:r>
      <w:r w:rsidRPr="003D6EFB">
        <w:rPr>
          <w:rFonts w:ascii="Segoe UI" w:eastAsia="Times New Roman" w:hAnsi="Segoe UI" w:cs="Segoe UI"/>
          <w:color w:val="000000"/>
          <w:sz w:val="24"/>
          <w:szCs w:val="24"/>
          <w:rtl/>
        </w:rPr>
        <w:lastRenderedPageBreak/>
        <w:t>لەوێدا لە خۆت بڕوانی تا بزانی ئاخۆ کردار و ئاکارت وەکوو ئەوە یان جیاوازە؟ وەدەم خۆت ئێژی من شیعەم؛ شیعەی عەلی. واتا عەلی هەرچی کردوویە وا دەکەم. هەر کەسێک باوەڕت پێ بکا لای وابێ عەلیش وەک تۆ بوو، لە عەلی و مەزەبەکەشت بێزاد دەبێ و ناچار دەبێ هیچ بایەختان بۆ دانەنێ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گیان</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ویستووتە کیژۆڵەکەت بۆ ئایینداری ڕابێنی، بۆ نموونەی ژنی زۆر چاک، باسی زێنەب و فاتمت بۆ کردووە؛ کە ئەم دووانە لە دنیادا تاکیان نەبووە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 ئێستا بزانین داخۆ، تۆ هۆی پیرۆزی و گەورەیی ئەو دوو ژنەت لەچی زانی؟ فەرمووت: حەزرەتی فاتمە کیژی پێغەمبەری خودا و خێزانی ئیمام عەلی بوو. ئەبووبەکر و عومەر ناویش دوو عەرەب بوون، دوژمنی ئیمام عەلی بوون. عەلی دەبوو بە خەلیفەی موسوڵمانان، ئەو دووانە بوونە بەرهەڵست؛ نەیانکردێ. هەر بەوەندەشەوە نەوێستان. گوندی</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فەدەک</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موڵکی حەزرەتی فاتم بوو کە لە پێغەمبەری خواوە بە میرات بۆی بەجێ مابوو. عەلی مێردی، بۆی بەو گوندە ڕادەگەیشت. ئەبووبەکر ئەویشی لە دەست دەرێنا. هەرچی داد و هاواری کرد ئێستاش دەستی نەکەوتەوە. جارێکیشیان لە جەنگەی شەڕەدندووکە، لادەرگایەک بە سەر کەلەکەی حەزرەتی فاتمدا کەوت؛ لە تاو دەرد و ژانی برکی، هەتا ماوەیەک دەیناڵاند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گوتت: خاتوو ئایشێ ناوێکیش -کە کیژی ئەبووبەکر بوو- ببووە ژنی پێغەمبەر و دەگەڵ حەزرەتی فاتمدا هەمیشە کێشە و هەرای بوو. بەمە باسەکەت کۆتا 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ئەگەر حەزرەتی فاتمە هەر ئەوەبێ کە تۆ وتت وا دیارە ممبارەکیەکەی لەوەدایە کە لە شەڕدا لەسەر مێردی کردۆتەوە و دوژمنی باوەژنەکەی بوو! واتا: دوو ژن لە باتی خزمەت بە ئیسلام، لە باتی داوای </w:t>
      </w:r>
      <w:r w:rsidRPr="003D6EFB">
        <w:rPr>
          <w:rFonts w:ascii="Segoe UI" w:eastAsia="Times New Roman" w:hAnsi="Segoe UI" w:cs="Segoe UI"/>
          <w:color w:val="000000"/>
          <w:sz w:val="24"/>
          <w:szCs w:val="24"/>
          <w:rtl/>
        </w:rPr>
        <w:lastRenderedPageBreak/>
        <w:t>هەق کردن بۆ موسوڵمانانی هەژار، یەک لە سەر باب، یەک لە سەر مێرد پێک وەربوون و بە کێرد و چەقۆ تێک بەربوون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دەیسا ژنێک کار و باری هەر ئەوە بێ شەڕ بکا یان بناڵێنێ، پیرۆزیەکەی لە چیدایە؟ بۆ دەگەڵ ژنانی تردا فەرقی هەیە؟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سەبارەت بە زێنەب فەرمووت: سپێدەی ڕۆژی عاشوورا، لە جەنگەی شەڕ و کوشتارا، لە خێوەت دەهاتە دەرێ؛ بۆ شەهیدان شینی دەکرد و دەگەڕایەوە ناو خێوەت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ئیتر چیتر؟</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هیچی تر نا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ئەوا تێگەیشتین زێنەب، بەیانی ڕۆژی عاشوورا، پیشەی هاوار و گریان و لەخۆدان بوو. پاش نیمەڕۆی ڕۆژی عاشوورا چی لێهات؟</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نە من، نە تۆ، نە مێژووی ئاخوندەکانمان ئێستاش بۆیان دەرنەکەوت ئەو ژنە براکوژراوە لە پاش کوژرانی براکەی چی بەسەر هات؟ دوای ئەو کارەساتە چی کرد؟ بەرلەوە بێتە کەربەلا چ کارێکی ئەنجام دەدا؟ سەرەنجامی بە کوێ گەیشت؟ هەرگاش ئەو پرسانە دەکەم، دەڵێی: ڕەنگە لە ناو کتێبان نووسرابێ؛ بەڵام ئێمە نەماندیوە. واتا ئەو مەتەڵە سەختە، هێشتا هەڵنەهێنراوە و نازانم ئەگەر زانیشمان، چ دەردێکمان دەرمان دەکا؟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باوە! ئەوەیە دینی تۆ کە لامەزەبان پێی دەڵێن مێشکتەزێن. تۆ دەفەرمووی: پیاو تا لەسەر ڕووی زەمینە، با پیشە و کاری گرین بێ. هەر کەس لە دنیا هەژارە و دەردەدارە، لەو دنیا ساز و تەیارە؛ ژنی جوان و کۆشکی زێڕ و زێوی دەبێ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مەلایەکی زۆر قسەخۆش، جارێک گوتی: ئەم دۆعانامەم کڕیوە؛ دەڵێ هەر کەس شەوانە جارێک بیخوێنێ، لە پاش مردن لە بەهەشتا حەفتا کۆشکی یاقووتی سووری دەدەنێ. خۆ من پیاوێکی نوێژکەرم. لە پاش نوێژان هەزار دۆعای وا دەخوێنم؛ وەرە با سەودایەک بکەین. من هەر حەفتا کۆشکی ئەولام دەدەم بە تۆ، تۆ وەتاغێکی سێبەچوار، لە خوارووی شار، بدە بە من؛ کەسمان لە کەس. ئەگەر لەولاش چوومە بەهەشت، سیپاڵەکەم لە بن دارێکدا ڕادەخەم؛ خانووم ناوێ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تۆ فەرمووت: ویلایەت واتا عەلی خۆش ویستن؛ بەڵام نەتفەرموو لەبەر چی؟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گوتت: هەر کەسێ کە عەلی خۆش گەرەک بێ -هەر چەندە گوناهیش بکا- خوا گوناهەکەی بە چاکە حەساو دەکا. هێندێک لە قورعانزانەکان لە تەفسیری ئەو ئایەتەی کە لە سوورەی</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فورقان</w:t>
      </w:r>
      <w:r w:rsidRPr="003D6EFB">
        <w:rPr>
          <w:rFonts w:ascii="Segoe UI" w:eastAsia="Times New Roman" w:hAnsi="Segoe UI" w:cs="Segoe UI"/>
          <w:color w:val="000000"/>
          <w:sz w:val="24"/>
          <w:szCs w:val="24"/>
        </w:rPr>
        <w:t>»</w:t>
      </w:r>
      <w:r w:rsidRPr="003D6EFB">
        <w:rPr>
          <w:rFonts w:ascii="Segoe UI" w:eastAsia="Times New Roman" w:hAnsi="Segoe UI" w:cs="Segoe UI"/>
          <w:color w:val="000000"/>
          <w:sz w:val="24"/>
          <w:szCs w:val="24"/>
          <w:rtl/>
        </w:rPr>
        <w:t>دایە: (ئەوانە خراپەکانیان بۆ بە چاکە دەژمێردرێ)، دەڵێن: مەبەست لەوانەیە دۆستی عەلین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 خۆت وتت: خوا فەرموویە: کەسێکی عەلی خۆش بوێ -با لە خوداش یاغی بووبێت- بەهەشتیە. کەسێک دوژمنی عەلی بێ -با زۆریش خوداپەرس بێ- جێی دۆزەقە. یاغی بوون لە خوا یانی چی؟ واتا: گوێ بە فەرمان نەدەی؛ زوڵم لە هەژاران بکەی. ئاخر کەی خودا بەردارە پیاوی زاڵم و بەدکارە، بە تەنیا یا عەلی گوتن ببەخشرێ؟ من ئەو ویلایەتەم ناوێ کە ئەگەر زۆرداریش بکەم، ببەخشرێم. من پاپای ویلایەتێکم کە نەهێڵێ زۆرداران زۆریم لێ بکەن. ڕێ نەدا مافی ڕەوای خۆم لێ زەوت کەن</w:t>
      </w:r>
      <w:r w:rsidRPr="003D6EFB">
        <w:rPr>
          <w:rFonts w:ascii="Segoe UI" w:eastAsia="Times New Roman" w:hAnsi="Segoe UI" w:cs="Segoe UI"/>
          <w:color w:val="000000"/>
          <w:sz w:val="24"/>
          <w:szCs w:val="24"/>
        </w:rPr>
        <w:t>.</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lastRenderedPageBreak/>
        <w:t>با باسی ئیمامەت بکەین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تۆ فەرمووت: پێغەمبەر بە ئاشکرا وەسیەتی کرد و ڕایگەیاند کە ئامۆزاکەی خۆی عەلی بکرێتە جێنشینی ئەو. لە پاش عەلیش کوڕ و نەوەی بە زنجیرە فەرمانی موسوڵمانانیان لە دەستا بێ. هێندێک کەس هەن لایان وایە: ئیمامەتی بە کەلەپوور، دەسکردی ئێرانییەکانە کە لە سەر دام و دەستووری پاشایەتی ساسانییەکان دامەزراوە. ڕەنگە ئەو تەرزە کەسانە درۆ بکەن؛ بەڵام ئێستا درۆ یا ڕاست خوا لاسای ساسانییەکان بێ یان ڕاستەڕێی موسوڵمان بێ، بە ئێمە چی؟ کام بارمان لەسەر سووک دەکا؟</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گریمان باوەڕم کرد کە فەرموودەکەی تۆ ڕاستە و دەبوایە ئەو ئیمامانە -یەک لە شوێن یەک- فەرمانڕەوای سەرزەمین بان؛ کە وەک دەشیزانین نەبوون. ئەو جار -وەکوو خۆت ئەیزانی- هەتا ساڵی ٢٥٠ ئیمامان لە گۆڕێ بوون. ئەی ئێستا چی؟ من کە ئێستا دەستم بە ئیمامەکان ڕاناگا، ئەشێ چی بکەم؟ تا ئێستاش حاڵیت نەکردووم ڕژیمی حوکمی ئیمامان دەگەڵ حوکمی خەڵکی تردا فەرقی 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گیان! هیچ ئاگاداری کە ئەوەی بۆی بە تەنگەوەی و شەڕ و هەرای لەسەر دەکەی، ئەوانەی ناخۆشت دەوێن، ئەوانەی تۆ خۆشت دەوێن، ئێستا لە کوێن؟ ئەبووبەکر و ئەو کەسانەی هاوکاری ئەبووبەکر بوون هەموو مردوون. ئەوانەی سەر بە عەلی بوون، ویستیان بیکەنە خەلیفە، هەزار و ئەوەندە ساڵە لەبەین چوون. ئەوانەی دوژمنایەتی پێغەمبەر و ئەبووبەکر و عەلی و ئەسحابانیان دەکرد، تێکڕا ون بوون و بای بردوون. تۆ تازە تێهەڵدەچییەوە و کۆنەشەڕان دەژینییەوە. کسپ و کارت وەلا ناوە؛ شەو و ڕۆژت هەر بە باسی کێشە و هەرای نێوان عەلی و ئەبووبەکر دەبڕێتەوە. داخوا کام ڕێی دەوەشاوە خەلیفە بێ؟</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دەیشت فەرموو: ئیمامەکان گشتیان بە پاکی گووراون؛ بێگوناهن. خوا دەستی ڕێزی لێ ناون؛ لە لای خۆیەوە دایناون. تا ئەگەر ئێمەی گوناهبار ئەوانمان کردە تکاکار، خوا لە تاوانمان ببوورێ و لە پاش مردن تووشی چەرمەسەرە نەبین. دیسان هەر فەرمووت: دوای مردن، نەتفەرموو لە پێش مردنا چۆنن بۆمان. ئێمەی موسوڵمانی ئەمڕۆ، ئیمامێکی وامان دەوێ پێشمان کەوێ، لە ژێر چنگی داگیرکەری خوانەناس ڕزگارمان بکا. بۆ ئیمامی وا ئاتاجین کە ئیستعماری گەلخۆری خاوەنزۆری بێبەزەیی ببەزێنێ و ژینی سەربەست و ئازادمان وەدەست بێنێ و ئێمەش ماوەیەک لە دنیا سەربەخۆ بین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دوازدە ئیمامت هەیە، بە زنجیرە ناوەکانیانت لەبەرە و لات وایە ئەوەندەت بەسە. بڕوانە تۆ ئەم شتە کەم بایەخانە و چەند هەزاری وەک ئەمانەت دەمێشکی من ئاخنیوە. مێشکی خۆشت تا بنەوبان هەڵچنیوە و پێشت وایە دنیا هەر ئەوەی تێدایە و هیچیتر نا. ئیتر کۆشش لە ڕای شۆرش بۆ ئازادی و فێربوونی زانستی تازەی دنیای ئەمڕۆ -بەلای تۆوە- گشتی بایە. ئەو گەلانەی گەرەکیانە لە ژێر نیری دیلایەتی ڕزگار ببن، ڕژیمی لاسار لابەرن، خۆیان چارەنووسی خۆیان بگرنە دەس، بەلای تۆوە خراپ دەکەن؛ چونکە تێکۆشان بۆ دنیا تەنیا بە کافر ڕەوایە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دەسا -من پێچەوانەی تۆ- هونەر و زانستی تازەم پێ پەسندە. بیر و بڕوای فەیلەسووف و پیتۆڵانی هەموو دنیا دەخوێنمەوە. لە زانستی دنیای تازە، گیانم تازە دەکەمەوە. ناچم وەک تۆ بۆ هەزار ساڵ لەمەوبەر ئاوڕ دەمەوە. من وەک تۆ نیم بڕوام وابێ هەزار و ئەوەندە ساڵە دنیا کە هەر وەک خۆی ماوە و نەگۆڕاوە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 دیسان تێهەڵچینەوە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من ئێژم پێویستە بژیم. ئەرکی ژیانیش زۆر گرانە؛ باری گەورەم لەسەر شانە و لەسەرمە لە هەزار بە هەزار وەسەری خەم. هەر نابێ وچانیش بدەم؛ هەر ڕەت بەرم؛ هەڵدێران و هەپروون بە هەپروون </w:t>
      </w:r>
      <w:r w:rsidRPr="003D6EFB">
        <w:rPr>
          <w:rFonts w:ascii="Segoe UI" w:eastAsia="Times New Roman" w:hAnsi="Segoe UI" w:cs="Segoe UI"/>
          <w:color w:val="000000"/>
          <w:sz w:val="24"/>
          <w:szCs w:val="24"/>
          <w:rtl/>
        </w:rPr>
        <w:lastRenderedPageBreak/>
        <w:t>بوون، یەکە. تۆش دەفەرمووی واز بێنە وەدووی من کەوە! هەزار قۆناغ بەرەو دواوەت دەگێڕمەوە. ئەوسا ئەگەر دنیاشت چوو، هەرگا مردی کارت سازە. بە بڕوای من تۆ ڕێگەی خۆت گوم کردووە. منیش ئەگەر شوێن تۆ کەوم، وەکوو تۆ شرت و گوم دەبم. هەر بۆیە لێت جوێ دەبمەوە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ئێژی هەژاری خاسە. برسی، خۆشەویستی خوایە. پێغەمبەر زۆر جار لە برسان بەردی لە ورگی بەستووە؛ بژیوی دەس نەکەوتووە. بەم فەرمایشتە جوانەتڕا، ئەشێ هەر کەس نان شک نابا، سوپاسگوزاری خودا بێ؛ چونکە ڕۆزی پێ نەداوە. جا کەوابوو با سوپاسی ئەو داگیرکەرانەش بکەین کە نانەکەمان دەڕفێنن و تاڵانی وڵاتمان دەبەن! فەرمووت: هەرکێ لە سەرزەمین زەبوون و بێدەرەتان بێ، لە قیامەت ساز و تەیارە. ئەگەر لێرە کوللێرەیان لێ ڕفاندی، ئەگەر لە نێزی و بێنانی مناڵەکەیان گریاندی، دڵت خۆش بێ؛ لە بەهەشتێ بابۆڵەی زلت بۆ دەکرێ و بۆ خەندە ختووکەت دەدرێ! کەوابوو ئەبێ ئەوانەی ژێردەستە و دیلی زۆردار و ئیستعمارن، ئەوانەی داهاتی ساڵیان، نەغدینە و سامان و ماڵیان تاڵان دەکرێ و داگیرکەر پێی خەنی دەبێ، ڕۆژ و شەویان بە سوپاس بۆ داگیرکەران تەرخان بکەن؛ چونکە ئەوان بوونەتە هۆی بەختەوەری ئەو بێچارانە لە قیامەت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ئەوانەی پێت دەڵێن با تیکەت لە دەم بڕفێنن، با برسیت کەن، بۆ ڕۆژی قیامەتت باشە، گزیکارن؛ بە ناوی دیانەتەوە پاروو لە دەم تۆ دەڕفێنن؛ خۆیان ئەیخۆن. ئەگەر تۆ چاوت نووقاوە و نایانبینی، من دیتوومن کە چۆن تیکەڕفێنێکن! ئەوانەی کە بە ناوی دین چاویان بەستی و هەست و هۆشیان لێ سڕ کردی، ماڵە تاڵانییەکەی تۆیان لە ناو خۆیاندا بەش کرد و پێت نەزانی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باوە گیان! چۆن تۆ بە تەمای، منی ڕۆڵەی چەرخی بیستەم خۆم کەڕ کەم و چاوم داخەم، ئەو کتێبە نەخوێنمەوە کە خۆت و دایکم نایزانن. هەر بچمە مزگەوت و تەکیە، هەر ئەو قسانە ببیسم کە هەزار ساڵی ڕەبەقە -بە دەردی بنێشتە خۆشکە- بێزراوە؛ هەرگیز بەقاس نووکی دەرزیش بەهرەی نەبووە. </w:t>
      </w:r>
      <w:r w:rsidRPr="003D6EFB">
        <w:rPr>
          <w:rFonts w:ascii="Segoe UI" w:eastAsia="Times New Roman" w:hAnsi="Segoe UI" w:cs="Segoe UI"/>
          <w:color w:val="000000"/>
          <w:sz w:val="24"/>
          <w:szCs w:val="24"/>
          <w:rtl/>
        </w:rPr>
        <w:lastRenderedPageBreak/>
        <w:t>من دەچم ئەو کتێبانە دەخوێنمەوە کە تۆ ئێژی ئامیانی لە دین لادانە؛ کە پڕیانە لە ڕازی نهێنی سروشت؛ کە لە زانستی بەکەڵک پڕ کراون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برا خۆشەویستەکانم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هەرچەند بە ئێوەم ڕاگەیاند کە لە جیاتی چینی تازە پێگەیشتووی لە دین نەبان دەتاندوێنم، بەڵام خۆشم دەوە ناگەم چۆن دەتوانم ببم بە دەمڕاستی ئەوان؛ چونکە من یەکێک لەوان نیم و بگرە منیشیان خۆش ناوێ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لاوەکانمان من بە مەزهەبی دەزانن؛ بە مۆڕەوە لێم دەڕوانن. لایان وایە منیش نیمچە ئاخوندێکم. ئاخوندی مێزەر بەسەریش منیان دەدزێ. لایان وایە منێکی کراوات لە مل، مافی چوونە سەربەرزەک و وتاری دین دانم نییە. لاو بە مەلام حەساو ئەکەن؛ مەلاش بە لاو. نازانم ئێوە چی ئەڵێن؟ هەر چۆنێک بێت من ناچارم لە فەرمانی ویژدانی خۆم دەرنەکەوم. بەرانبەر بە ویژدانی خۆم پێتان دەڵێم: هامدەرسان! مامۆستاکانم! دەس ڕەنگینان! ڕۆشنبیران! نووسەرانی قەڵەم ڕەوان! ئەویندارانی ئازادی و دیمۆکراسی و ئەی ئەوانەی بە ئاواتن ژیانی هەژاران بگۆڕن و بۆ یەکسانی و کامەرانی لە خەباتن! لاشتان وایە دینداری هۆی دواکەوتنە، تێنەگەیون ئەوەی کە ئێوە دیوتانە دەگەڵ ئەو دینەی من دەڵێم زۆر لێک دوورن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کە دەڵێم با دیندار بین، مەبەستم لە ئایینێکە لە سایەیدا هەموو مرۆ ئازاد دەژی. چینایەتی و نزم و بەرزی تێدا نییە. دنە ئەدا پیشەسازی و هونەری جوان و زانستی هەموو جۆرە فێر ببین و هەر لە سەر پشتی بێشکەوە تا دەچینە گۆڕیچەوە، دەرس خوێن بین. ئەو ئیسلامەی کە من گەرەکمە بمانبێ ئەوە نییە کە ئێوە لێی قەڵس و تووڕەن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جارێک یەک لەشاگردانم بە تەوسێکەوە پێی وتم: تۆ بۆ سوودی تایبەتی خۆت، خۆت کردۆتە وشکەشیعە ئەگینا وەک دەڵێی وا نیت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گوتم: کاکۆ! کامە قازانج؟ ئەوی بە سەر من هاتووە بە سەر کێ دێ؟ ژیانی لاویم، تافی جوانیم، دەرفەت و هەلی ژیانم لەسەر ئەم بیر و بڕوایە لە دەس داوە. ئەنجامەکەی وا دەبینی خۆت و لاوانی هاوبیرت بە مێشک پووچم دەزانن. لەولایشەوە مەلا و کاڵی سەربەتاڵی مفتەخۆریش لایان وایە لامەزەبم و هەزار جنێوم پێ دەدەن! ئەگەر منیش پێم لە ویژدانی خۆم نایە و گوێم بە عەیب و عار نەدایە، دەمتوانی وەکوو ئەوانەی دینیان بە دنیا دەفرۆشن، گوند و ڕەز و زێڕ و زۆری زۆرم بوایە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خۆ ئەگەر بێلایەنیش بام، کارم بە سەر ئەو کارانەوە نەبوایە و کڵاوی خۆم توند بگرتایە با نەیبا، کەس کاری بە من نەدابوو. دوژمنایەتی ئاخوند و دژایەتی توندی لاوانم نەدەدی. بەڵام وەک وتم ویژدانم هانەم ئەدا کە دینەکەم- وەکوو دەپێشوودا هەبووە نەک ئەوەی ئێستاکێ هەیە- بە دنیایە بناسێنم؛ بیانخەمەوە سەر ڕاستەڕێی موسوڵمانەکانی بەرێ و لە گومڕایی دەریانبێنم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ئێرنێست ڕێنان ئەو زانا خاچپەرستەی کە ئێمە دەڵێین کافرە، دەربارەی ئیسلام گوتوویە: «ئیسلام واتا ئینسانییەت». من دەمەوێ ئەو ئینسانییەتە نیشاندەم. کە دەشڵێم بە مەزەب شیعەم، نابێ هیچ کەسێک لای وابێ کە من شیعە -وەک ئورتودۆکس و کاتۆلیک و پرۆتستانت لە دینی خاچپەرستاندا بەرانبەر بە یەک وێستاون- لە کۆمەڵگای موسوڵماندا لە حاند سوننی و ئیسماعیلی و زەیدی و ئەشعەری و هیتریش، بەڕەوشت و ئاینێکی سەربەخۆ و جیاواز دەزانم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لام وایە ئیسلام یەکە و نابێ هیچ لکی لێوەکەین. ئەو هەموو لکەی کە ئێستا لێی بۆتەوە، هۆی ئەمەسە کە ئیسلامە ڕاستەکەمان بیر چۆتەوە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من لە شیعەتی مەبەستم پەیڕەوی لەو کەسانەیە کە بەر لە موسوڵمانانی تر بە گژ زاڵم و لاساری ڕەگەزپەرست و فاسقدا هاتوون و بەو نیازە بوون کە نەهێڵن مافی موسوڵمانی هەژار بەرپێ بدرێ. وا دەشزانین کە ئەوانە سەرنەکەوتوون و لە ڕاهی خودا تێدا چوون. ئەو ئیسلام داگیرکەرانەش چۆن بە ناوی ئایینەوە دەمیان ناوەتە ناو خوێنی هەژاران و چەند هەزار درۆ و بوختانیان بۆ دینەکە هەڵبەستووە! بەڵێ من مەزەب شیعەم و هەردووک ئەسڵی مەزەبی شیعایەتیشم پێ پەسندە و بڕوام پێیە. دوو ئەسڵەکەش: ئیمامەت و عەداڵەتە. من ئیمامێکم گەرەکە خوداپەرستی ڕاستی بێ و هەموو توانای لە ژیانیدا بۆ خزمەت بە هەژاران و بۆ مافی چینی چەوساوە و ژێرچەپۆکە بەخت بکا. ئیمامی وا دیارە ئەو عادڵەش دەبێ کە لە ئەسڵی دووهەم دایە. ئیتر من ئەو شیعەیە نیم کە لام وابێ بە گریان و قوڕپێوان و بەرۆککوتان، هەموو کار دەچێتە سەر و بەهەشتی خواشم دەدەنێ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لێم ڕوونە ڕۆشنبیرانیش ئەو بڕوایەم پەسند دەکەن. ئەگەر ئەوان ئەمڕۆ لە دین گازندە و گلەیان هەیە، لۆمە ناکرێن. چونکە ئەوەی ئەم ڕۆژانە ناو نراوە ڕەوەشتی شیعەگەریەتی، هەر ناوی بێناوەرۆکە و کوێرە و کلۆر و قرپۆکە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درێژایی سەتان ساڵدا گزیکاران لە ژێر جبە و مێزەر و ڕیش، بە چاپ و گوپ و فڕ و فیش، بۆ قازانجی دنیای خۆیان دینەکەیان لێ گۆڕیوین. ئەوەی ئێستا بە ناوی دین، بە ناوی مەزەب دەیبینن، تەپکەو داوە؛ بۆ خواردن نراوەتەوە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داخەکەم! ئەو بێفەڕانەی دینیان کردە کەرستەی هەژار فریودان، ئەوەندە ئینسافیان نەبوو کە هەرگا ناوەرۆکەکەی لە ناو دەبەن، ناوەکەشی نەهێڵنەوە. فێڵە، بوختانە، درۆیە، دەسبڕینە، نان دزینە، هەر پێشی ئێژن ئیمان و شیعایەتی. ئەگەر ویژدانێکیان هەبا دەبوایە ناویان بنایە مەزەبی گریان و شیوەن؛ یان هەر ناوێ کە کاڵا پڕ بە باڵا بی. ئەوسا زۆر بە هاسانی دەکرا خەڵکی ڕەمەکی حاڵی </w:t>
      </w:r>
      <w:r w:rsidRPr="003D6EFB">
        <w:rPr>
          <w:rFonts w:ascii="Segoe UI" w:eastAsia="Times New Roman" w:hAnsi="Segoe UI" w:cs="Segoe UI"/>
          <w:color w:val="000000"/>
          <w:sz w:val="24"/>
          <w:szCs w:val="24"/>
          <w:rtl/>
        </w:rPr>
        <w:lastRenderedPageBreak/>
        <w:t>کەین کە ئەم تازەداهاتگە نە ئیسلامە نە مەزەبی شیعەگەری. چونکە نە دادی تێدایە، نە دادپەروەر. ئەو کەسانەی شاعەبباسیان کردە ئیمام، ئاوڕووی هەموو ئیمامێکیان لە هەردێ دا و شووشەی دینیان لە بەردێ 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پتر لە هەزار ساڵە چارەڕەشین. بە درێژایی ئەو ماوەیە لە دەس دام و دەزگای عەرەب، لە کوشت و کوشتاری مەغول، لە بێگاری خان و بەگان، زاڵەمانە و خوێن دەگرین و خۆ دەگرین و خوو دەگرین و بە هەناسەساردی دەبین و بە هەناسەساردی دەمرین. دڵمان هەر بەوەندە خۆشە کە بە دەم خۆمان ناو ناوە لاگیر و پەیڕەوی عەلی. ئارێ، دەستەیەکی دز و دەسبڕ، خۆیان کردە ڕێبەری دین و بۆ لاشەی گەنیوی دنیا دینەکەیان پڕ کرد لە قسەی پڕ و پوچ و خەرافات و ڕایانگەیاند کە ئەمەیە شیعایەتی. وشەکانی: خواپەرستی، پاڕانەوە، زیارەتی مەکە و کەربەلا، قورعان، ئیمامەت، عەداڵەت، عەلی، ویلایەت، شەهادەت، حوسێن، قیامەت، شەفاعەت، قەزا و قەدەر، چاوەنۆڕی ئیمامی هێشتا نەهاتوو، گشتی بۆتە ئامرازی خەڵک خاپاندن و بۆتە مایەی کسپ و کاری کارنەکەرانی مفتەخۆر. تا حاڵ وابێ، خواش هەڵناگرێ چاوەنۆر بین کە لاوانی ڕۆشنبیری ئازادیخواز -کە بۆ پێشکەوت و یەکسانی و دادپەروەری لە ڕووی جیهاندا دەکۆشن- خۆیان باوێنە ناو داوی ئەو بەڵایە و هەرچی ئەو بەناو دیندارە گزیکارە دەیڵێن، بڵێ وایە و بڕوا بێنێ. نەخێر هەرکەس تۆزێک هەست و شعووری لابێ، نابێ بیر و بڕوای وابێ کە ئەو تەنبەڵ و بێکارە و زمانلووسەی لەسەر ڕەنجی هەژار دەژین، نومایندەی دین و خودا و ئیسلامەتین. ئیسلامەتی و خوداپەرستنی بە ڕاست، گەلێک لەوە بەرزترە کە ئەوانە باسی دەکەن. ئیسلام دەڵێ خواپەرست بە! بەڵام ناڵێ خواپەرستی هەر ئەوەیە لات وابێ خودایەک هەیە و هیچیتر نا. خواپەرستی لە ئیسلامدا مانای وایە: لە کرگاری خوا بنۆڕی، لە ژیانی جانەوەرانی بەژی و ئاوی، لە مرۆ، لە ڕوەک، لە دار، لە عاسمان و ئەستێرەکان و لەم خۆکردەی لە بەرچاوە بتۆژیەوە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ئیسلام دەڵێ: ئازاد بژی! چاوت لە دەستی کەس نەبێ! خۆت زاڵ کە بەسەر سروشتا و بیخە بەر کار</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خودای ئیسلام جوان پەسندە. لە پیس و گەمار تووڕەیە. پەسندی زانایان دەدا. خودا لاگیری ئازایی و ئاکار چاکی و دەست و دڵ و دەروون پاکی و بەزە و ڕوحمە. مرۆ لە بەرانبەر خودا ئەمیندارە و کردوویەتە جێنشینی خۆی لە هەردێ و بۆ فرشتە بۆتە ڕووگە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پێغەمبەر فەرمووی ئاکارتان وەکوو ئاکاری خودابێ. خوا عادڵە؛ دژی زوڵمە. جا هەرکەس یان هەر کەسانێک عەداڵەت لە بیر بکەن و بە گژ زاڵمدا نەچنەوە، بە خودا نەناس حەساون. جا با ئەو ڕێی گرتوویانە ناوی ئیسلام یان شیعایەتی لێ بنێن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شیعایەتی سەرەتایی بۆ بە گژداچوونی زۆردار پەیدا بووە. وەک دەزانین ئەوانەی لاگیری عەلی و دۆستی ئەولادی عەلی بوون و خۆشیان ویستوون، پێیان وتوون شیعەی عەلی. شیعە واتا: دەستە و بەستە. لە هەموو دەور و زەمانان هەر کەوتوونە بەر جەزرەبە و شکەنجە و ئازار دراون و بە دایم زۆری لێکراو بوون. هەر بە ئاواتی ڕۆژێک بوون کە زوڵم و زاڵم نەمێنێ و لە ژێر سایەی عەداڵەتا ئازاد بژین. جا وێستا هەرکەس -سا بە هەر بەهانە و ناوێک- زوڵم بکا یان یاریدەی زاڵم بدا، لە مەبەستی سەرەتایی شیعایەتیەکەی لایداوە و ناشێ هەر بێژێ ئیسلامم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خودایەکی من دەیناسم دادپەروەرە؛ دژی زوڵم و زۆردارییە؛ لە بێکاری خۆشی نایە؛ دنەی کار و کۆشش دەدا. ژینی ڕەبەنی و نەداری لە ئیسلامدا پەسند نییە. پێغەمبەری خوا فەرموویە: بەلەنگازی لەوانەیە پیاو بەرەو کافر بوون بەرێ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ئەبووزەری دۆستی نزیکی پێغەمبەر و ئیمام عەلی فەرموویەتی: نەداری لەم دەرگایەوە بێتە ژوورێ، ئیمان بە دەرگاکەیتردا بۆی دەردەچێ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عەلی لە ئامۆژگاریەکدا بە کوڕی خۆی موحەمەد حەنیفە دەڵێ: «کوریژگەی خۆم! لەبەر خودا بپاڕێوە هەژار نەبی. هەژاری دین لاواز دەکا؛ ئاوەز تێک دەئاڵۆزێنێ؛ سینە پڕ دەکا لە کینە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دینەی دەڵێ ڕەبەنی و بەلەنگازی کارێ باشە، ئیسلام نییە؛ دینی خاچپەرستان و چلەکێشی هیندوستانە. ئیسلام گەرەکیە توانا بی؛ ژیر و ئازاد و ئازا بی؛ دەس بە شمشێر لە خەزا بی. ئەو عەلی تۆ ناوی دێنی دەگەڵ ئەوەی کە من ناسیوومە لێک جیان. ئەو عەلی کە من دەیناسم گەورە و گچکەی بە چاوێک تماشا دەکرد. لە مووچە دابەش کردنا بۆ عوسمانی کوڕی حەنیف، کە زۆری لێوە نزیکە و بۆ کۆیلەکەی، هەریەک سێ درەم دادەنێ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عەلی ئەمن ناسیومە لە مزگەوتا دەس بە دۆعا نزا دەکا؛ لە مەیدانا دەس بە شمشێر خەزا دەکا. لە باری کۆمەڵایەتیدا دژی پیاوی نالەبارە؛ دوژمنی چەوسێنەرانە؛ لە ڕیا و درۆ بێزارە؛ بەزەیی بە گزیکاراندا نایەتەوە. چوار هەزار خارجی قڕ کرد کە هەموویان قورعان ڕەوان و نوێژکەر بوون؛ نیشانەی سوژدە بردنیان لەسەر ئەنی ببووە پەڵە. لەمەڕ ئەو کارەوە فەرمووی: تاریکی فیتنە و ئاژاوە دنیای تەنی ڕۆژ بە ڕۆژ تەشەنەی دەکرد. ئەگەر ئەوانەم نەکوشتا لەوانە بوو دنیایە بەربەڵا بکەن. ئەم کارەش لە دەس من نەبا لە دەس کەسیتر نەدەهات. جگە لە من کێ زاتی بوو چوار هەزاری بە ڕواڵەتی لە خواترس و قورعان خوێن و تەرکەدنیا و لە ڕاستیشدا ماکی ئاژاوە و پشێوی قەڵاچۆ کا و گوێ نەداتە بەرژەوەندی باری ڕۆژ و تکای تکاکاران نەگرێ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ڕەنگە ئەوانە لای خۆیان لایان وا بووبێ چاک دەکەن و ڕاپەڕینیان لە ڕووی عەلی بۆ بەرژەوەندی ئیسلامە. بەڵام ئەوانە دەسخەرۆی عەمری عاس و ئەمەوی بوون. دەسخەرۆ بوونیش گوناهە. فریوخواردنیش تاوانە و تووشی گوناهانت دەکا. عەلی پاپای حوکم نەبوو؛ لەسەر نەبوونە خەلیفە کێشەی نەکرد. تەنیا دژی زۆرداری بوو. عەلی بە مالکی ئەشتەر دەڵێ: تا من فەرمانم ڕەوابێ، کەس </w:t>
      </w:r>
      <w:r w:rsidRPr="003D6EFB">
        <w:rPr>
          <w:rFonts w:ascii="Segoe UI" w:eastAsia="Times New Roman" w:hAnsi="Segoe UI" w:cs="Segoe UI"/>
          <w:color w:val="000000"/>
          <w:sz w:val="24"/>
          <w:szCs w:val="24"/>
          <w:rtl/>
        </w:rPr>
        <w:lastRenderedPageBreak/>
        <w:t>ناتوانێ دەنکە جۆیەک لە دەم مێروولەش بڕفێنێ. هەموو مرۆ لام یەکسانن. ئەگەر موسوڵمانیش نەبن خۆ ئینسانن. دەبێ تۆ هەموو ئینسانێک وەک برای خۆت تماشا کەی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ئیسلامی من نە ئیسلامی عەبدولڕەحمان کوڕی عەوفە و نە ئیسلامەتی عوسمانی کوڕی عەففانە. من ئیسلامی ئەبووزەرم خۆش گەرەکە کە تەنیا لە خوا دەترسا و لەسەر بڕوای ئیسلامەتی خۆی بەخت کرد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عوسمان یاری پێغەمبەر و خەلیفە بوو؛ قورعان ئەو کۆی کردۆتەوە. موسوڵمانان لەسەر دراو وەکۆ کردن و ماڵی ئیسلام بە فێڕۆدان دەگژی ڕاچوون. یەک لەوانە ئەبووزەر بوو کە دەیگوت خودا فەرموویە: ئەی ئەوانەی خاوەن بڕوان! گەلێک لە کەشە و ڕەبەنان بە ماڵی مەردم دەژین و ئەو کەسانەش کە زێڕ و زێو دەشێرنەوە و لە ڕای خودای بەخت ناکەن با بۆ ئازاری زۆر بەژان ئامادە بن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کەعبولئەحبار کۆنە مالمی جوولەکانی نۆموسوڵمان -کە ببووە دەمڕاستی عوسمان- لە وەرامی ئەبووزەر دەیگوت ئەم ئایەتە بۆ حاخام و کەشەکان و خاوەن سەرمایەی زۆر زل و کۆیلەکڕی غەیرەدینە و موسوڵمانان ناگرێتەوە. ئەبووزەر دەیگوت: ئەو کەسانەی زێڕ و زێو کۆ دەکەنەوە و دەیشارنەوە -کافر بن یان موسوڵمان بن- وەکوو یەکە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من ئیسلامی ئەبووزەر بە ڕاست دەزانم کە بۆ ماڵی موسوڵمانان، بۆ نەمانی چینایەتی لە کۆمەڵدا، بۆ لادانی زوڵم و زۆری لەسەر بێدەست و بێزۆران، دەگەڵ زۆرداری نالەبار، بکەوێتە زۆرانبازی و سەر و ماڵی لە ڕێگەی بڕوایدا بڕوا</w:t>
      </w:r>
      <w:r w:rsidRPr="003D6EFB">
        <w:rPr>
          <w:rFonts w:ascii="Segoe UI" w:eastAsia="Times New Roman" w:hAnsi="Segoe UI" w:cs="Segoe UI"/>
          <w:color w:val="000000"/>
          <w:sz w:val="24"/>
          <w:szCs w:val="24"/>
        </w:rPr>
        <w:t>.</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حەجمان چۆنە؟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مامەحاجی! بمبوورە کە عەرزت بکەم حەجەکەتم بەدڵ نییە. حەجی عەزرەتی ئیبراهیم پەسند ئەکەم کە بتەکانی شکاند و خوای تاکپەرستی دامەزراند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ڕەنگە بفەرمووی جا کوا بت؟ بت نەماوە تا بیشکێنم؟ بەڵێ ماوە و زۆر لە جارانیش زۆرتر و حەستەم ترن. بتی ئەودەم بەرد و دار بوون؛ بێئازار بوون؛ کردن و خواردنیان نەبوو. نە چاکەیان لە دەس دەهات نە خراپە. بەڵام بتەکانی ئێستا زیندووون؛ دەبزوون؛ دەخۆن؛ دەکەن. بتی ئێستا بەڕیشەوە، لای سەرووی لێ بڕیویەوە. خاوەنهێزە؛ دەستی دەڕوا؛ کۆشک و سەرای تازەی دەوێ؛ پووڵپەرستە؛ زێڕ و زێو کۆ دەکاتەوە و بە ڕیشی پیاوی ساویلکەی وەک من و تۆ پێدەکەنێ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حاجی گیان! حەج نە ئەوەیە لەو دەشتە ڕەمڵە تۆز بکەی؛ گەرما بتگەزێ و مۆز بکەی و بارێک متومۆر بۆ دیاری لە مەکە و مەدینە بکڕی و بە کەشیدێکی زەردەوە بەرەو ماڵ بی و شەکراو بدەی بە جیرانان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حەجی بەڕاستی ئەمەیە لە دیمەنی ئەو هەزاران هەزار کەسەی لە ناو پۆشاکی ئیحرامدا هەمووی وەک یەک دێتە بەرچاو، لێت حاڵی بێ کە خوای مەزن پایە و مایەی سەر دنیایە بە هیچ دەگرێ و لە دەرگای ئەو نەجیمزادە و بۆرەپیاگ و نەدار و دارا وەک یەکە و بە چاوێک تماشا دەکرێن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حەج بۆ وەبیرهێنانەوەی ئیبراهیمە کە فرزەندی خۆشەویستی بە قوربانی خودا دەکرد. تۆ پێنج فەرزە ماڵێکت کردۆتە ڕووگە و ڕووی تێدەکەی. لە حەجیشدا چەندین جاران دەوری دەدەی. لە حەجیش کە گەڕایتەوە، سوێندی گەورەت بە کابەیە. هیچ پرسیوتە ئەم ماڵە کەی بنیات نرا؟ بۆ کراوە؟ بۆچی ئەوەندە پیرۆزە؟ هیچ پرسیوتە: گورگە لۆقەی سەفا و مەروایە بۆ چییە؟ لێم ڕوونە نا. با پێتبڵێم: کەنیزێکی بەزێڕکڕاوی هاجەرناو، لە برایم زگی پڕ ببوو. برایم هێنایە مەکە و لەو چۆڵە وازی لێ هێنا. هاجەر لەوێ کوڕێکی بوو سمایل ناو. ژنەی زەیستان تینووی بوو. بۆ ئاو لە نێوانی سەفا و مەروادا </w:t>
      </w:r>
      <w:r w:rsidRPr="003D6EFB">
        <w:rPr>
          <w:rFonts w:ascii="Segoe UI" w:eastAsia="Times New Roman" w:hAnsi="Segoe UI" w:cs="Segoe UI"/>
          <w:color w:val="000000"/>
          <w:sz w:val="24"/>
          <w:szCs w:val="24"/>
          <w:rtl/>
        </w:rPr>
        <w:lastRenderedPageBreak/>
        <w:t>ڕای دەکرد. برایم هات ئەم ماڵی کابەی بۆ هاجەر و مناڵەکەی ساز کرد. بە فەرمانی خودای گەورە ئێستا ئەو ماڵە ڕووگەیە و ئەبێ حەجاج بە دەوریدا بوخلێنەوە و لەو شوێنەدا -کە هاجر لە ئاو گەڕاوە- وەک ئەو گورگەلۆقە بکەن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رەنگە ئێستا سەرێکی بۆ ڕاوەشێنی و لەبەر خۆتەوە بپرسی: پیاو نەمابوو لە دنیادا ماڵەکەی بکرێ بە ڕووگە، تەنیا چاوەخانووی ژنێک نەبێ کراوە بەو جێ پیرۆزە؟ بەڵێ خودا ویستوویەتی حاڵیمان کا کە لەبەر بارەگای ئەودا، هەر چاکی و پاکی لە کارە. باس باسی ژن و پیاو نییە؛ بێناو یان خاوەنناو نییە. ژنێکی بێکەس و کڵۆڵ لەو بیابان و چۆڵەدا بێدەرەتان، زەیستانە. تینگی زۆری هێناوە. لەو بێروون و قاقڕەشدا، نە ئاوە، نە ئاوەدانی، نە شینکەیە، نە چێنکەیە، نە زنە، نە کوێرەکانی. لمی گەرمە و تینی هەتاو. دیمەن ئەوەندە بەسامە زراوی پیاوی زۆر ئازاش دەکاتە ئاو؛ چجای ژنێکی لێقەوماو. بەڵام هاجەر، هاجەری پاک و خوداناس -کە بڕوای وایە خودای ئەو خاوەن بەزەیی و توانایە؛ لە تەنگانە و لێقەوماندا جێگەی هومێد و هانایە- داوێنی هومێد بەرنادا و چاکی لێ دەکا بەلادا. سەرکەوتن لە خوا دەخوازێ و بە نیازی ئاو پەیدا کردن بۆ خۆی، بۆ کۆرپەساواکەی، دەکەوێتە کۆشش و تەقالا و خەبات و سەرەنجام دەگاتە ئاوات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خودای گەورە کە چاوەخانووی ئەو ژنەی بە خانەی خۆی ناو بردووە و شوێن پێ هەڵگرتنی ئەوی کردۆتە ئەرکی حەجاجان، بێ سوڕ نییە. ویستوویە حاڵیمان بکات کە بڕوای پاک و بێخڵتە و لە ژیندا ناهومێد نەبوون و هەوڵدان بە تەمای خودا، چەند بەنرخە و ناڕوانێ نێرە یان مێیە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ڕەنگە بێژی دەیسا ئەگەر کارەکە هەر دەورەدانی ماڵی کابە و گورگەلۆقەی نێوان سەفا و مەرواکەیە، دەکرا تاکە- تاکەش بکرێ. نەیگەرەک بوو ئەم هەزارەزیلەی حاجی لە کاتێکی تایبەتیدا گشتیان لە مەکە کۆ بن و پێکەوە ئیحرام ببەستن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مامەحاجی! کۆبوونەوەی بە دەستی جەم لەم شوێنەدا، کۆنگرەی حیزبی ئیسلامە کە ساڵە و ساڵ دەبەسترێ. خوا ویستوویە موسوڵمانان -کە برای دینن- پێکەوە ساڵێ جارێک چاویان بەیەکتر بکەوێ؛ لە دەرد و مەرگی یەکتری بەئاگا بن؛ دەهانای زۆرلێکراوان بێن. بەڵام بە ناشکوری ناڵێم لە هەزار حاجی یەکێکی نازانێ بۆ دەچێتە حەج. کابرایەک لە ناو ئاوایی یان لە گەڕەک بە مەڕ و ماڵ یان بە کەلوپەل و کووتاڵ، لە چاو هاوماڵەکانی خۆی بە ئێروتر دێتە بەرچاو. مەلا و کوێخا و دەر و جیران دەوری دەدەن کە تۆ حەجت لێ کەوتووە و ناشێ لە دانی وامی خوا خۆ ببوێری! قەرزکوێر دوژمنی خوایە. کابرا لە ڕوو دادەمێنێ؛ پسوولەی سەفەر وردەگرێ؛ پووڵ و پارەیەک هەڵدەگرێ و دەچێتە حەج. دەگەڵ هەزارانی وەک خۆی لەو ناوە تۆز و خۆڵ دەخوا. وێڕای خەڵک، لە دەوری کابە خول دەخوا. لە نێوان سەفا و مەروادا لە غاردان پشووی سوار دەبێ. بۆ گەیشتن بە مینایە ملە دەکا. شەیتان پیسە؛ ئەشێ کوچکی لێ بوارێ. چەند چەوێک دەشەیتان دەگرێ. هەرکە وتیان حەج تەواوە و سەریان تاشی، بەرگی ئیحرام دادەکەنێ و بە پەلەپەل ئەکەوێتە کەلوپەل کڕین بۆ دیاری. دیارە ئەوی ئەو دەیکڕێ زۆربەی ماڵی ئەمریکا و ژاپونییەکان و خوانەناسەکانی ترە. واتا لە جیاتی مام حاجی کە ئەشێ لەو چوونە حەجەی لە زیارەتی ماڵی کابە و لە یادی بتشکاندنی ئیبراهیم و گیان بەخشینی سمایل لە ڕاهی خوادا بەهرە بەرێ، قازانجەکە بە گیرفانی بێدینانی خوانەناسی پیشەسازی لاوە دەگات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فەرموودەی ئیمام مووسای کازم: «چەقەچەق زۆر و حاجی کەم». بەڵێ چەقەوهەرا و ماندوو بوون و لە گەرمان ئارەق کردن و دیاری کڕینی لێ دەرکەی، چیتری دەس نەکەوتووە. مەگین بێژین کەشیدە لە سەر نانەکەی، لەپی دەست ڕامووسانەکەی، خەڵک بە خۆی بێژن حاجی، بە خێزانەکەی حاجی ژن. هەروا کەم نین: لەوە بەولا سوێند بە ئاڵقەی کابە دەخوا و کڕیارە دیندارەکانی هاسانتر بۆ فریو دەدەرێ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lastRenderedPageBreak/>
        <w:t>دێمەوە سەر باسی قورعان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باوە! فەرمووت ئیمانم بە قورعان هەیە. منیش ئیمانم بە قورعان زۆر پتەوە. ئێستا وەرە با تێک بگەین. تۆ مەبەستت کام قورعانە؟ ئەو قورعانەی کە نازانی چی تێدایە؟ یان ئەوەکەی بۆ فریودان بە نووکەڕمیانەوە کرد؟ یاخۆ نیازت ئەو قورعانەس کە لە چارەگە چەرخێکدا هەزاران هۆزی عارەبی پێخواسی خودانەناسی هیچ نەزانی یەکترکوژ و لێک دوژمنی لە دەوری یەک کۆ کردەوە؟ سەد ساڵی تەواو نەخایاند دەوڵەتێکی وای دامەزراند کە دەوڵەتە هەرە بەهێزەکانی ئەو ڕۆژەی تاواندەوە. مەبەستی من قورعانێکە بە ناوی خوا دەس پێدەکا و بە ناوی مەردم دوایی دێت. زۆربەی زۆری ناوەرۆکی دەربارەی باری ژیان و پێشکەوتن و زانابوون و گەشەداری کۆمەڵگایە. لە سوورەتەکان بڕوانە! بەشی زۆریان باسی سروشت و خۆکرد و ئاکار و خووی باش و بە کەڵکە لە ژیندا و تەنیا بەشێکی زۆر کەمی دەربارەی نوێژ و تاعەت و ژینەوە و قەبر و قیامەتە. خوا قورعانی بۆ کەسێک نارد کە لە خوێندن و نووسین بەشی نەبوو. کەچی هەوەڵین سوورەتی لەسەر خوێندن و نووسینە. (بخوێنە بە ناوی خودات... بە قەڵەم فێری مرۆی کرد). لە شوێنێکیتردا دەڵێ: (ماسی. سوێند بە قەڵەم. بەوەی کە پێشی دەنووسن.) زانایان دەڵێن پێشینان مەرکەفیان لە جۆرێک ماسی ساز دەکرد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قورعانێکت خۆش دەوێ و بە ممبارەکی دەزانی کە هەر بەرگەکەی دەبینی بە نەخش و نیگار ڕەنگاوە و لە سەر تاقە داندراوە و بە پیتی ماڵی دەزانی. ئەو قورعانەی کە بە بێداری نایزانی و نازانی باسی چی دەکا، بۆ خەو بن سەنیری دەخەی. بۆ چارکردنی سەرێشە و پشت و باداریت گەرەکە. لات وایە بۆ زیندوو نابێ؛ لەسەر مردووانی دەخوێنی. بەشی زۆر لە گۆڕستانان دەخوێندرێ و خێرەکەی بە مردوو دەدرێ. هیچ گا بیرمان نەکردەوە کە لە مانای تێبگەین و بایەخ بەو پەندانە بدەین کە خودای خاوەن بەزەیی بۆ بەختەوەری و سەروەری و گەشە کردنمان دایداوین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پێویستە فەرمانی خودا بخوێندرێ؛ تێبگەین و تێگەیەندرێ. نەک لەسەر ڕفحە دابندرێ و لە دوورەوە تماشای بەرگەکەی بکرێ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گەلێک مەلای وامان هەبوون گوتوویانە وشەی قورئان لە «قەرەئە»وە نەهاتووە کە وەخوێندن دەگەیەنێت؛ لە ڕیشەی «قەرنە»یە کە بە مانا نزیک بوونە. واتا هەر دەبێ بیبینی و نەیخوێنییەوە! دەڵێن ئەگەر خوێندیشتەوە نابێ بپرسی دەڵێ چی و ناشێ دەماناکەی بگەی! چونکە مانای ئایەت زانین لە وزەی مرۆ بەدەرە. ئەوەندە سەخت و دژوارە ئەگەر زانا و تۆژەرەوی زۆر لە زەبریش هەزار ساڵان خۆ ماندوو کا، بۆ مانای تەنها ئەو بێیە کە لە پێش بیسمیلا دایە، پەی پێ نابا و ئەوەندە قووڵە پەی نادا. وتیان قورعان بە ماناوە حەفتا توێژە هەر توێژەی حەفتا گنجی هەس؛ هەر گنجەشی حەفتا چینی تێکەوتووە؛ هەر چینەشی حەفتا کون و کاژێڕی دیکەی تێدایە و تا هەتایە هەر پەردە لە سەر پەردەیە و تا پێدا بڕۆی حەفتایە! کەوابوو چار هەر ئەمەیە ئەگەر خوێندت وا بە ڕەشخوێنی بیخوێنە و لە ماناپرسین واز بێنە. هێندێکیترمان لەوانەی بە ناو زانان و لە ژێرەوە دوژمنی ئێمە و خۆشیانن، قەوانێکیتریان سەرخست. گوتیان ئەم قورعانەی ئێستا لە ناو موسوڵمانان هەیە، دەگەڵ قورعانە ڕاستەکەی خوا بۆ پێغەمبەری ناردووە یەکێک نییە. ئەم قورعانە هەڵبەستەیە. قورعانی ڕاست لە لای ئیمامی یەکەمین هەڵگیراوە و بە نهێنی دراوە بە دووەمین ئیمام و هەر ئیمامەی داویەتە دەست شوێنگیرەکەی تا گەیشتۆتە ئیمامی دوازدەهەمین و جگە لەو چەند ئیمامانە کەس قورعانی ڕاستەقانی لەلا نەبووە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کاتێ ئیمامی دوازدەهەمیش وەکوو مانگ پەنای گرتووە و لەبەر چاوان نەدیو بووە، قورعانەکەشی بردووە و تا خۆی دەرنەکەوێتەوە، لە قورعانی خوا بێبەشین. هەرگا ڕۆژێ لە ڕۆژاندا ئیمام خۆی </w:t>
      </w:r>
      <w:r w:rsidRPr="003D6EFB">
        <w:rPr>
          <w:rFonts w:ascii="Segoe UI" w:eastAsia="Times New Roman" w:hAnsi="Segoe UI" w:cs="Segoe UI"/>
          <w:color w:val="000000"/>
          <w:sz w:val="24"/>
          <w:szCs w:val="24"/>
          <w:rtl/>
        </w:rPr>
        <w:lastRenderedPageBreak/>
        <w:t>ئاشکرا بکا، چاومان بە دیداری خۆی و قورعانە ڕاستەقینەکە ڕۆشن دەبێ. ئەوسا ئیمام مانای قورعانی ڕاستیمان حاڵی دەکا و دەزانین دین دەبێ چۆن 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هێندێکی دیش -کە لەوانە نەرم و نیانتر ئاخاوتوون- فەرموویانە ئەم قورعانە زۆربەی دەگەڵ قورعانی ڕاست یەکە؛ بەڵام دەسکاری کراوە و هێندێک ئایەت و سوورەتی لێ دزراوە و هێندێکی وەسەر خراوە. هەرگا ئیمامی زەمان هات، پاک و پووک لێک هەڵدەبژێرێ و دزراو بەسەر دەکاتەوە و وەسەرخراو دەرداوێژێ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هەرکەس تۆزێک بە ژیری بیر بکاتەوە و سەروبەری ئەم گفتانە لێک داتەوە، زوو تێدەگا کە دین دوژمنانی ئێمە لە درێژایی مێژووی موسوڵمانەتیدا، چەند خەریک بوون دینەکەمان لێ تێک دەن و قورعانمان لەبیر بەرنەوە. زانیویانە تا قورعان لە ناو موسوڵمانان مابێ و بەرانبەر بە فەرموودەکانی ببزوونەوە، دەداوی ئەوان ناکەون و هەمیشە هەر سەردەکەون. بەرە-بەرە پێداهاتوون؛ جارێک بەوەندە ڕازی بوون هەر دەبەرگەکەی ڕامێنین و هەر بە پیرۆزی بزانین؛ ئیتر نەیخوێنین. نەخێر وەختێ دیتوویانە ئەو ممبارەک زانینەش لە قازانجی ئەوان نایە، بە زێڕ، بە زۆر، بە هەرچی لە بەردەستیانە، مەلای بە ڕواڵەت دینداری بێئاکاریان دنەداوە کە ئەم بەستانە هەڵبەستن و هەڵوەستێکی وا ڕێک بخەن کە قورعان لە ناو موسوڵمان هەر ناوەکەشی نەمێنێ؛ بڵێن دەسکاری کراوە؛ بڵێن زۆری لێ دزراوە؛ بڵێن وەسەری خراوە؛ بڵێن تێک و پێک دراوە؛ بڵێن، بڵێن... تا موسوڵمانان لەو قورعانەی کە هەیانە دوودڵ دەبن. ئەوسا بڵێن ئەو قورعانە دەگەڵ قورعانە ڕاستەکەی خوا ناردوویە و سپاردوویە کە بە پیرۆزی بزانین، زۆر لێک جیان. قورعانی ڕاست وا لای ئیمامی نادیاری و تا خۆی نەیە کەس نایبینێ. وەک دەشزانین هەتا سەرێک ئەم پیلانە سەری گرت و ئەم ژەهرە موسوڵمانکوژە لەسەر ڕووپەری کتێبان بە نووسراوی هاتە بەرچاو؛ چاوی زۆر کەسیان پێ نووساند. دیسان چا بوو خودا و </w:t>
      </w:r>
      <w:r w:rsidRPr="003D6EFB">
        <w:rPr>
          <w:rFonts w:ascii="Segoe UI" w:eastAsia="Times New Roman" w:hAnsi="Segoe UI" w:cs="Segoe UI"/>
          <w:color w:val="000000"/>
          <w:sz w:val="24"/>
          <w:szCs w:val="24"/>
          <w:rtl/>
        </w:rPr>
        <w:lastRenderedPageBreak/>
        <w:t>ڕاستان دەستەیەک لە زانایانمان بەرامبەر بەو فکرە وێستان و لە تەشەنەی ئەم ئاهۆیە بوونە لەمپەر و نەیانهێشت پیلانی شەیتان سەرکەوێ. ڕایانگەیاند کە ئەم قورعانەی هەمانە هەر هەمانە کە خودا بۆ پێغەمەری نارد و بێ زیاد و کەم گەیشتۆتە دەستی ئێمە. تۆزکاڵی لێ نەدزراوە و هیچی لێ پیڵۆز نەکراوە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مەلا دەڵێن ئەگەر عارەبیش بزانی، نابێ بە بێپرسی ئێمە مانا لە قورعان دەیەوە. چونکە پێغەمبەر فەرموویە: «هەرکەسێ بە ئارەزووی خۆی مانا لە قورعان داتەوە، لە ئاگری جەهەندەمدا جێ خۆش دەکات». ئەوان ئێمە بە جەهەندەم دەترسێنن. بەڵام خۆیان بە ئارەزووی دڵی خۆیان مانا بۆ ئایەت دەتاشن و بە هەر بارێ گەرەکیانە دەیچەرخێنن. چەند ئایەت هەن کە مانا لێدەرەوەکانی زانا! لایان وایە ئەم ئایەتانە چەند جوێن و تیر و تانەن بۆ کۆمەڵێک لە یارانی پێغەمبەر و خوا ئەوەندە لە پەردەدا ئەم جنێوانەی پێداون کە هیچی لێ تێنەگەن و دڵیان نەشکێ و تووڕە نەبن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کەوابوو خودا لە ڕووی بەندەی خۆیدا تەقیە دەکا و دەپەردەدا جنێو دەدا. وا دیارە ئەو ئەسحابانە ساویلکە بوون؛ دە فیکی خۆیان نەگەیون؛ تا مامۆستاکانی خۆمان- کە زۆر زیرەک و بەهۆشن- توانیویانە مەتەڵەکان شی کەنەوە و بە وردی لێکی دەنەوە و پێمان بڵێن خودا زیپکی دە ئەسحابەکان گرتووە و تێنەگەیون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برادەری ڕۆشنبیرم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لێم ڕوونە تۆش باش دەزانی دیندوژمنان چەند لەو قورعانە دەترسن. دەسا وەرە تۆیش بیزانە ئەوەی دوژمن لێ ترساوە، چی تێدایە؟ هیچ نەبێ لێت حاڵی دەبێ کە قورعان بۆ ناردراوە و چۆن دەردێکی پێ دراوە؟ ئەو قورعانەی کە دەبوایە لە ژیاندا بەرنامە و ڕێینموونمان بێ و تێبگەین و دەکاری کەین، کرا بە نوشتە و فاڵنامە؛ خەونی پێ لێک دەدەنەوە؛ لەسەر سفرەی ژن مارەکردن دادەنرێ؛ بە </w:t>
      </w:r>
      <w:r w:rsidRPr="003D6EFB">
        <w:rPr>
          <w:rFonts w:ascii="Segoe UI" w:eastAsia="Times New Roman" w:hAnsi="Segoe UI" w:cs="Segoe UI"/>
          <w:color w:val="000000"/>
          <w:sz w:val="24"/>
          <w:szCs w:val="24"/>
          <w:rtl/>
        </w:rPr>
        <w:lastRenderedPageBreak/>
        <w:t>لانکەوە هەڵداوەسرێ. ئەو کەسەی بە سەفەر دەچێ گەرەک بە بنیا ڕاببرێ. جادووگەر جادووی پێدەکەن؛ جنۆکە و دێوی پێ دەگرن؛ ئاڵە و شەوەی پێ دەردەکەن؛ دەمی گورگی پێ دەبەستن. مانگای بێشیر وە شیر دەخا؛ بەرەکەت وە هەویر دەدا. لە جیاتی دەرمان و دوکتور دەکار دەکرێ. دەرمانە بۆ دەردەداران؛ زەنجیرە بۆ شێت و هاران. بە بێ ئەوە هیچ لە ماناکەی تێبگەن، هەموو کارێکی پێدەکەن. ئەوا وتمان قورعان فەرموودەی خودایە و ئەگەر نەشزانین چی تێیدا، هەر بە پیت و بەرەکەتە. بەڵام بۆ دۆعا چی بڵێین؟ زۆر کەس لە ئێمە لای وایە ئەو دۆعایانەی مەلایان لە کتێبانیاندا نووسیوە -بۆ تەنگانە- لە قورعان فریاڕەسترن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برادەرێکم پێی گوتم: لە زینداندا حەفتا کەس بووین لەسەر سیاسەت گیرابووین. گشمان دەربەستی مەزەب بووین. ڕۆژێک ویستم بۆ ئایەتێک چاوم بە قورعان بکەوێ، لە هەر کامم پرسی نەیبوو. بەڵام ئەم حەفتا کەسەمان سەد کتێبی نووشتە و نزامان لەلا بوو</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نرخاندن و لێ نەزانین</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برام! برای ڕۆشنبیرم! کاکی خوێندەوار و نووسەر! مامۆستای ئازادیخوازم کە پێت وایە موسوڵمانگەل لە داوی کۆنەپەرستی گرفتار و بێئاگا لە ڕۆژگارن و تاوانەکەش دەخەنە سەر قورعانەکە! ئاخر خۆت قورعان دەزانی؟ تێگەیشتووی چی تێدایە؟ یان هەر بەوەندەی کە هێندێک کۆلکە ئاخوندی بێئاگا لە قورعانەکە بۆی گوتووی، وا قوشقی بووی و دڵت لە قورعان بێزاوە؟ ئێستا ئەگەر کابرایەکی نەخوێندەوار ئەمە بڵێ، لۆمەی ناکەم. بەڵام تۆی پڕ لە زانست و هونەر ناشێ نەدیدە حوکم دەی. هەوڵدە قورعان بزانی تا زۆر باش بۆت ڕوون بێتەوە کە ئەوانەی وە دەم خۆیان ئێژن موسوڵمانین، چەندی ڕاستە؟ ئەمانە بە ناوی ئایین پڕوپووشی پڕوپووچیان دەمێشک و دڵ ئاخناوە. بوونە سەد دەستە، سەد تیرە و هەمووشیان بە ناوی قورعان یەکتر بە کافر دەزانن. لە ناو خۆیاندا شەڕیانە. نە </w:t>
      </w:r>
      <w:r w:rsidRPr="003D6EFB">
        <w:rPr>
          <w:rFonts w:ascii="Segoe UI" w:eastAsia="Times New Roman" w:hAnsi="Segoe UI" w:cs="Segoe UI"/>
          <w:color w:val="000000"/>
          <w:sz w:val="24"/>
          <w:szCs w:val="24"/>
          <w:rtl/>
        </w:rPr>
        <w:lastRenderedPageBreak/>
        <w:t>ژینیان هەس نە دینیان هەس. تۆ هیچ نەبێ مێژووی پێشوو بخوێنەوە تا بزانی ئەم قورعانە لە دنیادا چی کردووە. لەولاوە فەلسەفەی یونان خاوەرزەوینی تەنیبوو؛ لەم لاوە شارستانییەتی و دەسەڵاتی ساسانییەکان باڵی بە سەر خوێندەواری و ژیاری دنیادا کێشابوو. گەلی عەرەب لەو ناوەدا بێناو، بێنان، بێکەس، بێدەر، پڕژ و بڵاو، چۆڵپەرەستی دەوارنشین، نەخوێندەواری کۆڵەوار، بەرباری ڕۆمان و ئێران، خوا بە سەریان دەکاتەوە. پیاوێکیان لێ هەڵدەکەوێ دەبێتە ئەسپاردەی خودا؛ قورعانی بۆ بە خەڵات دێ. ڕاپەڕینێک ڕادەپەڕێ کە لە مەودایەکی کەمدا مێژوو هەڵدەگەڕێتەوە و گەلی چەوساوە و ژێردەستی دەبێتە دەسەڵاتدار و تەخت و بەختی زۆردار سەرەونخون دەکا و حوکمی زەمین وەدەست دێنێ. ئەگەر کەیفت بە مێژووی لەمێژیش نایە، وەرە شۆرشی جەزایر شیکەینەوە کە من و تۆش لە بیرمانە چۆن سەرکەوت. فەرحات عەبباس -کە سەرکردەی بەناوبانگی جەزایرە- لەمەڕ شۆرشەوە دەڵێ: «خەڵکی باکووری ئەفریقا زۆر بە زبوونی و زەلیلی لە ژێر دەستی داگیرکەری بێبەزەییدا دەژیان. خودا کردی شێخ موحەممەد عەبدەی میسری -کە شاگردی بە ئیمانی سەید جەماڵەدینی ئەفغانی بوو- هاتە ناومان؛ بوو بە هۆی ڕووناک بوونەوەی دڵ و چاومان. حاڵی کردین کە لە باتی نوقم بوون لە ناو کتێبی دوعا و نووشتە، ئەو گشتە باسی دەسنوێژ و مردوشۆری و تارەت گرتنە و هەزاران جڕ و جۆنگی وا- کە وە ناوی حیکمەت و کەلام و ئوسول خەریکیانین- ئاوڕ دەینەوە سەر قورعان و هەرچی فەرموویە وا بکەین. ئەم مەزەببازی و شەڕسازی بە ناوی ئایینداریەوە، لە ناو بەرین و بە دەستی گەل خەبات بکەین تا لە ژێر باری بێگاری داگیرکەران ڕزگار ببین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فەرحات عەبباس لەسەر وتارەکەی دەڕوا و دەڵێ: «پەندی شیخ موحەممەد عەبدەمان دەگوێ گرت و بامان داوە سەر قورعان و بە ماناوە دەمانخوێند و مەلاکان دەچوونە لادێ و مانای ئایەتی قورعانیان بە خوێندەوارانیش دەگوت. لە ماوەیەکی زۆر کەمدا قورعان زانین کردیە کارێ هەر مەپرسە! بەرگی مەزەب مەزەبێنی لەبەر ڕۆحانی فێڵباز و لەبەر مەلای فریو خواردووی </w:t>
      </w:r>
      <w:r w:rsidRPr="003D6EFB">
        <w:rPr>
          <w:rFonts w:ascii="Segoe UI" w:eastAsia="Times New Roman" w:hAnsi="Segoe UI" w:cs="Segoe UI"/>
          <w:color w:val="000000"/>
          <w:sz w:val="24"/>
          <w:szCs w:val="24"/>
          <w:rtl/>
        </w:rPr>
        <w:lastRenderedPageBreak/>
        <w:t>بەستەزمانۆکە داماڵی. ئاوماڵک و لیتە و چڵپاوی پڕوپووچ و خەرافاتی لە مێشک و دڵان ڕاماڵی. هەمووی کردینە یەک هێز و بە دەستی گەل دەگژ فەرانسە ڕاچووین و کامڕەوا بووین. بەڵێ ئەو هەزارە زیلەی دیلەی کە لە باکووری ئەفریقا بە خۆیان دەگوت موسوڵمان، سەتان ساڵ بوو لە ژێر چەکمەی بێگانەدا دەیانناڵاند، لەبەر خواش دەپاڕانەوە کە لە ئاگری جەهەندەم بە دووریان کا. کەس لە بیری نەبوو بێژێ لەسەر دنیاش لە جەهەندەمی داگیرکەر ڕزگارم کە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ژەنەڕاڵی فەرانسەوی (ئارگۆ) دەڵێ: ساڵان سەرانسەری جەزایر و توونس و مووریتانیا و مەراکشیان تاڵان دەکرد. بەڵام تاڵان کراوان لەبەر زیارەتی قەبران و لە ترسی جەهەندەم گریان، وا سڕ ببوون، هەست و خوستیان لێ بڕابوو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ژەنەڕاڵ سوستێل لەوێوە نامەی بۆ ژنی نووسیوە؛ کە ژن لە فەڕانسە بووە. بۆی دەنووسێ: وا من لە ناو لێڕەواری تەلمەسان خەریکی ڕاوم. وا کوڕەکەشمان فێر دەکەم تفەنگ باوێ و بێتە نیشانە هەنگێو. تا ئێستا چەند عەرەبێکی هەنگاوتووە. حەز دەکەم تۆ بە دەماغ بی. ئێمە لێرە زۆر بە شادی ڕادەبوێرین. زۆر بەکەیفم. سەگەکانیشم بە کەیفن؛ عارەبەکانیشم باشن. زۆر بێدەنگ و بەستەزمانن. سوستێل درۆی نەنووسیبوو. عارەبە موسوڵمانەکان -کە بەر تیری بەچکە ژەنەڕاڵ دەکەوتن و وەکوو کەروێشک ڕاو دەکران- لەبەر نوێژ و پاڕانەوە و خێر کردن و ڕۆژوو گرتن، لە ترسی چوونە جەهەندەم، نەیاندەکرا بیر لە دنیا بکەنەوە. دنیاکەیان دوژمنی کافر دەیبرد و ئەوان خۆیان بە بەهەشتی پاش مردنیان دڵخۆش دەکرد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لەو ڕۆژەوە کە پیاوانی زانای دینی و ئازادیخوای وەکوو موحەممەد عەبدە و یارانی، لە خەونی خۆشی بەهەشتیان ڕاپەڕاندن و لە مانای فەرموودەی خوایان تێگەیاندن، ئیتر ئەو ساویلکە نەمان کە وەکوو ڕێوی ڕاو بکرێن و لە دنیا گزوفت بدرێن. تێگەیشتن کە ئەم دینە ئیسلامە پاکە بۆیە نەهات کە </w:t>
      </w:r>
      <w:r w:rsidRPr="003D6EFB">
        <w:rPr>
          <w:rFonts w:ascii="Segoe UI" w:eastAsia="Times New Roman" w:hAnsi="Segoe UI" w:cs="Segoe UI"/>
          <w:color w:val="000000"/>
          <w:sz w:val="24"/>
          <w:szCs w:val="24"/>
          <w:rtl/>
        </w:rPr>
        <w:lastRenderedPageBreak/>
        <w:t>موسوڵمان بە تەنبەڵی پاڵ دەنەوە و هەر بە هۆمیدی دوای مردن دەستەوئەژنۆ دابنیشن و ئاوڕ وەژیان نەدەنەوە. خەزاکردن لە ڕای خوادا و خۆ ڕزگار کردن لە چنگی ستەمکار و داگیرکەران، ئەو پەڕی خوداناسینە. پێغەمبەری موسوڵمانان چەک بە دەست دەچووە مەیدان و بە گژ دوژمناندا دەچوو. ئەوی گوتوویە پێویستە لە بەرانبەر دەستدرێژکەر ملت کز کەی، پێغەمبەری فەلەکان بوو کە هەرگیز بە قسەشیان نەکرد. ئەگەر قورعان لەمەڕ تەرازووی خێر و شەڕ خەبەر دەدا، دەربارەی ئاسنیش دەدوێ. منەت لەسەر بەندە دەکا کە ئەم شتە بەنرخەی پێ ناساندووە. ئاسن واتا شمشێر و تیر؛ ئاسن واتا ئەسپابی ئاسوودە ژیان لە دنیادا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قورعان دەڵێ: موسوڵمانان لەسەر کافر توند و تیژن؛ خاوەن بەزەن لە ناو خۆدا. تێگەیشتن کە ئەو هەموو گێرە و نێرە و هەرا و پێک هەڵپڕژانەیان لەسەر جەبر و ئیختیار و فتوای فڵان و فیسار و هەڵوا بۆ مردوو لێنان و زیارەتی چاک و پیران و دەستووری تارەت گرتن و ئاوی دەسنوێژ هەڵگرتن و مردوو شوتن، فڕی بەسەر دینە ڕاستەقینەکەوە نەداوە و هەر کەسیش ئەم جۆرە کارەی بە کۆڵەکەی دین زانیوە، نوێژ و حەج و زەکاتیشی بەهرەی نەبووە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سایەی زانینی قورئان نامۆیی و هەرکەبۆخۆیی لە نێوانیاندا باری کرد. یەکدڵ و دەست و شانبەشان -وەکوو دیوارێکی پۆڵا- لە ڕووی داگیرکەر وێستان و بانگەوازی ئازادیخوازی بەرز بوو. داگیرکەری فەڕانسەیان لە وڵاتەکەیان دەر کرد و بوونە دەوڵەت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زۆر لە پیاوانی زۆر زانای جەزایری کە دیندارییان زۆر بە هیچ و پووچ دەزانین و لایان وابوو ئایین ئەفیوونی گەلانە و تریاک کێش بۆ خەبات نابێ، بایان دایەوە سەر دین و ڕەگەڵ موسوڵمانان کەوتن. بۆ نموونە: عومەر ئوزغان- کە لە زانستی فەلسەفەی مارکسیدا بەناوبانگ و سەرۆکی حیزبی شیوعی جەزایر بوو- شۆڕشی شۆڕشگێڕانی موسوڵمانی زۆر بەدڵ بوو؛ مەزەبەکەی خۆی وێڵ کرد و </w:t>
      </w:r>
      <w:r w:rsidRPr="003D6EFB">
        <w:rPr>
          <w:rFonts w:ascii="Segoe UI" w:eastAsia="Times New Roman" w:hAnsi="Segoe UI" w:cs="Segoe UI"/>
          <w:color w:val="000000"/>
          <w:sz w:val="24"/>
          <w:szCs w:val="24"/>
          <w:rtl/>
        </w:rPr>
        <w:lastRenderedPageBreak/>
        <w:t>بوو بە هاوبەش لە شۆڕشدا. کتێبێکی لەژێر ناوی بەرزترین پلەی خەبات دەربارەی شۆڕش نووسیوە. سەرەتاکەی فەرمایشتی پێغەمبەرە کە فەرموویە: «بە قسەش بە دەم، زوڵمکەران دادەیەوە کردارێکی خواپەسندە». جگە لە عومەر ئوزغانیش، یەکیەتی خوێندکارانی نیشتمانی لە جەزایر -کە چەپی بوو- هاتە ناو ڕیزی شۆرش و ناوی خۆی نا: یەکیەتی خوێندکارانی موسوڵمان لە جەزایردا. تەنانەت ڕۆشنبیرانی ئورووپاییش کە لەو ناوەدا دەژیان و دەیاندی شۆڕشی قورئان چەند لە کارە، دڵیان بۆ ئیسلام دەکورکا و لە خەباتی شۆرشگێڕان بەشدار دەبوون. بۆ نموونە: هەنری ئالگ، کە لە ڕۆژنامەی بە ناوی کۆماری ئەلجەزایردا -زوانی حاڵی کمۆنیستانی جەزایر- سەرنووسەر بوو، وازی لە حیزبەکەی هێنا و هاتە ڕیزی موسوڵمانانی شۆرشگێڕ. پولیسی فەڕانسی گرتی و لە زینداندا زۆریان جەزرەبە و ئازاردا. لە بیرەوەری ڕۆژانەی گرتووخانەدا دەنووسێت: «زۆریان چەرمەسەرە داوم؛ بەڵام شەرمە کە دەربارەی خۆم هیچ بڵێم. چونکە ئەوەی بەسەر ئەو موسوڵمانانەی دێنن ئەو بەجەرگی و نەترسانەی کە لەوانییەوە دەبینم، ئازاری من، ئازایەتیم، خۆ نانوێنێ. هەر ساعەتە شۆرشگێڕێکی موسوڵمان لە بەرزایی چەند قاتەوە هەڵدەدێرن. هیچ کامێکیان ئامادە نین قسەی دڵیان لە لای دوژمن بدرکێنن؛ سووریش دەزانن دەکوژرێن. هەریەکە لەو نەبەردانە کە ئاوا هەڵیاندەدێرن، لەو کاتەدا بە دەمی پڕ لە خوێنەوە شتێک دەڵێن کە هیچ دەمانەکەی ناگەم. بەڵام ئەوەندە دەزانم ئەو سروودە لە هەموو سروودێکی لە دنیادا بۆ هانەدانی شۆرشگێڕ بەهێزترە. بەو سروودە کە زۆر کورتە و لە چەند وشە تێناپەڕێ، ئەوەندە دەگەشێمەوە کە مەپرسە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بەڵێ نزیکەی دوو چەرخ داگیرکەری ئورووپایی دوولینگەیان وەکوو دۆڵپا لە گەردنی موسوڵمانی ئەفریقایی هاڵاند. وەکوو گەنە خوێنی دەمژین و کەس نەبوو هاوارێک بکا. تا ئەوسا کە تێگەیەندران قورعان کتێبی خوێندن و ناوەرۆک بەکاربردنە نە بۆ موفەرک و سوێندخواردن. ئامۆژگاری ڕای ژیانە نە </w:t>
      </w:r>
      <w:r w:rsidRPr="003D6EFB">
        <w:rPr>
          <w:rFonts w:ascii="Segoe UI" w:eastAsia="Times New Roman" w:hAnsi="Segoe UI" w:cs="Segoe UI"/>
          <w:color w:val="000000"/>
          <w:sz w:val="24"/>
          <w:szCs w:val="24"/>
          <w:rtl/>
        </w:rPr>
        <w:lastRenderedPageBreak/>
        <w:t>ودمی جادووگەرانە و دەرمانی سپڵ کوتان و قۆڵنج و ژانی ناوشانە. بە هاسانی داگیرکەریان ڕاوەدوونا و دین و دنیای خۆیان پاراست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خوا فەرموویە: کاتێ قورعان دەخوێندرێ، بێدەنگ بن و گوێ ڕادێرن. واتا تێبگە چی تێیدا. ئەو کەسەی مانای نەزانێ بەهرەی لەو بیستنە 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سەرەتای ئیسلامەتی، قورعان نووشتەی پێ نەدەکرا؛ دەخوێندرا و تێی دەگەین و دەکار دەکرا. دیمان چەند زوو دەوڵەتی ئێران و ڕۆمی لەبەریەک برد. لەم چەرخەشدا لە ئەفریقا قورعانزانان پەتپەتێنیان بە داگیرکەری کافر کرد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ژەنەڕاڵ سوستێل ئەو گورگەی کە ڕاوەعەرەبی دەکرد، لە دەفتەری بیرەوەریدا نووسیویە: «قورعان کتێبی ئایینی موسوڵمانان شەڕنامەیە. هیچ وەک کتێبی دین ناچێ. کتێبی پیرۆزی خۆمان پێمان دەڵێ: نابێ دنیاتان خۆش بوێ؛ ئاشتیخواز بن! ئەگەر جەزرەبەشتان بدەن گلە مەکەن! ڕک و کینە دەدڵ مەگرن! تۆڵە لە کەس مەستێننەوە! کەچی ئەم قورعانەی ئەوان موسوڵمانان دنە دەدا هەرچی کافرە بیکوژن! ژن و منداڵیشیان بەرن! لە تاڵانی دوژمنانتان ڕانەوەستن! لە ڕاستیدا ئەم قورعانە بۆ ئەو ڕووت و ڕەجاڵانە شەڕ و هەرا هەڵگیرسێنە. پڕ کراوە لە گفتی جادووگەرانە و بە دەنگ و سۆزێک دەیخوێنن کە گوێگر دەهارووژێنێ و دڵی بەرەو خۆی دەڕفێنێ. موسوڵمانان کە قورعانەکە دەبیسن، کرژ دەبن و لێمان دەبن بە ئاگر و بە هیچ بارێ چاریان نایە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گلادستۆن، جوولەکە بەناوبانگەکەی سەروەزیری ئینگلیزەکان -کە لە دنیا داگیرکردن بەناوبانگ بوو- جارێک لە کۆڕی نوێنەران لە جەنگەی وتاردانیدا قورعانی بە مێزدا کوتا و بە تووڕەییەوە نەڕاندی: «هەتا ئەم قورعانە ماوە موسوڵمانگەل بۆمان نایەنە بەربار و ناتوانین وڵاتەکانیان بە هاسانی داگیر بکەین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من ئێستا لەو بڕوایە دام دیندوژمنان، ئەوانەی چاویان بڕیوەتە ئیسلام خواردن، زۆرلە مێژ ساڵە تێگەیون کە بایەخی قورعان چەندە و زانیویانە ئەگەر ئێمە لە ماناکانی سەر دەرکەین و بیکەینە دەستووری ژیان، هەرگیز ناتوانن بمانخۆن. بگرە لەوانەشە ئێمە پەلاماری ئەوان بدەین و بەردەستیان کەین. جا کەوایە، بە هەموو هێز و توانایان کارێکی وایان کردووە کە تێ نەگەین چی تێدایە. کاکڵمان لێ بشارنەوە و لە دوورەوە بە دیمەنی تێکوڵەکەی بمانخافڵێنن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هیچ بە دووری نازانم ئەو شتانەی هێندێک لە کۆلکەمەلایان خستوویانەتە ناو دین و هیچ فڕیشی بەسەر دینەکەوە نییە، دەڵاوی مێشکی گڵاوی کافری موسوڵمانخۆر بێ. تۆ بڕوانە ئەوا چەند ساڵ و زەمانە مەلاکانمان پێمان دەڵێن کە هەر دەرد و بەڵایەکی بەسەرمان دێ لە خواوەیە. بەڵاش خەڵاتی خودایە دەمانداتێ. دەبێ سوپاسگوزاری بین و هەرکەس لە هەموو حاڵێکدا شوکری خودا نەکا کافرە. دنیا لاکی بۆگەنیوە. ئەوانەی دنیا دەخوازن سەگەلێکن لە دەوری مشتومڕیانە. دنیا تا سەر بۆ کەس نابێ؛ دەبێ هۆشمان هەر لەولا بێ. ئەگەر بەهەشتت گەرەکە، گەرەک لە دنیا واز بێنی. دوو گوندۆرە لە دەستێکدا هەڵناگیرێن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کەچی دیندوژمنی زانای ئاگا لە قورعان دەزانن دەستووری ئیسلام وا نییە. قورعان دەڵێ: بەگژ داگیرکەردا بچن! دیندوژمنانتان بکوژن! بۆ هیچ هێزێک لە دنیادا -جگە لە خوا- سەر کز مەکەن! ئازاد هاتوونەتە دنیاوە؛ ئازاد بژین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قورعان دەڵێ: «ئەو کەسانەی فەرمانی خوا بەجێ دێنن، نوێژان دەکەن، بۆ کاری خۆ ڕاوێژ بە یەکتری دەکەن، لە ڕۆزیەکی کە ئێمە پێمان بەخشیون ئەوانیش لە ڕاهی خودا دەیبەخشن، ئەوانەیش کە تۆڵەی خۆیان لە زۆرکاران دەسێننەوە، لە بەرانبەر خراپەی خراپەکاردا خراپە دەگەڵ دەستدرێژکەر دەکەنەوە، خوا گازندەیان لێ ناکات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ویل دورانت ئەو نووسەرەی کتێبە بەناوبانگەکەی مێژووی تەمەدونی دنیای بۆ نووسیوین، لە شوێنێکدا نووسیویەتی ئەم ئایەتە: «هەرکەس تەعەدای لێ کردن ئێوەش بارتەقای تەعەدای تۆڵەی خۆتان بکەنەوە»، دەگەڵ ئەو ئایەتەی ئینجیل: «ئەگەر کەسێک زللەی لە لاڕوومەتی ڕاستت دا، تۆ ڕوومەتی لای چەپیشی بۆ ڕاگرە. ئەگەر کەوایان داوا کرد، تۆ عەباکەشتیان بدەرێ.» بەرانبەر بە یەکیان بکەین، زوو تێدەگەین ئایەتی قورعان دەرسێکە بۆ پیاوەتی و ئازایەتی؛ ئایەتی ئینجیل ئاکاری ژنانە فێری پیاو دەکا</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برای زانای ڕۆشنبیرم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ببوورە کە عەرزت بکەم تۆ کە لە دواکەوتنی کۆمەڵگات پەرێشانی و لات وایە خەتای قورعانە کە تووشی ئەو تووشییەی کردووین، بە هەڵە چووی. تۆ مەڕوانە ئەو ئاپۆرەی ڕەمەکیانە کە هیچ دە قورعان نەگەیون چی تیایە و هەر چاویان لە دەم مەلایە و مەلاش یان لە گزیکاری، یان لە ساویلکەیی و کەمزانی وای فێر کردوون کە لایان وابێ قورعانیش هەر وەک نانی تەکیە وایە بۆ متفەرک نەبێ نابێ؛ وەک کێلی کۆنەقەبرانە هەر بۆ چلدانە گرتنەوە بەهرەی هەیە و هیچیتر نا. ئەو فێڵ بە قورعان کردنە لە مێژووی ئیسلامەتیدا زۆر کۆن و لە مێژینەیە. پیاوی وەکوو ئەبووزەری غیفاری پێ لە ناوبرا. چونکە دەیگوت قورعان چۆن دەڵێ، وا بکەن. قورعان کرا بە ئامرازی دەستی فێڵباز بە نووکەڕمبان داکرا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بەر لە هەر شت پێویستە بۆ خۆت مانای قورعانەکە باش بزانی! ئەوسا بۆت ڕوون دەبێتەوە کە ئاخۆ مایەی نەگبەتە یان سەرمایەی سەرکەوتنە؟ بۆ نموونە کەربەلات وەبیر دێنمەوە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کەربەلا -وەک مەلا دەڵێ و دەناو مێشکی خەڵکی ناوە- دەشتێکە ڕۆژێک لە ڕۆژان بووەتە شەڕگە. جەنگێکی بەسام ڕووی داوە؛ چەند کەسی تێدا کوژراوە. ئێمە دەبێ بۆ ئەو کوژراوانە بگرین و لە گریان و شین بەولاوە هیچ لەو بارەوە نەزانین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کەچی ئەگەر زانایانە وەبەر محەکی بیری دەین، تێدەگەین کە ئەم ڕووداوە چەند گرینگە. کارەساتەکەی کەربەلا، نامەی ئازادی گەلانە کە بە خوێنی ئاڵ نووسراوە. گەورەترین دەرس و پەندە بۆ ئەوانەی لە بەرانبەر زۆردار و ستەمکاراندا ئازایانە خەبات دەکەن. فێرگەیەکە پێمان دەڵێ لە ڕێگەی ئاواتی پاکدا ئاوڕ وەسەر گیان دانەوە ڕەوا نییە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دەوڵەتێکی هەرە گەورە بە سەد هەزاران چەکدار و شەڕکەرەوە دەبەر دەستی کەسێکدایە بە ناو خەلیفەی ئیسلامە و بە کردەوەش هەرچی خوا فەرموویە نایکا. زوڵم و زۆری لە هەژاران، دادنەپرسینی بێچاران، کرووسینەوەی بێدەستان، ڕمێنی دنیاپەرستان، ڕۆژبەڕۆژ لە گەشەدایە و هەروا ڕیشەئاژۆ دەکا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حوسێن ئەو خاوەن ئیمانەی بڕوای بە قورعان هێناوە و دەزانێ پێغەمبەر دەڵێ «ئەگەر زوڵم و زۆر هاتە ناو، پیاو دەبێ بە گژیدا بچێ. ئەگەر توانا هەبوو بە دەست، دەنا بە دەم. ئەگەر ئەویش نەکرا بە دڵ؛ کە سێهەمیان ئیمانی هەرەلاوازە» نایەوێ لە فەرمانی دەرچێ و ناشیەوێ هەر بە دەم و دڵ بەرەنگار بێ، دەس بە شمشێر بەرەوپیری مەرگی لە ڕای خوادا دەچێ. ئەو پێشمەرگەی بەرفەرمانە، ئەشێ بەرانبەر بە قورئان تێبکۆشێ تا بەدکاران لەناو دەبا یان گیانی خۆی بەخت دەکا. شۆرشی حوسێن کتێبە؛ شوێن و دەستوور و یاسایە بۆ هەموو ئازادیخوازان لە دنیادا؛ کە لە ڕێی دۆز و مەبەستا نابێ هیچ بیر لە هێزی زۆری دوژمن و ماف داگیرکەر بکەنەوە. خوێن بەخشین بۆ ڕزگار بوونت لە داگیرکەری هەژارخۆر، بەڵگەی هەرگیز نەمردنە. بەڵێ حوسین و یارانی ئەو دەستە </w:t>
      </w:r>
      <w:r w:rsidRPr="003D6EFB">
        <w:rPr>
          <w:rFonts w:ascii="Segoe UI" w:eastAsia="Times New Roman" w:hAnsi="Segoe UI" w:cs="Segoe UI"/>
          <w:color w:val="000000"/>
          <w:sz w:val="24"/>
          <w:szCs w:val="24"/>
          <w:rtl/>
        </w:rPr>
        <w:lastRenderedPageBreak/>
        <w:t>نەترساوە بوون کە لە پێناو ئازادی موسوڵماناندا، بە خوێنی گەش دەشتی کەربەلایان داشت و خەڵکی دنیایان تێگەیاند کە شەنگەداری ڕزگاری، خوێنی لاوانی پێدەوێ تا بەر دەگرێ. هەر ئاواتێکی پیاوانە -هەرچەندە زۆر دژواریش بێ- سەری لە ڕێگەدا بدرێ، هەر سەر دەگرێ. وا دەشزانین کە سەرەنجام بە کوێ گەیشت. ئێستا و ئێستاش بەدکارەکان -کە لایان وابوو سەرکەوتن- بە نەفرینەوە ئاوا بوون و توون بە توون چوون. ئەو شەهیدانەی کەربەلاش بە ناوی چاکەوە زیندوون و خۆشمان دەوێن. خۆشویستنی شۆرشگێڕانی وا پاک و چاک و بە ئیمان بۆ ئەوانەی کە فێڵباز و نەزانخۆرن، بەهرە و قازانجی نەئەدا ئەگەر مەبەست لە شەڕی دەشتی کەربەلا بە لای خۆیاندا نەگۆڕن. باسی شۆرش دژی زاڵم و خوێنمژان، بە گژدا چوونی پیاوکوژان، ئازاد بوونی دەستەی هەژار لە بێگار و چەوسانەوە -کە مەبەستی هەرە گرینگی حوسێن بوو- بن لیچ درا و حوسێنیان وەک سەرسۆفیلکەی مەنسووری هەللاجئاسایی یان مەسیحی خاچپەرستان لە قەڵەمدا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خاچپەرستان دەڵێن مەسیح هەر بۆیە پەیدا بوو خۆی بە جوولەکە بە کوشت دا و تاوانی پەیڕەوەکانی پێ ببەخشن. کۆلکە ئاخوندی مەش دەڵێن حوسێن ویستی لە کەربەلایە بیکوژن تا لە ڕۆژی قیامەتا خۆی بکاتە تکاکارمان. لەوە پێوە کاری نەبووە. دەئێستا ئەگەر ئەو کەسەی ناویان لێ ناوە ڕۆشنبیر وەک ئەو نەخوێندەوارانەی کە بە شات و شووتی مەلای نەزان یان حیلەباز لە ڕاستەڕێ بازدراون، بیر لە عاشورا و کەربەلا بکاتەوە، چۆن من پێی دەڵێم ڕۆشنبیر؟ بە بڕوای من هەزار باریش خوێندەوار بێ، لە نەخوێندەواران زۆر پتر زەینکوێر و کۆڵەوارە. ئەویش هەر مێشکی تەزیوە؛ بەڵام بە بارێکی تردا با بزانین لەبەرچی و بۆچی؟</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کۆنەپەرست و ڕۆشنبیر</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 xml:space="preserve">وەک دەزانین ئێمە ئەمڕۆ بەو کەسانەی کە بڕوایان بە قسەی پڕوپووچ و بن شڕ هەیە و بە ئافاتی خەرافاتەوە گیرۆدەن، ئێژین دەسەی کۆنەپەرست کە من بەڕاستی نازانم. بە بڕوای من بەو پڕوپووچ پەرستانە، دەبێ بێژین: دوورەهەست و گوێرەکەی گێژ. ئەو کەسانەش کە دوژمنی خەرافات و پڕوپووچن، تێگەیشتوون کە خەرافات کۆمەڵگا لەبەر یەک دەبا و زیانی ژیانە و گەرەکیانە بتۆژنەوە کە ئەم ئاهۆ مرۆکوژە کەی هاتۆتە ناو کۆمەڵ و چۆن جێگەی خۆی کردۆتەوە و چۆنی بیر لە ڕاستەقانی لەبیر خەڵک بردۆتەوە؟ چۆن توانیویە سەرچاوەی ڕوونی دینەکە شلوێ بکا و سەر لە مەردم بشێوێنێ؟ بە زانایی، دەراوەکان ڕوون کەنەوە و سەرچاوە بەسەر کەنەوە و بزانن ئایین لە پێشدا کە پەیدا بووە، چۆن بووە و بۆچی وای بەسەر هاتووە؟ تێبکۆشن جەماوەری خاپێندراو حاڵی بکەن. واتا دەردیش بناسن و دەرمانیشی بدۆزنەوە و دەردی نەزانین چارە کەن، دەتوانین بەوانە بێژین ڕۆشنفکری خاوەن بەهرە. کەچی ئێستا لە ناوماندا دەستەیەک هەن هیچ ئاگایان لە ڕابردووی ئیسلام نییە؛ نازانن قورعان چی تێدایە. هەوڵیان نەداوە بزانن سەرەتای ئەو پڕوپووچ و خەرافاتە لە کوێوە سەری هەڵداوە. هەر دەزانن گاڵتە بەو مەردمە بکەن کە باوەڕیان بەو پڕوپووچانە هەیە. لایان وایە بە گەمە و گاڵتە پێکردن دەبڕێتەوە. بە خۆشیان ئێژن ڕۆشنبیر! دەیسا من ئەم تەرزە کەسە زۆر بە تاریکبین دەزانم و دەگەڵ کابرای ساویلکەی بەستەزماندا فەرقی ناکەم. هەرکیان وەک یەک بێچارەن و هیچ کارێکیان لە دەست نایە. ساویلکەی نەخوێندەواریش وەک ئەو لە قورعان نازانێ و نازانێ خوا چی فەرمووە. هەر لەوساوە ساوا بووە و تازە زمانی گرتووە و گوێی بۆ قسە و باس گرتووە، پێی گوتراوە ڕێ و شوێنی ئیسلامەتی، بڕوا بە خوا و بە قورعان و حەج کردن و زەکات دان و عەلی و حوسێن خۆشویستن و چاوەنۆڕی ئیمامی زەمان کردن و پەنا بردن بە مەرقەدی ئیمامزادانە. بێچارە تێگەیەندراوە کە پیاو با موسوڵمانیش بێ، با هەرچی فەرمانی خواشە پێکی بێنێ، دیسان لە بارەگای خودا وەک چڵەپووشێک نانوێنێ و زۆرحەستەمە دەنگی بە خودا ڕابگا. ڕێگای چارەی هەر ئەوەیە پەنا </w:t>
      </w:r>
      <w:r w:rsidRPr="003D6EFB">
        <w:rPr>
          <w:rFonts w:ascii="Segoe UI" w:eastAsia="Times New Roman" w:hAnsi="Segoe UI" w:cs="Segoe UI"/>
          <w:color w:val="000000"/>
          <w:sz w:val="24"/>
          <w:szCs w:val="24"/>
          <w:rtl/>
        </w:rPr>
        <w:lastRenderedPageBreak/>
        <w:t>بەرێ بە یەکێک لەو پیاوچاکانەی کە لە خوداوە نزیکن. ئەوان بۆی ببنە تکاکار کاری چاکە و لە ژێر سایەی ئەو گەورە سایە چەورانە پاروو دەڕۆن هەڵدەکێشێ! لەم بارەوە هێندەی دەگوێ ئاخنراوە کە ئەو نەزانە لای وایە هەر دەستێکی لە دامێنی تکاکارێکی وا گیر بێ، ئیتر بەسیە. با سەرپێچی لە فەرمانی خوا کردبێ، با ماڵی خەڵکی خواردبێ، با هەرچی دەڵێن لە شەرع و قورعاندایە نەیکردبێ، گرینگ نییە؛ تکای ئیمام و پیاوچاکان دەفریای دێ؛ ڕێگە نادا بەرپرس و حیساب بکەوێ و عەداڵەت شوێنی خۆی بگرێ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فڵانە ئیماندار لە خەزادا بە کوشت چووە و شەهیدە و دەچێتە بەهەشت، ئەم -کە تکاکاری هەیە- بە بێشەڕ و خۆ بەکوشت دان دەتوانێ پلەی چەند شەهید بەدەست بێنێ. وەک لەمەوبەریش لێی دواین بە فەرمایشتی مام ئاخوند فرمێسک ڕشتن بۆ حوسێن بەسە بۆ چوونی بەهەشت و دەرەجەی شەهید ساندن و خۆدزینەوە لە سزا و لێپرسینەوە. جا بەو پێیە هەروا تۆزێک سەرنج بدە و ئەم دیمەنە بێنە بەرچاو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رۆژی زیندوو بوونەوەیە. هەموو گیاندار لە مەحشەر کۆبوونەتەوە. چاک و خراپ هاویڕ دەکرێن. بانگ لە شەهیدان کراوە ڕیز ببەستن؛ هەتا چاکەی سەردنیایان بێتەوە ڕێ و پاداش لە خودا وەرگرن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شەهیدانی خەزای بەدر، عەلی، حوسێن، هەمزە، عەبباس، حوڕ، جەعفەری تەییار، ئەنەس، خەباب، یاسری عەممار و هیکە لە ڕێز یەکەوە وێستاون. چەند کۆنەحاجی خۆماڵی ڕەزاگرانی خوێنتاڵی کەچەڵی زگ دەرپەڕیوی بەلەرە لەبەر بەز و پیو، تەزبیح بەدەست لە تەنیشتیانەوە وێستاون، چاوەچاون کەنگێ میداڵی شەهادەت لە فرشتەکان وەردەگرن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من بە خەیاڵ حاجیەکی هەڵدەبژێرم کە هەر بزەی سمێڵیەتی و گاڵتە بە کلکی خۆی دەکا. دەچمە تەکیەوە و دەیدوێنم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lastRenderedPageBreak/>
        <w:t xml:space="preserve">- </w:t>
      </w:r>
      <w:r w:rsidRPr="003D6EFB">
        <w:rPr>
          <w:rFonts w:ascii="Segoe UI" w:eastAsia="Times New Roman" w:hAnsi="Segoe UI" w:cs="Segoe UI"/>
          <w:color w:val="000000"/>
          <w:sz w:val="24"/>
          <w:szCs w:val="24"/>
          <w:rtl/>
        </w:rPr>
        <w:t>سەلام، حاجیاغا گیان، خێرە؟ چۆنە تەشریفت لێرەیە؟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پاداشی شەهید وەردەگرم</w:t>
      </w:r>
      <w:r w:rsidRPr="003D6EFB">
        <w:rPr>
          <w:rFonts w:ascii="Segoe UI" w:eastAsia="Times New Roman" w:hAnsi="Segoe UI" w:cs="Segoe UI"/>
          <w:color w:val="000000"/>
          <w:sz w:val="24"/>
          <w:szCs w:val="24"/>
        </w:rPr>
        <w:t>.</w:t>
      </w:r>
      <w:proofErr w:type="gramEnd"/>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تۆ لە کام خەزا بەشدار بووی؟ دەگەڵ کێ ڕا شەهید کرای؟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ئای بابا وازمان لێ بێنە! خەزای چی و شەهیدبوونی چی؟ شەوێک هێندەم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فەسەنجوون خوارد، گرفتم پێ کرد و مردم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بمبوورە ئەگەر لێت پرسم چۆن دەفەرمووی پاداشی شەهید وەردەگرم؟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وەڵڵا پەرژین بێ لە ڕووتا؛ بیلامانێ.</w:t>
      </w:r>
      <w:proofErr w:type="gramEnd"/>
      <w:r w:rsidRPr="003D6EFB">
        <w:rPr>
          <w:rFonts w:ascii="Segoe UI" w:eastAsia="Times New Roman" w:hAnsi="Segoe UI" w:cs="Segoe UI"/>
          <w:color w:val="000000"/>
          <w:sz w:val="24"/>
          <w:szCs w:val="24"/>
          <w:rtl/>
        </w:rPr>
        <w:t xml:space="preserve"> ئەو شەوەی کە تێیدا مردم یەکشەمە بوو. شەوەکەی هەینوی ڕابردوو عوسڵم کرد و چوومە ناوجێ. دۆعایەک هەیە مەلایەک فێری کردووم و دەیفەرموو هەرکەس لە شەوی هەینیدا حەفتاجارانی بخوێنێ، خوا لە قیامەت دەرەجەی حەفتا شەهیدی خەزای بەدری خەڵات دەکا. بە برام بڵێم هەر لەسەرجێ حەفتا کەڕەت دۆعا بۆرم خوێند و نووستم. هەر سەرم لە گۆڕ هەڵێنا، پیاوانی خوا هاتنە شوێنم؛ گوتیان وەرە! وامزانی دەمبەن حیسابی فەسەنجوونم لێ دەکێشن. بیری مردنی خۆم دەکرد. بیری ئەوەندەم نەدەبرد کە من خێری دۆعای گۆرینم پێ دەگا. وام دەبینی بە دەرەجەی حەفتا دانە شەهیدەوە لای ئەمانەی کە هەر یەکەی بە شەهیدێک داندراون ڕاوێستاوم. هیچ دەزانی چۆنە بە یەک شەهید ڕازی بووم و پلەی شێست و نۆ شەهیدم لە دەفتەر قەڵەم کێشاوە؟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ئادەی بزانم لەبەر چی؟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lastRenderedPageBreak/>
        <w:t xml:space="preserve">- </w:t>
      </w:r>
      <w:r w:rsidRPr="003D6EFB">
        <w:rPr>
          <w:rFonts w:ascii="Segoe UI" w:eastAsia="Times New Roman" w:hAnsi="Segoe UI" w:cs="Segoe UI"/>
          <w:color w:val="000000"/>
          <w:sz w:val="24"/>
          <w:szCs w:val="24"/>
          <w:rtl/>
        </w:rPr>
        <w:t>لەبەر دڵی ئیمام حوسێن.</w:t>
      </w:r>
      <w:proofErr w:type="gramEnd"/>
      <w:r w:rsidRPr="003D6EFB">
        <w:rPr>
          <w:rFonts w:ascii="Segoe UI" w:eastAsia="Times New Roman" w:hAnsi="Segoe UI" w:cs="Segoe UI"/>
          <w:color w:val="000000"/>
          <w:sz w:val="24"/>
          <w:szCs w:val="24"/>
          <w:rtl/>
        </w:rPr>
        <w:t xml:space="preserve"> نازانی چەندەم خۆش دەوێ. وەک دەزانی ئەم ئیمامە نازەنینە دەگەڵ حەفتاودوو کەسدا لە خزم و کەس و یارانی لە خەزایە لەسەر دەشتی کەربەلایە شەهید کران. هەر یەکیان بە شەهیدێک دانراون. جا من بۆ ئەوەی ئیمامی خۆشەویستم بەزەیی بە خۆیدا نەیە و نەشکێتەوە، وتم منیش هەر بە شەهیدێک حیساب کەن. منیش وەک ئەو. چاکم نەکرد؟</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ئافەریم بۆ ماریفەتت.</w:t>
      </w:r>
      <w:proofErr w:type="gramEnd"/>
      <w:r w:rsidRPr="003D6EFB">
        <w:rPr>
          <w:rFonts w:ascii="Segoe UI" w:eastAsia="Times New Roman" w:hAnsi="Segoe UI" w:cs="Segoe UI"/>
          <w:color w:val="000000"/>
          <w:sz w:val="24"/>
          <w:szCs w:val="24"/>
          <w:rtl/>
        </w:rPr>
        <w:t xml:space="preserve"> وەباڵ بەستۆم پیاوەتیت کرد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ئێستا بۆمان هەیە بڵێین ئەو بۆرەپیاوەی لای وایە دۆعا لەسەر جێ بخوێنێ، بێدەردیسەر و ماندوو بوون لە بەهەشت پاڵ دەداتەوە، کونی دۆعای گوم کردووە. بەستەزمانە و فێڵبازێکی پیاوخەڵەتێن ئاوا لە خشتەی بردووە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بەڵام ئەگەر خوێندەوارێک کە بە خۆی دەڵێ ڕۆشنبیر، لای وابێ هەڵخەڵەتانی ئەو ساویلکە نەزانانە و فەرمایشتی فێڵبازانەی ئەو ئاخوندەی کە دۆعا فرۆشی دەکا بریەتین لە ئیسلامەتی ڕاستەقینە و هەرکەس بڵێ موسوڵمانم وەک ئەوانە و دەبێ گاڵتە بە ئەقڵی کەین، بە بڕوای من ئەویش وەکوو حاجیەکەی باسمان لێوە کرد ڕێگەی ڕاستی لێ تێک چووە؛ چونکە هەردووکیان لە ڕاستی بێخەبەرن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ڕاستت دەوێ دەردەکەمان دوو سەرەیە: وا لە لایەکەوە دەیبینین سەتان ساڵە کۆلکەمەلای گوێنەدەر و حەشاماتی نەخوێندەوار و کۆڵەوار لە ناو لیتە و جڵیتاوی پڕوپووچدا دەتلێنەوە و ڕۆژ لە دووی ڕۆژ پتر نوقمی زەلکاوی خەرافات دەبن. لەم لاشەوە چینی تازە پێگەیشتووی لاومان هەیە کە لە لاوە یان لە ناوخۆ دەرسی لاوەکی دەخوێنن؛ خۆیان ناو ناوە ڕۆشنبیر. هەر یەکتر دەناسن و بەس. چیغیان بە لای جەماوەرەوە گرتووە. لە زانکۆدا لە سەرپەڕی گۆڤار و ڕۆژنامەکاندا، بە وشەی نیوە بێگانەی ڕەق و دژوار، بە شیعری نوێ -کە هەر بۆ خۆیان تێی دەگەن- هەر لە پەستا گاڵتە بەو مەردمە دەکەن کە فریوی ئاخوندەکانیان خواردووە. نوکتەی سەیر هەڵدەبەستن؛ قاقا پێیان </w:t>
      </w:r>
      <w:r w:rsidRPr="003D6EFB">
        <w:rPr>
          <w:rFonts w:ascii="Segoe UI" w:eastAsia="Times New Roman" w:hAnsi="Segoe UI" w:cs="Segoe UI"/>
          <w:color w:val="000000"/>
          <w:sz w:val="24"/>
          <w:szCs w:val="24"/>
          <w:rtl/>
        </w:rPr>
        <w:lastRenderedPageBreak/>
        <w:t>پێدەکەنن! کەسیش نییە ئەو بەناو ڕۆشنبیرانە تێبگەیەنێ کە ئێوە بۆ گەلەکەتان لەو ئاخوندانە کەمتر نین کە ئێوە گەپیان پێ دەدەن. ئێوە ئەگەر بە ڕاستی دڵسۆزی گەل بان، دەبوایە لە جیات پێکەنین بۆی گریابان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کابرای بەستەزمانی نەزان لەو ڕۆژەوە کە پای خستۆتە دنیاوە بە خەرافات گوش کراوە. بەو بیر و بڕوا ناڕێکەی بە بڕوای تۆ گاڵتەجاڕە، بانگی بە گوێدا لێدراوە و هەر بەمەش فرچک کراوە. چۆن فێر کراوە، وا ژیاوە و تا دەشمرێ هەروا دەژی. ئەو لای وایە قورعان و ئیسلام و ئیمام هەر ئەوەیە کە ئاخوندەکە گوتوویە. چۆن بزانێ ئەو ڕێگای ئەو گرتوویەتی ڕێگەی خودا و قورعان 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مامۆستا ڕۆشنبیرەکەی تازەکوورەش کە دەبوایە زۆر باش ئاگای لە دینە ڕاستینەکە با و ئەوسا بە هێدی و هێمنی و لەسەرخۆیی کابرای ساویلکە بدوێنێ و بە زمانی خۆش لەو هەڵەکاریەی دەربێنێ و بیخاتە سەر ڕاستەڕێگە، ڕەپ و ڕاست پێی دەڵێ کەر و هیچنەزان و لە ڕوویدا دەحیلکێتەوە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چۆن وا دەبێ؟ چۆن هەق نەدەین بەو چینە نەخوێندەوارە کە دەربارەی ئەو تازەکڵانە بێژێ: پۆلێک مناڵی هەرزەکار، سەرێک چوونە کافرستانی، پیت و لەتێکیان خوێندووە؛ ئیتر خۆیان لێ گۆڕاوە. دینەکەشیان دۆڕاندووە و هاتوونەوە. ئێستا وەزوانێ شەق و شڕ، پڕ لە وشەی ڕەق و دژوار -کە تەنانەت ئاخوندی ئاواییەکەشمان سەر لە مانایان دەر ناکا- تیز و گاڵتەمان پێ دەکەن؛ وە دینەکەمان ئەخەنن. چار هەر ئەمەسە دەریانکەین یان هیچ نەوێ خۆمانیان لێ دوور خەینەوە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بە بڕوای من تا وا بین و ڕۆشنبیرمان کردە و ئاکاریان ئەمە بێ، هەزار ساڵی دیش لەم شوێنەی کە ئێستای تێداین چەقیوین. نەزانەکان هەروا نەزان دەمێننەوە. لە جیاتی ئاوڕدانەوە سەر ئیسلامی ڕاستەقینە و قورعان خوێندن بە ماناوە، دۆعای مەلا دەخوێننەوە. لایان وایە دنیا هەر ئەمەی تێدایە و سەرمایەی دوای مردنیشیان دەنگی بە خودا ڕاناگا؛ گەرەکە داژدارێکی بێ کە خۆشەویستی خودایە تا </w:t>
      </w:r>
      <w:r w:rsidRPr="003D6EFB">
        <w:rPr>
          <w:rFonts w:ascii="Segoe UI" w:eastAsia="Times New Roman" w:hAnsi="Segoe UI" w:cs="Segoe UI"/>
          <w:color w:val="000000"/>
          <w:sz w:val="24"/>
          <w:szCs w:val="24"/>
          <w:rtl/>
        </w:rPr>
        <w:lastRenderedPageBreak/>
        <w:t>بیباتە بارەگاوە. ئەو پەنا و تکا و ڕەجایەش چەند پلەیە: تۆ لەبەر ئاخوند وەپاڕێ! ئەویش دۆعات بۆ لە ئیمام بکا، ئیمام بە خوات بناسێنێ و تکات بۆ بکا و بچییە بەهەشت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تا ئاخوندیش دێتە سەربار کە ئەم کارە ئەنجام بدا، ئەشێ تۆزێک خۆت بوخرێنی و دیاری و میاریەکی بۆ بەری. قیامەتیش کەبابخانەیە! چەندی بدەی هێندە دەخۆی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تۆی ڕۆشنبیر کە لە سەرتە ئەم کابرا نەخوێندەوارە تێبگەیەنی: خودای گەورە لە قورعاندا ڕێ و شوێنێکی بۆ داناوین؛ هەرکەس تۆزێک لێی لابدا، سزای دەدا. ئیتر بەرتیل و تکاکار هیچ کارێک لە خودا ناکەن، لۆمەی دەکەی؟ بەر تەشەر و تانەی ئەدەی؟ سورمەی دەچاوان ناکێشی، کوێری دەکەی؟! دەرسی دادە! ئازا و پووکی پێ نیشاندە! با ئەو بێچارە تێبگا ڕێگای ڕزگاری کامەیە؛ چۆناوچۆن دەستی بڕاوە و ژیانی بە فێڕۆ دراوە. مەسەل دەڵێ: تۆ سکەی زیوی خۆت دەرخە! گاڵتە بە قۆشەی من بکە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لە پاش مردن هەستانەوە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بەداخەوە ئەو چینە سەربەمێزەرەی ناومان لێ ناون ڕۆحانی، دەستیان دەم کارەش وەرداوە و بە قازانج و بەهرەی خۆیان، چەرخیان داوە. بۆ خۆیان کە زۆر خۆش بژین، قەیدی نییە! بەڵام وایان بردۆتە مێشکی ئێمەوە کە ئەگەر دنیامان دەوێ، گەرەکە ئەولامان نەوێ. ئەبێ ژینی سەردنیامان جەهەندەم بێ تا لەو دنیا چاومان وە بەهەشت بکەوێ. با بە ورکە نانی ڕەق و کەڕوو هەڵێناو خۆ تێر کەین؛ بە تاڵی و سوێری ڕابوێرین هەتا دەمرین. ئەوسا پێخۆری چەور و زۆر مەزەدار و تورش و شیرین لە بەهەشت چاوەنۆڕمانە. ئەم قسەیەش دژی ئایەتی قورعانە کە فەرموویە: «بێژە! کێیە ئەو شتە جوانانەی خودا بۆ بەندەی خۆی داهێناوە و ئەو ڕزقە خۆش و بەتامەی دەتانداتێ، پێتان دەڵێ </w:t>
      </w:r>
      <w:r w:rsidRPr="003D6EFB">
        <w:rPr>
          <w:rFonts w:ascii="Segoe UI" w:eastAsia="Times New Roman" w:hAnsi="Segoe UI" w:cs="Segoe UI"/>
          <w:color w:val="000000"/>
          <w:sz w:val="24"/>
          <w:szCs w:val="24"/>
          <w:rtl/>
        </w:rPr>
        <w:lastRenderedPageBreak/>
        <w:t>ناڕەوایە؟ بێژە! ئەو هەموو خوشیک و خۆشە خوا بۆ ئەوانەی داناوە کە لە ژینی سەرزەمیندا باوەڕیان بە خوا هێناوە و لە ڕۆژی هەستانەوەشدا هەر دەیانبێ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پێغەمبەری خوا فەرموویە: «وا کۆشش بکە بۆ دنیات لات وابێ هەرگیز نامری! واش بۆ ئەولاش خەبات بکە وەبزانە هەر سۆزی دەڕۆی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دینی ئیسلام دنەی موسوڵمانان دەدا زەوی و زاری زۆر بکێڵن؛ باغ بنێژن؛ لە بەرهەمی شان و باهۆی ماندووی خۆیان بەڕێ بچن. چاویان لە دەستی کەس نەبێ. پەیدا کەن و لە ڕای خودا لێی ببەخشن. ئەوانەی دەڵێن هەر کەسێ لە دنیادا بەربەڵا بێ لە ڕۆژی هەستانەوەدا کەیفی سازە، حیلەبازن؛ بۆ خۆیان لە دنیا سازن و نایانەوێ کەس بیانگاتێ. لێت ڕوون بێ خۆپەرستن و هیچیان خودا ناپەرستن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پاڕانەوە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پاڕانەوە و نزا و دۆعاش لە لایەن بە دیمەن زانای کەمزانەوە لە ڕێگەی خۆی لادراوە. دەڵێن بەندە لەسەریەتی خۆی وەک پووشێکیش نەزانێ. هەرگیز نابێ بڕوای وابێ کە هیچ کارێکی لەدەس دێ. ئەشێ بۆ هەموو ئاواتان دەستەودامانی خودا بێ. کەچی بەراوەژوو بۆی چوون و تێنەگەیون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نزا ئەسپۆن و ئاو نییە پەڵەی پیسی بشواتەوە. کەس بە دۆعا و پاڕانەوە ناتوانێ قانوونی خودا بەربەست بکا و سەرەڕای گونا بەخشینیش، خەڵات و پاداش وەرگرێ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هەر لەم شاری تارانەدا، لەم ڕیزە وتارانەدا، ڕۆژێک لە کۆنفڕانسێکدا سەبارەت بە ئیمام سەجاد و دۆعاکانی باسێکم کرد. لە جەنگەی وتارەکەمدا هاتە یادم کە «پڕۆفسۆر ئەلکسیس کارل» دەربارەی چۆنییەتی نزا بڕوایەکی تایبەتی و سەربەخۆی هەیە کە من زۆرم لا پەسندە. لەمەڕ ئەویش هێندێک دوام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کاتێ لە پاریس دامەزرام بۆ یەکەمجار ساڵی ١٣٣٨ نووسراوێکی ئەو پڕۆفسۆرەم وەرگێڕا کە سەبارەت بە پاڕانەوە نووسیبوی. لەوساوە چەند جارێکیتر چاپ کراوە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لەم ئاخر ئۆخریانەشدا، دەگەڵ باسە بەنرخەکەی «موهەندیس بازرگان»دا -کە ئەویش هەر لەم بابەتەس- لە نامیلکەیەکی جواندا چاپ و بڵاو کرایەوە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ئەلکسیس کارل</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لای وایە پاڕانەوە لەبەر خودا لۆ بنیادەم وەک ئاو و هەوا پێویستە. ئێژێ نزا و پاڕانەوە لە گیانێکی پڕ لە تاسەوە دەردەچێ. ڕاز و نیازێکی زۆر پاکە لە هەناوی پڕ هاڵاوی ئەویندارانی خوداوە سەر هەڵدەدا. بەرهەمی پاڕانەوەمان بە دڵسۆزی گیان و دڵ مشتوماڵ دەکا. سۆمایی دەدا بە چاوان؛ سیسی پێ دەبووژێتەوە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دەڵێ</w:t>
      </w:r>
      <w:r w:rsidRPr="003D6EFB">
        <w:rPr>
          <w:rFonts w:ascii="Segoe UI" w:eastAsia="Times New Roman" w:hAnsi="Segoe UI" w:cs="Segoe UI"/>
          <w:color w:val="000000"/>
          <w:sz w:val="24"/>
          <w:szCs w:val="24"/>
        </w:rPr>
        <w:t>: «</w:t>
      </w:r>
      <w:r w:rsidRPr="003D6EFB">
        <w:rPr>
          <w:rFonts w:ascii="Segoe UI" w:eastAsia="Times New Roman" w:hAnsi="Segoe UI" w:cs="Segoe UI"/>
          <w:color w:val="000000"/>
          <w:sz w:val="24"/>
          <w:szCs w:val="24"/>
          <w:rtl/>
        </w:rPr>
        <w:t>نیچە</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تێنەگەیوە کە گوتوویە: پاڕانەوە لەبەر خودا نیشانەی بێدەرەتانی و دەستەوستانی مرۆڤە و پیاو سووک دەکا. پێچەوانەی قسەی نیچە، پاڕانەوە دەبێتە هۆی گەیشتن بە بارەگای یار. لە خاکت جوێ دەکاتەوە و لە عاسمانان سەیر دەکەی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ئەلکسیس کارل پێی وایە هەر گەلێک لەم دنیایەدا هەستی پاڕانەوەی نەما، لەبەین چووە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وێستێ ئەگەر کەشیشێک ئەمەی بگوتبا دەکرا بڵێن بۆ قازانجی گیرفانی خۆی ئەمە دەڵێ؛ بەڵام هۆزان و هەڵکەوتەی وا بەناوبانگ لە دنیادا بیر و بڕوای دەربارەی دۆعا ئاوابێ، هەر لە سۆنگەی تۆژینەوە لەو بارەوە بۆ دووەمین جار جایزەی نۆبل وەربگرێت، ناشێ بایەخی پێ نەدرێ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لەو ماوەدا کە خەریکی وەرگێڕانی دۆعانامەکەی کارل بووم، ویستم زۆرتر دەربارەی بیر و باوەڕی ئەو نووسەرە گەورە و گرانە بزانم. گش ئەوانەی دەربارەی نزای نووسیبوون خوێندمنەوە. بۆم </w:t>
      </w:r>
      <w:r w:rsidRPr="003D6EFB">
        <w:rPr>
          <w:rFonts w:ascii="Segoe UI" w:eastAsia="Times New Roman" w:hAnsi="Segoe UI" w:cs="Segoe UI"/>
          <w:color w:val="000000"/>
          <w:sz w:val="24"/>
          <w:szCs w:val="24"/>
          <w:rtl/>
        </w:rPr>
        <w:lastRenderedPageBreak/>
        <w:t>دەرکەوت کە سەرچاوەی دۆعاکانی ئیمانی خاچپەرستانەیە و دەگەڵ دۆعای موسوڵمانان جیاوازی تایبەتی هەیە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دۆعا لە لای خاچپەرستان بۆ دوو شتە: یەکێ ڕاز و سکاڵای دڵدارانەیە دەگەڵ خودا، دووهەم داوای پێکهێنانی ئەو ئاوات و دڵخوازەیە کە خۆی دەستی پێ ڕاناگا و بۆی بە عەزرەت و تاسەیە. واتا نزا و پاڕانەوەی لە دوو بناوانەوەیە: یەک دڵداری؛ دوو نەداری. بەڵام نزا لە ئیسلامدا جگە لەم دوو دەراوانە چەند سەرچاوەی تریشی هەس؛ بە تایبەتی لە لای شیعە. شیعە لە درێژایی مێژوو ژێرچەپۆکە و ئازاردراو و چاوترساو بوون. نەیانوێراوە ڕازی دڵ بە ئاشکرا بدرکێنن. ناچار بوون خۆیان، مەبەستیان لە نهێنیدا بهێڵن و لە ژێر سەرپۆشا بکۆشن. ئەم ڕازی دڵ پۆشینەشیان ناو لێناوە: تەقیە کردن کە مانای خۆپارازتنە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پاڕانەوەکانی شیعە -وێڕای ڕاز و نیازی دڵدارانەشیان- لە باری کۆمەڵایەتی و چەرخانی باری ڕامیاری بەرەو باشی و زۆر مەبەستی تری تێدا. نموونەی ئەو نزایانە لە</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سەحیفەی سەجادیە</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کۆبوونەوە و بە ڕۆشنی دێنە بەرچاو</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زۆربەی زۆریان بە سوپاس و ستایش و پەسنی خودا دەس پێدەکەن. ئەوسا پەیوەندی نێوانی خواوەند و ئافەریدەکانی دێتە گۆڕێ. وردە-وردە باس دێتە سەر ئەرکی سەرشانی خواپەرست بەرانبەر بە کردگاری. لەوە بەولا دەربڕینی هەستی دڵە و نیشاندانی زەبوونی و دەرد و ئازاری کۆمەڵی ژێردەست و هەژار و بەئازار و دەردەدارە کە زۆرداران بێ بەزەیی ڕەفتاریان دەگەڵ دەکەن و لە ناڕەوا جەزرەبە و ئازاریان دەدەن. بێدەسان دەچەوسێننەوە؛ بێکەسان دەکرووسێننەوە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ئەوسا داوای یارمەتی و هێز و بوێری لە خوا دەکا کە بتوانێ بەرەی زۆردار لەناو بەرێ و چینی هەژار و چەوساوە لە چنگ بەدفەڕی خوانەناس ڕزگار بکا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بۆ نموونە: یەک لە نزاکان ئەمەیە: «خوایە! مەمکە بەیاریدەری زۆرداران. کارێک بکە لە دەستم بێ دەهانای لێقەوماوان و هەژار و زۆرلێکراوان بێم و دڵیان خۆش کەم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وا دەبینین ئەم بابەتە نزایانە فەلسەفەشن؛ باسی ئاکاری چاکیشن؛ بەرنامەی کاروباریشن. بە بڕوای من پیاو ئەگەر لە شەو و ڕۆژدا چەند جارێک ئەمانە بێژێ، دووسەرە بەهرە دەبینێ: یەکیان بیر لە خوا کرنەوە، دووهەم لە فیزوبایی بوون و خۆپەرستی تەکینەوە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خۆ نەخوازە وتنی ئەم ڕاز و نیازە و ئەم داخوازیانە لە خودا، لە چەند وەخت و چەند شوێنێکی تایبەتیدا وەکوو تەنگی نوێژی شێوان، نیوەشەوان، بەرەبەیان، ڕۆژی هەینی، ڕەمەزانان، ڕۆژی جێژنان، لە گۆڕستان، کە پیاو زۆر دڵی ناسکە و لە تەهی دڵ دۆعا دەکا، لە پاڕانەوەی دەمی تر کاریترن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بەڵام با لە بیرمان نەچێ من کە وتم دۆعای شیعە، مەبەستم شیعەی پێشین بوو. نیازم نزای ئەوانە بوو کە وەک سەجاد خواپەرست بوون. نەک ئەو دۆعا پەڕپووتانەی کە ئێستا ئاخوندەکانمان ناویان ناون دۆعای شیعە و لە ڕاستیشدا دەبوو ناویان بنێن: «تەپکە بۆ بەستەزمانی ساویلکە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حەشاماتی بەسەزمانی نەخوێندەوار فێر کراون بە عارەبیەکی ڕەق و تەق ئەو چەند نزایە بخوێنن و بەهەشت لە خودا بستێنن. لە هەزاران یەک نازانێ ئەوی دەیڵێ مانای چییە؛ ئەم نزایە چی تیایە و خوێنەر چی لە خوا گەرەکە. بەڵام پیاو لە هەق لانەدا؛ ئەم دۆعا تاشراوانەی لەم ڕۆژگارەدا بوونە باو، دوو کاری زۆر گرینگ دەکەن: یەکەم بازاڕی دەسبڕی دۆعانووسان وەبرەو دەخەن، دووهەم قورعان لە بیر خەڵک دەبەنەوە و کەس ئاوڕی وێ ناداتەوە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کابرای نەخوێندەواری هیچنەزان دۆعایەکی فێر کراوە دەبێ ڕەشخوێن لەبەری کا و هەرگیز نەپرسێ مانای چی؟ دەیخوێنێ دەستیش هەڵدێنێ. لای وایە خودا دەدوێنێ و داوای بەهەشتی لێدەکا. ناشزانێ ڕاست باسی بەرەو بەهەشت چوونە یان نا. بەڵام ئەوەندە دەزانێ لە هەموو کۆڵانی شاران لە هەموو شوێن و ئاقاران هەروا بە دیمەن ئاخووندە و بەبار دۆعای نووسراوی خۆی بەو دیندارانە دەفرۆشێ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ئەگەر ڕۆشنبیرەکان بەم جۆرە بۆرە دۆعایە پێدەکەنن، لێیان ناگرم. بەڵام ناشێ وا بزانن دۆعای موسوڵمانی پێشووش هەر ئەوەیە و موسوڵمانەتی بەڕاستی لەم جڕوجۆنگانەی تێدا. ئەو خوێندەوارەی گەرەکیە لە ڕووی زانستی ڕاستەوە ڕووداوی دەوروبەری خۆی هەڵسەنگێنێ، ئەوسا بڕیار لەسەر سووک و سەنگینی شت بدا و بکرێ پێی بێژن ڕۆشنبیر، پێویستە بەر لە گاڵتەکردن بە دین، بزانێ داخۆ ئەم دینە لە پێشوودا چلۆن بووە؟ چەند دەستاودەستی کردووە؟ چەندە دەسکاری کراوە؟ تا گەیشتۆتە ئەمڕۆکە، لای چەند وەستای ناشی ڕەنگ کراوە و تێک دراوە؟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لێم ڕوونە ئەگەر ئەوانەی ئێستا بە دین پێدەکەنن، بزانن قورعان دەڵێ چی، بزانن پێشەواکانی سەرەتای ئیسلام چلۆن بوون، پێناکەنن؛ دەتوانم بڵێم بۆی دەگرین. دەزانێ تەنانەت نزای موسوڵمانانی پێشینە هەرگیز باسی خۆیان نەبووە و پاڕانەوەش جۆیەک بووە لە قورعان هەڵبەستراوە. عەلی، فاتم، حوسێن، زێنەب، یاسری عەممار، ئەبووزەر، لە وەختی نزا کردنا بۆ هەژاران پاڕاونەوە کە لە دەست چەوسێنەرەوان بێنە دەرێ. تووکیان لە زۆردار کردووە کە یاخوا تەرتوتوونا بێ! موسوڵمانەکانی پێشوو هیچ کامیان لایان وا نەبوو تەنبەڵ- تەنبەڵ لە ماڵەخۆ پاڵدەنەوە و دۆعا بکەن، خوا هەموو کاریان بۆ دەکا. نەخێر؛ هەموو ڕەنجیان دەدا، کۆششیان بێپسانەوە بوو. ماندوو </w:t>
      </w:r>
      <w:r w:rsidRPr="003D6EFB">
        <w:rPr>
          <w:rFonts w:ascii="Segoe UI" w:eastAsia="Times New Roman" w:hAnsi="Segoe UI" w:cs="Segoe UI"/>
          <w:color w:val="000000"/>
          <w:sz w:val="24"/>
          <w:szCs w:val="24"/>
          <w:rtl/>
        </w:rPr>
        <w:lastRenderedPageBreak/>
        <w:t>دەبوون، ئەوسا لەبەر قاپی خودای خۆیان لارەمل دەپاڕانەوە کە لەو کارەی دەستیان داوەتێ سەریانخات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پێغەمبەر-هەزاران دروودی خوای لەسەر- لە جەنگەی جەنگەکەی ئوحود، وەک زاناترین فەرماندە لە دنیادا لەشکری ڕاهێندراوی فێرکراوی مەیدانداری بەڕیز دەکا. دەڕوانێتە چەک و ئەسپاباتی شەڕیان داخۆ کەم و کورتی هەیە؟ تەواوی کا. ئەم جار دەڕوانێتە شەڕگە؛ کەلەبەر و جێسەنگەر و خەڵ و چەپەری دوژمن و شوێنی بۆسە دانانەوە و هێرش بردن، کەم و زۆر دەبەرچاو دەگرێ؛ هەموو شت لێک دەداتەوە. ئەگەر شەڕ درێژەی کێشا بە کوێدا ئازووخەی بۆ بێ؟ چۆن دەستی بە ئاو ڕابگا؟ چۆن ڕێگەی ئازووخەی دوژمن بەربەست بکا؟ چۆن ڕێ نەدا بگەنە ئاو، لە توونیان تەنگەتاو ببن؟ پاش ئەو هەموو کاروبارە، ئەوسا دەستی پاڕانەوە بەرەو عاسمان بڵند دەکا و لەبەرخوا دەپاڕێتەوە: «چیای ئوحود لە چیاکانی بەهەشتە؛ خۆشمان دەوێ. ئەویش ئێمەی خۆش گەرەکە. خوایە! کارێکی وا بکەی کێوی ئوحود بە سوودمان شایەتی بدا نە لە دژمان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ئیتر نەیفەرموو «خودایە! ئەم چەند سۆفیلکەی تەنبەڵ و ئەسپێون و لاگوپ کوڵکنی بێ هونەر و جەوهەرەم کۆ کردۆتەوە، کە قەت شەڕیان نەکردووە و بۆ ژێردەستی گۆش کراون و بە بێهەستی و خۆپەرستی ژیاون؛ بە گەورەیی خۆت سوێند دەدەم لە سەر دوژمنی پڕچەکی ڕێکوپێکی پسپۆڕ لە جەنگ و خاوەنهێز زاڵیان بکەی! خوایە ئێمەی کە هەر پێکەوە شەڕمانە و گەرمە بازاڕی گەڕمانە و هەرکەسێک پێمان دڵسۆزە و نیازی وایە پێشمان بخا، بەرلەوە هەنگاو هەڵێنێ خۆمان قاچی دەبڕینەوە، بەرلەوە دوژمن بگاتێ خۆمان چوار نیخەی دەکێشین و کەوڵی دەکەین، بیکە بە خاتر حوسێن و مناڵە وردیلەکانی لە بەڵای ئەو بێدینانە بنپارێزە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عەلی لە پێش سوپای لایەنگرانییەوە -کە ئامادەی چوونە جەنگن- دۆعا دەکا: «ئەگەر ئێمەت بەسەر دوژمناندا زاڵ کرد، دەدڵمان نێ کە لە خۆبایی نەبین و زوڵم لە ژێرکەوتوو نەکەین. ئەگەر دەرۆستی دوژمنیش نەهاتین و ئێمە شکاین، بە شەهیدمان لە قەڵم دە!». حوسێن کە بۆ ڕەزای خودا، بۆ پارێزگاری لە مافی ڕەوای بێچارە و نزاران، بۆ بووژانەوەی ڕێ و شوێنی ڕاستەقینەی ئیسلامەتی دەگژ زۆرداران ڕادەچێ و گیانی خۆی و خزم و کەس و خاو و خێزانی بەخت ئەکا، لە دوا دەما، لە کاتی ئاویلکەدانا، لاوێچێک لە خوێنی گەشی لەشی بەرەو حەوا دەپڕژێنێ و بە نزاوە خودای بانی سەر دەدوێنێ: «خودایە! من لە ڕێی تۆدا گیانی خۆم دا؛ بە هومێدم قبوڵی کەی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برای ڕۆشنبیرم! خوشکی زانام! ئەوانە چەند نموونەیەک بوون لە دۆعای ئیسلامی پێشین. نزای ئەوان خشت و خاڵی ناهومێدی ڕادەماڵی؛ خەوخەوی وەخەبەر دێنا؛ دڵی سیسی پاراو دەکرد؛ خەباتی بەرەو ئاواتی فێری بەرەی داماو دەکرد. نەک لەو توخمە ویردانە بوون کە ئێستا بۆمان دەنووسن: هەرکەس لە بن لێوانەوە ئەم چەند ڕستەیە وەخوێنێ، خوا دەرەجەی چل شەهیدی وەک شەهیدانی بەدری پێ دەبەخشێ</w:t>
      </w:r>
      <w:r w:rsidRPr="003D6EFB">
        <w:rPr>
          <w:rFonts w:ascii="Segoe UI" w:eastAsia="Times New Roman" w:hAnsi="Segoe UI" w:cs="Segoe UI"/>
          <w:color w:val="000000"/>
          <w:sz w:val="24"/>
          <w:szCs w:val="24"/>
        </w:rPr>
        <w:t>.</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بێینەوە سەر قەزا و قەدەر</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لێتان ڕوون بێ قەزا و قەدەر -وەک باوک و باپیر و ئێمە و کۆلکەمەلای لێ حاڵی بوون- هەر هیچ فڕی بەسەر ئیسلامەوە نییە؛ پێچەوانەی فەرمانەکانی قورعانە. ئەگەر مانای قەزا و قەدەر وەک ئەمانە ئێژن وابێ، هەرچی لە ژیان بەسەرمان دێ، هەر کۆسپێکی دێتە بەرمان، بەرلەوە لە دایک ببین لە چارەنووسمان نووسرابێ و خۆمان بە بەرد و دار دادەین نەکرێ خۆمانی لێ لادەین، خوا پێغەمبەری بۆ ناردوون؟ بۆ پێی سپاردوون کە مەردم هانە بدەن چاکە بکا و لە خراپە بە پارێز بێت؟ بۆچە ئێژن گوناە بکەی خوا بە ئاگر داغت ئەکا و ئەگەر لە ڕاستەڕێ بڕۆی لە پاش مردن بێستان و </w:t>
      </w:r>
      <w:r w:rsidRPr="003D6EFB">
        <w:rPr>
          <w:rFonts w:ascii="Segoe UI" w:eastAsia="Times New Roman" w:hAnsi="Segoe UI" w:cs="Segoe UI"/>
          <w:color w:val="000000"/>
          <w:sz w:val="24"/>
          <w:szCs w:val="24"/>
          <w:rtl/>
        </w:rPr>
        <w:lastRenderedPageBreak/>
        <w:t>باغت پێ ئەدا؟ ئەگەر خۆم لە دەستم نەیە ڕێبازی ڕاست هەڵبژێرم و قەزا و قەدەر خۆی بزانێ بۆ کوێ دەچم، ئیتر پەند و ئامۆژگاری و ترساندن و مزگێنی دانی بۆ چییە؟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تەرزە قەزا و قەدەرەی کە ئەمڕۆ دە مێشکی ئێمە خزێنراوە، ئەگەر سەرچاوەکەی وەدەین، دەمانباتە سەر ئەفسانەی ئایینی جوولەکەکان و چیرۆکەکانی کەونارای یۆنانیان و چلەکێشانی هیندوستان. خەلیفەکانی ئەمەوی بە هۆی مەلا کلکەکانیان خستوویانەتە کتێب و دەگەڵ دینە پاکەکەدا لێکیان داوە؛ ویستوویانە ژێردەستانیان وا نەزانن دەتوانن بە خەبات کردن لە چنگ زۆردار ڕزگار بن. قەزا و قەدەر کردوونی بە ژێرچەپۆکە و نابێ ببزوون. ئەشێ بە زەبوونی بژین. وردە-وردە ئەو هزر و بیرە بێ پیرە پەرەی سەند و لە ناو کۆمەڵگای ئیسلاما تەشەنەی کرد. زۆر کەس لەو تەوەزەلانەی لەشی کارکردنیان نەبوو، ئەم بیری هەوسار بە دەستی قەزا و قەدەر سپاردنەیان کەیف گرتی بە ناوی دین، بە ناوی سۆفیگەریەتی، لە ناویاندا بڵاوەی کرد. گوتیان هەرچی بەسەرتان دێ سووچی گەردوونی چەپگەردە! کەسیش بە بیریدا نەهات کە پێغەمبەر فەرموویەتی: «قەدەریەکان، مەجووسی ئۆمەتی منن». کەس نەیگوت خودا فەرموویە: «ڕۆژێ کە هەرکەس هەر ئەوەی دێتە بەرچاو کە کردوویە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قورعان دەڵێ: «هەموو گیانێک بارمتەی کردەی خۆیەتی». خوا فەرموویە: «هەر گەلێک، هەر کۆمەڵگایەک کە لەمەوبەر سەرنخون بوون، هەر بۆیە بوو خۆیان زوڵمیان لە خۆ دەکرد». خوا فەرموویە: «پیاو هەرچی بۆی تێنەکۆشێ، گیری نایە». تەنانەت بە پێچەوانەی ماتریالیسمی دیالکتیک و مارکسیزم کە لای وایە: پێشکەوتن و دواکەوتن و سیسی و گەشی کۆمەڵگایان بە ئاڵوگۆڕی ئابووری و هۆی بژیوی مەردمەوە بەستراوە و دەگەڵ گۆڕانی کەرستەی بژیودەر و بەرهەمهێنانی ئابووری بیر </w:t>
      </w:r>
      <w:r w:rsidRPr="003D6EFB">
        <w:rPr>
          <w:rFonts w:ascii="Segoe UI" w:eastAsia="Times New Roman" w:hAnsi="Segoe UI" w:cs="Segoe UI"/>
          <w:color w:val="000000"/>
          <w:sz w:val="24"/>
          <w:szCs w:val="24"/>
          <w:rtl/>
        </w:rPr>
        <w:lastRenderedPageBreak/>
        <w:t>و باوەڕیش دەگۆڕێ و بیری نوێتر دێتە گۆڕێ، قورعان دەڵێ: «خوا لە هیچ گەلێک ناگۆڕێ تا خۆیان دڵیان نەگۆڕن.» واتا گۆڕانی کۆمەڵگاش هەرکاری بە بڕوا و بیرە نەک ئابووری و ماکی ژیان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ئێستا ئێمە لە شوێنێکین سێ ڕێگەی لێ دەبێتەوە. ئاخۆ بە کامیاندا بڕۆین؟ یەک ئەو قەزا و قەدەرەیە کە ئەمڕۆ لە ناومان باوە و ئێمەی لێ تێگەیەنراوە. هەر وەک پێشوو ئەو ڕێ خۆشکراوە بگرین و هەتا دەمرین دەستە و ئەژنۆ چاومان دە عاسمان ببڕین و دەس لە ڕەش و سپی نەدەین. لامان وابێ هەرچی بەسەرمان هاتووە و بەسەرمان دێ، زۆر لە مێژە لە چارەنووسمان نووسراوە و تەقەلامان خۆڕاییە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یان بدەینە سەر شۆپی ئەو خوێندەوارە تازانەمان کە بە بوختان ناومان لێ ناون ڕۆشنبیر. کاروبارمان هەر ئەوە بێ بە ئاپۆرەی فریودراو بخەنین و بە کەللەی کۆنیان ناو بەرین و هەوڵیش نەدەین هۆی نەگبەتیان نیشان دەین و بەرەو ڕووناکی سەریان خەین. کە من بە بیر و بڕوای خۆم ئەو دەستەیە چەپیان دەبەر قەزا و قەدەر زەدەکاندا نییە. هەر دووک لا هیچ کارێک ناکەن کە بۆ کۆمەڵ بەهرەی هەبێ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یان با دەینەوە سەر ڕێگەی ئیسلامە ڕاستەقینەکەی پێشینەکان و بڕوانین ئەوان چیان کرد، ئێمەش بیکەین. ئاخۆ ئەوانیش وەک ئێمە هەر چوار پەلیان بە گوڵمێخی قەزا و قەدەر داکوترابوو؟ هێز و بڕستیان بڕابوو؟ دامابوون و تووشی هەر دەردێک دەهاتن، خەتاکەیان دەخستە سەر قەزا و قەدەر؟ سەرباری بەڵا و ئازاریش، سوپاسی عاسمانیان دەکرد؟ چونکە قەزا و بەڵای بۆ ناردبوون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کەسێک هەر تۆزێک شارەزای ڕابردووی موسوڵمانانی بەرێ بێ، دەزانێ ئەوان چلۆن بوون. بڕوایان بە قەزا و قەدەر هەر بۆ چوونە مەیدانی جەنگ دەکار دێنا. دەیانگوت لەچی بترسین؟ خودا مەودای هەودای ژیانی هەموومانی داناوە کەی بپسێ و بمرین. هەتا وەختی خۆمان نەیە، هەودای ژینمان </w:t>
      </w:r>
      <w:r w:rsidRPr="003D6EFB">
        <w:rPr>
          <w:rFonts w:ascii="Segoe UI" w:eastAsia="Times New Roman" w:hAnsi="Segoe UI" w:cs="Segoe UI"/>
          <w:color w:val="000000"/>
          <w:sz w:val="24"/>
          <w:szCs w:val="24"/>
          <w:rtl/>
        </w:rPr>
        <w:lastRenderedPageBreak/>
        <w:t>هەر لە دوو دێ و ئەگەر وەختی مردنیش هات -با لە ناو قەڵای پتەویش خۆ وەشێرین- دەمانگاتێ. واتا هەر بۆ مەیدانی جەنگ، بۆ سڵ نەکردن لە دوژمن، قەزا و قەدەریان دەناسی. بەڵام وەکی دی لە ژیاندا بۆ لابردنی کەساسی، بۆ بەرانبەری زۆرداران، بۆ ڕزگاری و بەختەوەری لە دنیادا بە باهۆی خۆیان دەنازین. ئاگایان لە قورعان هەبوو؛ دەیانزانی تا خۆیان تەقەلا نەدەن، تێنەکۆشێن و کار نەکەن، قەزا و قەدەر هیچ کاریان بۆ ئەنجام نادا. نان دەبێ لە زەوی دەرخەی؛ لە عاسمانەوە نابارێ. بەڵێ ئەم قەزا و قەدەرەی کە ئەمڕۆ لە ناومان باوە و چینی بەستەزمانی سادەی نەخوێندەوار تەواو بڕوای پێ هێناوە، زۆر لە دوای سەرەتای ئیسلام پەیدا بووە. لە چیرۆکی یۆنان و هیندۆکانەوە ڕاگوێزراوە و بۆ پێکهێنانی ئارەزووی فەرمانڕەوایانی لاسار دەناو کتێب ئاخنراوە و ڕەنگی ئیسلامی لێدراوە. دەستەڵاتداری خوانەناس ویستوویانە گەلی ژێردەست هەستی بەربەرەکانی کردنی لانەمێنێ. بۆ بێگار و سەرانە دان بەربار بێ و مل دابنوێنێ و قەرەبەختی و نالەباری کار و باری لە قەزا و قەدەر بزانێ و گلە نەکا. وردە-وردە ئەو بڕوایە لە لایەن فەیلەسووفان و سۆفیانەوە وای پەرە ساند کە ناویان لێنا فەلسەفەی زانستی موسوڵمانەتی و کرا بە فێرگەی دینداری؛ هەرچەند کە قورعانی پیرۆز پێچەوانەی ئەم بیرەیە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قورعان ئینسان بەرانبەر بە کردەوەی خۆی، لە خۆی لە کۆمەڵی دەوری بە لێپرسراو دەزانێ. نەک هەر ئینسان خۆی بە تەنیا بگرە ئەندامی لەشیشی دەکەونە بەر پرسینەوە. «گوێ، چاو، دڵ، هەموو ئەوانە بەرپرسیارن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سارتر دەربارەی پەیوەندی هەرخۆیی (وجوودی) و ڕەسەنایەتی مرۆ (اصالت انسان) پێودانێکی وای داناوە کە بەڕاستی بیری وا ژیرانە و پەسند هەر لەخۆی دەوەشێتەوە. بۆ مرۆ لە کۆمەڵگادا کردەوەی </w:t>
      </w:r>
      <w:r w:rsidRPr="003D6EFB">
        <w:rPr>
          <w:rFonts w:ascii="Segoe UI" w:eastAsia="Times New Roman" w:hAnsi="Segoe UI" w:cs="Segoe UI"/>
          <w:color w:val="000000"/>
          <w:sz w:val="24"/>
          <w:szCs w:val="24"/>
          <w:rtl/>
        </w:rPr>
        <w:lastRenderedPageBreak/>
        <w:t>چاک هەڵبژاردن یان خۆ بە کاری ناپەسند هەڵپەساردن، ڕێ و شوێنێکی هێندە ڕۆشن نیشان دەدا کە تا ئەمڕۆ هیچ فێرگەیێکی دنیایی نەیتوانیوە بە قولەقاپەشی ڕابگات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سارتر دەڵێ: بۆ گەشەدان بە کۆمەڵگا یان بۆ کەنەفت کردنی، ئاکاری تاک لە کۆمەڵدا، لە باوەڕ بە دیار و نەدیار، لە گۆڕانی کەرستەی بەرهەمهێنان و بڵند بوونی پلەی ئابووری و کز بوونی، لە هەموو یاسا و دەستووری بە زۆر سەپاو کاریترە. ئەمجار دێتە سەر شی کرنەوەی مەبەست و پێمان ئێژێ: تاک ئازادە. هەر کارێ خۆی گەرەکی بێ ئەوە دەکا. ئەمجار ئەو تاکە ئازادە ئەگەر دڵ و دەروونپاک بێ، ئاکاری چاک دەکار دەکا و بەهرە بە کۆمەڵگا دەدا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چۆن بتوانین ئەو ئاکارچاکی تۆ دەڵێی لە ناپاکی جوێ کەینەوە؟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سارتر وەرام دەداتەوە: هەر بابایەک لەو کۆمەڵگا گوشادەدا کە تێدایە چاری ناچار کارێکی ڕەچاو کردووە گوزەرانی پێوە دەکا. ئەو کابرایە زۆر بە هاسانی دەتوانێ بەدی و باشی ئاکارەکەی بەر محەکی هەستی دەروونی خۆی بدا و بۆی دەرکەوێ. ئەگەر لە دڵدا حەز بکا لەو کارەدا کە ئەو دەیکا هەموو هاوپیشە و هاوکاران وەک ئەو بکەن و بە لاسا کرنەوەکەیان کەیفی ساز بێ، دەردەکەوێ ئەو مرۆیە خاوەنی ئاکاری چاکە و قازانجی بۆ کۆمەڵ هەیە. دژیشی لە دژەکەی بگرە. بۆ نموونە: قەسابێکە ئێژێ گۆشت بەرخ دەفرۆشم؛ بەڵام لە جیاتی گۆشت بەرخ، گۆشتی بزنی ڕەشۆکی و موو بە کڕیارەکان دەفرۆشێ. حەز ناکا هیچ قەسابیتر پەی بەو گەندەڵ فێڵەی بەرن و چاو لەو بکەن. واتا ئەم حەز نەکردنە نیشانەیە کە ئەو قەساوە خەراوە و بێئاکارە. بەڵام ئەگەر ئەو قەسابە گۆشتی زۆر باش لەو نرخەی کە شارەداری بۆی داناوە کەمێک هەرزانتر بفرۆشێ، حەز دەکا هەموو گۆشت فرۆشانی شار وەک ئەو بکەن. وەک ئەوەیە کە دەیەوێ ڕێ و شوێنێک بۆ هەموان دانێ و ئەو ئارەزووە پاکە و چاکەی بکاتە یاسایێک بۆ گەل</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جا ئێستا بەو پێودانە دەتوانین بێژین هەرکەسێک کردەوەیەک ڕەچاو دەکا، گەرەکە لێکی داتەوە کە ئاخۆ ئەم کردەوەیە ئەگەر لەناو ئاپۆرە تەشەنە بکا، بە قازانجی کۆمەڵگایە یان زیانە؟ ئەگەر ئەو تاکە تەنیایە وە@@@دەزانێ کەس بە ناچاری دەمەلاسکەی ناکاتەوە و لە خۆی بەدەر کەس ئاوڕی وێ ناداتەوە، ناکرێ گازندەی لێ بکرێ؛ وا پکە وا مەکەی پێناوێ. تاک ئازادە و با بە ئازادی ڕایبوێرێ. تاکێکی وایش -خراپیش بێ- زیانی بۆ کۆمەڵ زۆر کەمە. بەڵام ئەگەر تەنیا هەر خۆی بۆ خۆی نییە و سەرۆکی حەشاماتێکە و دەزانێ هەرچی ئەو بیکا، ئەوانیش دەدەنە شوێنی و لاسای سەرۆک دەکەنەوە، لە سەریەتی بۆ دۆزینەوەی کاری خۆی، بۆ ئاکاری لە کۆمەڵدا تا زۆر بە وردی و زانایی سەروبەری پێک نەهێنێ، بڕیار نەدا. ئەم تۆژینەوە و بڕیارە لە فەلسەفەی هەرخۆییدا ناو نراوە: «دڵەتەپێ»؛ چونکە ئەو تاکە دەزانێ هەرچی بیکا بۆ پەیڕەوان دەبێتە یاسا و ڕێ و شوێن و دەرس و فێرگە، نابێ ویژدانی ڕێ بدا کە جگە لە کاری چاکە و بەهرەدەر بۆ کۆمەڵگاکەی لێ ڕووبدا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دەبڕوانن ئەم شیرینکاری سارترە دەگەڵ فەرموودەی پێغەمبەر چۆن تەواو وەک یەک دێنەوە کە فەرموویە: «هەریەک لە ئێوە شوانێکە و هەریەکەتان ئەرکی بەردەستانی خۆتان لەسەر شانە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چەند چەل و ملێکی دیکە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وەک وتمان چارەنووسەکە لێمان کرا بە قڕنوو، گەنە و نووسەکە و چنگی لە گیانی زیندوومان گیر کرد و هەر بەرمان نادا. چەند شتێکی تریش هەیە لە ئیسلامی ئەمڕۆی ئێمە بوونە قیلی کەواسپی و بە پشت ملیەوە نووساون؛ وەکوو زوهد و قەناعەت و سەبر و تەوەکول و چەندی تریش؛ کە دەپێشوودا باش بوون و لە دواییدا لە شوێن خۆیان ترازاون. ئەمانە لە سەرەتادا لە ناو ئیسلامە ڕاستەکان ڕێشاندەری بەرزی گیانی ئادەمی بوون و بەرەو خودایان سەر دەخست؛ کەچی ئێستا وا لە </w:t>
      </w:r>
      <w:r w:rsidRPr="003D6EFB">
        <w:rPr>
          <w:rFonts w:ascii="Segoe UI" w:eastAsia="Times New Roman" w:hAnsi="Segoe UI" w:cs="Segoe UI"/>
          <w:color w:val="000000"/>
          <w:sz w:val="24"/>
          <w:szCs w:val="24"/>
          <w:rtl/>
        </w:rPr>
        <w:lastRenderedPageBreak/>
        <w:t>مانا سەرەکیەکە هەڵتەکاون و تێکدراون و لێکدراون کە هەریەکەی بۆتە سەرمایەی بەدبەختی و هێز و پێز لە پیاو دەستێنێ و بەرەو تەنبەڵی و بێکاری دەیڕەتێنێ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ئەم ڕستە و وشانە -کە ئەمڕۆ لە ناو ئێمەدا بناغەی چارەڕەشین و بوونە ئامیانی بێبەشی- لە رۆژگاری سەرەتای ئیسلامەتیدا -وەک قورعان و پێغەمبەر باسیان کردووە و وەک خەباتکەرانی ئیسلام حاڵی ببوون- دەگەڵ ئەو مانای ئێستاکە دەگوێی ئێمە ئاخنراون، نێوانیان عەرز و عاسمانە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بەداخەوە ئەو کەسانەی کە خۆیان لێمان گۆڕیوە و بە پێشەوای دینی خۆمانیان دەزانین، لە ڕاستیشدا بوونە ئەو ئەلخەنناسانەی بە ئاشکرا و بە نهێنی دڵان دەخەنە وەسوەسە و جادووگەرن؛ گرێ لە تاڵی ژین دەدەن؛ بە دەم و دڵ فوو لە گڕی ئاگری دینسووتێن دەکەن. ئەو چەند ناوە جوانانەیان کە بۆ واتای پڕ لە بایەخ داندرابوون، لە ناوەرۆک تەکاندووە. بە ئارەزووی دڵی ڕەشیان خشت و خاڵ و پەڕۆ و پاڵیان تێ ئاخنیوە. بڕوای ڕاستی ئیسلامەتی -کە سەرمایەی گەشانەوەی ژیان و گیانە- کردوویانەتە هۆی مەرگ و بە کەساسی و دیلی ژیان. بەرگی جوان و دڵ پەسندی ئیسلامەتیان بەرەو ئاوەژوو پۆشیوە و تێکۆشیون هێندە دزێو بێتە بەرچاو کە زەندەقی خەڵکی بەرێ و هەموو کەس لەبەری هەڵێ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دینەکانی دیکەی دنیاش وەنەبێ وەک خۆیان مابن و دەسکاریان تێدا نەکرابێ، بەڵام ئەوان هەر ئەوەندە دەستیان لە دینەکە داوە کە زۆر بە هێدی و هێمنی لە بیر خەڵکیان بردۆتەوە و لە باتی دین بە ماندوو بوون بۆ دنیا خافڵاندوویانن. کەچی -بە ناشکوری ناڵێم- فێڵباز و دەسبڕانی مە دینەکەیان بۆ بەهرەی دنیاکەی خۆیان چەرخ داوە. ئەم فێڵەش لەناو شیعەدا بەتایبەتی لە مەزەبەکانی ناشیعە! پتر برەوی ساندووە. با بزانین چۆن؟ لە بڕوای شیعەگەریدا وێڕای بڕوا بە عەداڵەت و ئیمامەت، هانا بردن، تکا کردن، پارێزگاری، تۆبە، مشت و ماڵی گیاندان (تزکیەی نفس)، شوێنەونکە کردن کە ناومان </w:t>
      </w:r>
      <w:r w:rsidRPr="003D6EFB">
        <w:rPr>
          <w:rFonts w:ascii="Segoe UI" w:eastAsia="Times New Roman" w:hAnsi="Segoe UI" w:cs="Segoe UI"/>
          <w:color w:val="000000"/>
          <w:sz w:val="24"/>
          <w:szCs w:val="24"/>
          <w:rtl/>
        </w:rPr>
        <w:lastRenderedPageBreak/>
        <w:t>لێناوە تەقیە، بە دەربەستە خۆ بە مەلایەک سپاردن واتا: تەقلیدیش هەن کە ئەوانە زۆر هاسانە پیاوی فێڵباز بە هەوای خۆی چەرخیان بدا و بە کەیفی خۆی بامان بدا و ڕامان بدا و گوردی خۆی لە نەزان بگرێ. کە گرتیشیان هەر جار کەسێک یان کەسانێک ویستوویانە هۆی بەدبەختی بدۆزنەوە و بۆ بەربەرەکانێ کردنی دەس بەکار بن، دژایەتی و فەرق و فرووق لە ناو کۆمەڵدا نەهێڵن، ئەو بەناو گەورەی دینانە، بە ناوی تەقیە یان تەقلید یان پارێزگاری و قەناعەت و چی و چی دەستیان بە دەمدا گرتوون و نووکە و جووکەیان بڕیون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لایەکی تریشەوە مێژووی شیعە زۆر ڕووداوی لێک جیای تێدا قەوماوە. ئیمامەکان هەر یەکەیان بەپێی باری کۆمەڵایەتی و ڕامیاری ئەو ڕۆژگارەی تێدا ژیاون، ڕەوشتێکی سەربەخۆیان گرتۆتە بەر؛ کەم وایە وەکوو یەک بووبن و بە ئاکار وەکوو یەک چووبن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بۆ نموونە: ئیمام حەسەن سوڵحێ دەکا؛ ئیمام حوسێن شۆڕشگێڕە. ئیمام سەجاد سەرگەرمی نوێژ و دوعایە؛ ئیمام سادق دەرسێ بە فەقێیان دەڵێ. ئیمام مووسا لە زیندانی هارووندا گیرۆدە بووە و تازە لێی دەرنەکەوتووە؛ ئیمام ڕەزا بە ڕواڵەت بە جێنشینی مەئموونێ ڕازی دەبێ. ئیمامەکانی دیکەمان خۆپارێزن. ڕاپەڕینی چەکدارانە و ڕامیارانەی بە ئاشکرا بە ڕەنجی بێوەر دەزانن و لایان وایە مایەی زیانن. واتا هەر یەک لە ئیمامان بەرانبەر بە زەمانی خۆی نەریت و ڕێ و شوێنێکی تایبەتی و سەربەخۆی هەڵبژاردووە؛ خۆی لە کاری ئیمامانی پێشتر لە خۆی هەڵبواردووە. لە سۆنگەی ئەم جیاوازیە لە ئاکاری ئیماماندا، ڕێگەی ئەو گزیکارانەی کە هەوساری بیر و بڕوای کۆمەڵی سادە و هەژاریان لە دەستایە و بەرەو قازانجی خۆیانی ڕادەکێشن، زۆر تەخت و خۆش و بێگرێ خۆ دەنوێنێ. دەیانکرا لە کام لاوە، لە چاولێکەری کام ئیمام پتر قازانج و سوود ئەبەن، پەیڕەوانیان بەرەو ئەولایە لێخوڕن. بۆ نموونە دەیانتوانی بڵێن: هیم و بنچینەی شیعەتی لە جێگای داد و ئیمامەت خۆپارێزی و </w:t>
      </w:r>
      <w:r w:rsidRPr="003D6EFB">
        <w:rPr>
          <w:rFonts w:ascii="Segoe UI" w:eastAsia="Times New Roman" w:hAnsi="Segoe UI" w:cs="Segoe UI"/>
          <w:color w:val="000000"/>
          <w:sz w:val="24"/>
          <w:szCs w:val="24"/>
          <w:rtl/>
        </w:rPr>
        <w:lastRenderedPageBreak/>
        <w:t>عیبادەتە. یان لە باتی شۆڕشی کەربەلای حوسێن، ئاشتیخوازی ئیمام حەسەنیان ڕانابا و بیر و بڕوای ئاپۆرەی نەخوێندەواریان بە لای حەسەندا ڕادابا. هەموو ساڵێک لە بیرەوەری ئەو ڕۆژەی حەسەن دەستی لە خەلیفەتی بەرداوە و بەو هۆیەوە نێوان ناخۆشی نەماوە، بەزم و ئاهەنگ بگیرابا و مەلایان لە سەر بەرزەکان باسی ئەو کارە چاکەیان بکردایە و بیان بردایەتە مێشکی گەل کە ئاشتی دەگەڵ دوژمن و پێکهاتن دەگەڵ زۆردار و چاوپۆشین لە کاروباری ناڕەوای دەستەڵاتداری نالەبار و خۆپارازتن لە کێشە و هەرا و کوشتار و ئاگرەسوورە لە خۆم دوورە -کە ئیمام حەسەن کردوویە و قازانجی خۆی تێدا دیوە- زۆر ڕەوشتێکی پیرۆزە و هەرکەس شیعەی بەڕاستی بێ، گەرەکە وەک ئەو ئیمامە نەرم و نیان خۆی لە کێشە بدزێتەوە. بۆچ وایان نەکرد؟ نازانم</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ڕێبەرەکانی دینیمان ئەگەرچی تەقیە و تەقلیدیان کردە شاڕەگی شیعەتی، بەڵام بەوەندە نەوەستاون و ڕایانگەیاند کە لەنگەری شیعایەتی بەندە بە عەداڵەت و ئیمامەتەوە. وەک دەشزانین لە عەلی ڕا ئیمامەتەکە دامەزرا. لە دوای عەلی حەسەن ئیمامی دووهەمە. حوسێن لە دوای عەلی و حەسەن بۆتە ئیمام. ماوەیەکی چەندین ساڵەش لە تەمەنی گوزەراوە تا لە کەربەلا شەهید بوو. زانایانی دینی ئێمە کە دەبوایە مێژووی سەرەتای ئیمامەت بگێڕنەوە بۆ سەر عەلی، یان هیچ نەبێ ڕۆژی ئاشت بوونەوەی حەسەن بکەن بە سەرەتای مێژووی شیعە یان تەنانەت ڕۆژگاری ژیانی حوسێن بەرلە چوونی بۆ کەربەلا بکەن بە ڕوانگەی مەزەب، هاتوون ڕۆژی عاشورایان کردۆتە سەرەتای مێژووی جێگەی شانازی شیعە. واتا بناغەی مەزەبمان بوو بە سێ شت: ئیمامەت و عەداڵەت و یادی عاشورای کەربەلا. پیاو بە سەرچڵی بڕوانێ وادەزانێ کارێکی زۆر باش کراوە. مەزەبەکە زۆر لە پێشوو بە پێزتر و جێگیر بووە؛ چونکە جاران کە هەر لەسەر دوو پایەی داد و ئیمامەت دامەزرابوو، بە تێکەڵ بوونی کەربەلا دوو چوکڵە بۆتە سێ چوکڵە و بەرۆش لەسەر سێ کوچکە بێ، کەمتر دەبزوێ و دەلەرزێ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بەڵام ئەگەر بە وردی لێی بتۆژینەوە، دەردەکەوێ کە فێڵبازان چۆن توانیویانە سەرکەون و چەند بە زیتی و زانایانە توانیویانە ئەم هەرسێ ئاگردانانە بە یەکجاری سارد کەنەوە. ئەم سێ سەرچاوە ڕۆشنەی کە ژین و دین و خەبات و ڕاپەڕینیان لێ هەڵدەقوڵێ، شلوێ کەن و ڕەنگ و چێژە و بەرامەکەی وا بگۆڕن کە نەک هەر نەخوێندەواری سادە، بگرە بەرەی ڕۆشنبیری زانا و ژیریش -کە ڕێبەری دادپەروەر و ڕاپەڕینی دژی زۆرداری و لاساری و خەڵک چەوساندنەوە و چینی هەژار پارازتنیان بە دڵ دەوێ و ئەو پەڕی ئارەزوویانە- لەو تێکەڵ بوونی سێ هیمە وەهایان سەر لێشێواوە کە مەزەبە سەرەکیەکە ناناسنەوە و لایان وایە بۆتە مایەی داکەوتن و مێشک تەزین و زەبوونی. ئۆبال بەستۆشم ڕاست دەکەن تێکیان داوە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وەرگێڕان و تێکدانی دینەکەشدا زۆر کارامە و بەڕاپەڕ بوون. توانیویانە بە تێکڕایی ئیسلامەتی و بەتایبەتی شیعەگەری وا سەرەونخوون نیشاندەن کە بەو ئەندازەی لە پێشدا دنەدەر و وەکارخەر و بەهرەدار و دڵ ڕاکێشەری کۆمەڵ بوون، پتر بیکەنە گەپجاڕ و دژی کار و مایەی زەبوونی کۆمەڵگا و بڕوا و بیری ئیسلامەتی، قێزی خەڵک هەڵستێنێ و دنیا لێی بتەکێتەوە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چاوەنۆڕی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پار لە دانشکەدەی ئابادان و چەند شەو پێشیش لە حوسێنیەی ئیرشادا لەو بارەوە وتارم دا و بەهرە لە چاوەڕێ بوونی دەرچوونی ئیمام زەمانم شی کردەوە و تێمگەیاندن کە ئەم چاوەڕێ کردنە پێچەوانەی بیر و بڕوای ئەوانەیە کە لایان وایە بێگومان ئیمام ڕۆژێک لە بەرپیواری دەرەدچێ و بە کاری دنیا ڕادەگا. پێچەوانەی خەیاڵی ئەو کەسانەشە کە دەڵێن ناگەڕێتەوە؛ چونکە هەردووک لا (چ بێباوەڕ، چ بەباوەڕ) وا دەزانن ئەم چاوەنۆڕی کردنە چاری ناچار سەردەکێشێ بۆ بێکاری و تەوەزەلی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زۆر لەوانەی کە باوەڕیان بەو گەڕانەوەی ئیمامی نەدیو هێناوە، لایان وایە کۆشش و هەوڵدانی پیاو بۆ لە تەنگانە ڕزگار بوون، بۆ بەرەو ئاسوودەیی چوون، ئاو لە ئاونگدا کوتانە. دەبێ ڕاوەستێ تا ئیمام خۆی دێ و کاری بۆ پێک دێنێ. کە بێگومان ئەم تەرزە بیر و باوڕە، گیان سیس دەکا و پیاو دەکاتە کۆلکەدارێک کە هەر بۆ سووتان دەست ئەدا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تۆ دەستەوستان دانیشی و دەست لەبان دەست چاو ببڕیە ئاسۆی خەیاڵ و لات وابێ بۆ خۆت هیچت لە دەست نایە و بەتەما بی کەسێک ڕۆژێک پەیدا دەبێ و چیت گەرەکە ئەو بۆت دەکا، هەرگیز ناگەیتە مراد و بەو پەڕی هەناسەساردی و دەم لە پووشی دەژی و دەمری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چاوەنۆڕی ئیمام کردن -بەراوەژووی بڕوای ئەم جۆرە کەسانە- نابێ مایەی داهێزان و تەنبەڵی بێ. دەبێ هۆی چوست و چالاکی و نەبەزین و پڕکاری 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بزانین چۆن؟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گەلێک، کۆمەڵێک، یان تاکێک کە دەبینێ دنیا پڕە لە زوڵم و کاری ناڕەوا، دەستەڵاتدارانی لاسار هەژاران دەکرووسێننەوە، بێچاران هەر لە ناڕەوا ئازار دەدەن، تاریکی زوڵم و زۆرداری دنیای کردۆتە شەوەزەنگ، بەڵام دیسان داوێنی هومێد بەرنادا و بڕوای وایە ئەو زوڵمە هەتا سەر نابێ و ڕۆژێک هەر دێ کە دنیا بە ئارەزووی ئەو بە ئارەزووی لێقەوماوانی ئاواڵی بوخلێتەوە. ڕووناکایی دادپەروەری و ڕەواکاری لە ئاسۆی نادیارەوە پەیدا ببێ و خوا ڕێبەرێک بۆ هەژاران بەڕێ بکا کە بتوانێ پێشیان کەوێ و بە گژ زۆرداریاندا بکا و ڕزگار ببن. جا دەبێ بەو چاوەنۆڕی کردنە خۆسازدانی بۆ ئەو ڕۆژە -کە ڕێبەر دێ و بە گژ زاڵمیدا دەکا- لەبیر نەچێ؛ تەواو ئامادە و تەیار بێ؛ زۆر وشیار بێ لە تەنبەڵی و خەو بێزار بێ؛ ئەوەندە چوست و بەکار بێ کە لە ژێر بەیداخی ئیمامدا -هەر کاتێ هات- خۆی بنوێنێ </w:t>
      </w:r>
      <w:r w:rsidRPr="003D6EFB">
        <w:rPr>
          <w:rFonts w:ascii="Segoe UI" w:eastAsia="Times New Roman" w:hAnsi="Segoe UI" w:cs="Segoe UI"/>
          <w:color w:val="000000"/>
          <w:sz w:val="24"/>
          <w:szCs w:val="24"/>
          <w:rtl/>
        </w:rPr>
        <w:lastRenderedPageBreak/>
        <w:t>و بە شانازی بە سەربازێکی زۆر ئازا وەربگیرێ و لە تێکدانی دەزگای زوڵم و لە دامەزرانی عەداڵەت لە سەرزەمین، وەک پاڵەی چاک، کەرخی دروێنەی دیاری 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 مێژوو دەخوێنینەوە کە لە ڕۆژگارانی پێشین لە زۆر شوێنان سەرەڕای خەڵکی ڕەمەکی، تەنانەت پیاوانی دینیش هەموو پاش نیوەڕۆی هەینی دەچوونە گرێوەغار و تیرئەندازی و خۆیان فێری هەنگێوەیی و چاپکسواری دەکرد. گەمە و یاری لەسەر دراو، کە لە ئیسلامدا حەرامە، بۆ گرێوە غاری ئەسپ و تیرئەندازی ڕێ دراوە. زاناکانی موسوڵمانان، موسوڵمانیان دنە دەدان کە سوارچاک و ئەنگێوە بن. خۆشیان -وێڕای خەڵکی دیکە- توندوتۆڵ و بە گورد و گورجوگۆڵ دەکرد کە بتوانن لە بەرانبەر دوژمناندا دەستەوەکەری بکەن و لەش خاو و خلیسک نەبن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ئەوساکە ئەگەر بیانگوتا چاوەنۆڕین ئیمامی زەمان پەیدابێ و پێشمان کەوێ و لە ژێر سەرکردەیی ئەوا مەردانە خەبات بکەین و توخم و تۆوی زوڵم و زەڵاڵەت نەهێڵین و هێندە عەداڵەت دامەزرێ کە گورگ و مەڕ پێکەوە ئاو بخۆنەوە، دەمانگوت ڕێگەی تێ دەچێ کە بتوانن. بەڵام ئێستا بەرانبەر بەو ڕێبەرانەی کە دینداری لە تەنبەڵیدا دەبینن دەبێ چۆن بین؟</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زۆر لەو ڕێبەرانەی دینی -با بە گورد و تاقەتیش بن- لایان وایە دەبێ خەڵک وا نەزانن هیچ تین و تابشتیان هەیە. با وا بزانن مام مەلا لەبەر کەمخۆری و کەم خەوتن و نوێژ و ڕۆژووی فرە و زۆری، ئەو هێز و گوردەی نەماوە لە ڕێ ڕۆیشتن، لە سواری، لە ڕاپەڕین و داپەڕین بارتەقای هەرزەکاران بێت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مەلام دیوە خەپە و قەڵەو، لاڕوومەتی دوو کولێرە چەور دەکا. لە ژەمێکیش بە دەئەستورکان خورێنە. مست لە ورچ بدا دەیخا. بەڵام کاتێ لە دەرگای ماڵ دەچێتە دەر، بە هەنگاوی ورد و بچووک، بە نرکە و ناڵە و نووکەنووک، بە حاڵ پێ لە زەوی دەنێ. دەبێ دوو کەس دەس دەبن هەنگڵی بگرن نەوەک سەرەنگرێ بەرێ! ئەگەر لە گوندێک بۆ گوندێک سەفەر بکا و سواری کەر بێ، دەبێ یەکێک لینگی </w:t>
      </w:r>
      <w:r w:rsidRPr="003D6EFB">
        <w:rPr>
          <w:rFonts w:ascii="Segoe UI" w:eastAsia="Times New Roman" w:hAnsi="Segoe UI" w:cs="Segoe UI"/>
          <w:color w:val="000000"/>
          <w:sz w:val="24"/>
          <w:szCs w:val="24"/>
          <w:rtl/>
        </w:rPr>
        <w:lastRenderedPageBreak/>
        <w:t>بەرز بکاتەوە و یەکێک پاڵ بە پاشڵیەوە نێ تا سەرکەوێ. ئەو خۆ بێهێز نیشاندانەی ناوی ویقار و هەیبەتی پیاوانی خودای لێ نراوە. جا چۆن پیاوی هێندە پارێزگار و دیندار وەکوو لاوێکی هەرزەکار خۆی هەڵداتە سەر پشتی ئەسپ و بارەبەر؟</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ئەم تەرزە مفتەخۆرانە کە وەک زەروو لەسەر خوێنی مەردم ژیاون و دەژین و دەیانەوێ هەر پاڵکەون و پاروویان بە دەمەوە کەن، ڕەنگی دین و چاوەنۆڕی هاتنی ئیمامی زەمانیان دەو تەوەزلیە هەڵسووە و پینەیان پێدا گرتووە. دەڵێن ئێمە گومانمان لەوەدا نییە کە ڕۆژی خۆی ئیمامی نەدیار دێتەوە و هەر کارێکی هەمانە ئەو بۆمان دەکا و هەرچی ئارەزووی دڵمانە پێکی دێنێ. تا ئەویش تەشریف نەهێنێ هیچ کارێک لەدەس مە نایە. باش هەروایە ڕاوەستین و چاوەنۆڕ بین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ئەمجۆرە فەرمایشانە کارێکی کردۆتە سەر گەل کە لای وایە نابێ بە گژ زۆرداری لاساردا بچێ. نابێ لەسەر ماڵی تاڵانکراوی خۆی هەرا بکا. با بە ژیانی تاڵ بساچێ و لە ژێر چەپۆکی دوژمنا بناڵێنێ و هومێدی بە خۆشی نەبێ و تەنیا چاوی هەرلەوە بێ کە کەی ئیمامی نادیاری پەیدا دەبێ و دەفریای دێ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نەخێر هەرکەس بڕوای وابێ کە دەبێ بە تەمای ئیمام دەستە و ئەژنۆ دابنیشێ و بە ژیانی حیز و سڵامەت قنیات بکا و بە ئاواتی چاوەنۆڕی ئیمامەوە هەموو ژینی بە نزا و گریان ببوورێ، هەڵەکارە و هیچی لە هیچ نەزانیوە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سەرچاوەی ئەو چاوەنۆڕیە بڕوا بە ڕەوتی تاریخە و هومێدە بە دادپەروەری خودای مەزن. خوا فەرمووویە: «لە زەبووردا نووسیومانە ئەم زەمینە کەلەپوورە بۆ پیاوچاکان.» عەلی لەم بارەوە دەڵێ: «ئەگەر پتر لە یەک ڕۆژیش تەمەنی دنیا نەمابێ، خوا هێندەی مەودا دەداتێ کە ئەم ئاواتە بێتە جێ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چاوەنۆڕی و هومێد بە ئایندەی خۆشتر، جگە لەوەی کە لە هەموو ئاینە عاسمانییەکاندا -بەتایبەتی لە قورعاندا- باس کراوە، لە ناو غەیرە دینانیشدا، لە ناو دین دوژمنانیشدا، باوی هەبووە و باوی هەیە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ماک پەرستانی کمۆنیست لایان وایە مێژوو بیەوێ و نەیەوێ ئەوە ڕەوتی ڕۆژگارە: چینی چەوساوەی کرێکار سەرمایەدار لە ناو دەبا و خۆی ئەبێتە فەرمانڕەوا لەسەر زەمین. بەڵام ئایا هەر بە هومێدی ئەو ڕۆژە هیچ کار ناکەن و چاوەنۆڕن بێ ماندوو بوون ئەم ئاواتەیان بێتە دی؟ نەخێر. دەزانن بەربەرەکانی و خەباتی بێپسانەوە و ڕەنج کێشانی خۆیان نەبێ هەرگیز بەو ئاواتە ناگەن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خوشکم! برام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وەک زانیمان چاوەنۆڕی بۆ دواڕۆژێکی ڕووناکترە، هانەدەری چالاکیە. بەو مەرجە فێڵباز و دەسبڕ تێکی نەدەن. تەوەکول، حەج، قەناعەت و سەبریش لەو بابەتەن. حەج بێجگە لە کۆبوونەوەی موسوڵمانان لە شوێنێکدا و ئاگاداری لە بەسەرهاتی یەکتری سێ پەندی زۆر پڕبایەخمان دەخاتە بیر: با زۆر لە تەنگانەشدا بین، دڵسارد و ناهومێد نەبین؛ دەس لە تەقەلا و کۆشش و داواکاریمان بەرنەدەین؛ چاومان لە بەزەی خوداش بێ و لامان وابێ خودا کەسی بێکەسانە و فریاڕەسی بێدەسانە. هاتوچۆی هاجەر لە نێوان سەفا و مەروا کە هەڵوەدا بوو لە شوێن ئاو، شەش جار ئەو ناوەی پشکنی، هیچی نەدی. دیسان هەر ناهومێد نەبوو؛ لە کۆشش وچانی نەدا. هەوساری چارەنووسی خۆی، ڕۆڵەی ساوای بەجێهێشتووی، بە بەزەی خوا سپاردبوو. کۆششی بێپسانەوە، هیوای بەهێز، ئەوسا تەوەکول بە خودا هەموو ئاواتی پێکهێنا و لە حەوتەمین هاتوچۆدا هەم ئاو، هەم ئاوەدانی پەیدا کرد</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عەلی لە گەرمەی شەڕیدا پەندی ڕۆڵەی خۆی دائەدا: «کێویش ببزوون، ئەتۆ مەبزوو! ددان بەسەر یەکدا بێنە! سەرت بە خودا بسپێرە! پێت لە زەوی بچەقێنە! چاو ببڕە ئەوپەڕی شەڕگە! هیچ بیر لە خۆت مەکەرەوە! سەرکەوتن لە خوا بزانە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لەم ئامۆژگاریەی عەلیدا کۆشش و سەبر و تەوەکول -وەک بۆ موسوڵمان پێویستە- خۆ دەنوێنن. تەوەکول مانای وا نییە تۆ هیچ مەکە و هەموو کارت بە خوا بسپێرە و پاڵدەوە. عارەبێک لە لای پێغەمبەر گوتی: من وشترەکەی خۆم بە تەمای خوا بەرهەڵدای بیابان دەکەم. فەرمووی نا. ئەژنۆی ببەستە و ئەوسا بە خودای بسپێرە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سەبرەکەش -هەر وەک تەوەکول- لە واتا بە بەهرەکەی خۆی لادراوە. زۆر هەڵەین کە پێمان وابێ ئەگەر زوڵمیشمان لێ بکرێ، ئازادیمان لە ناو ببرێ، مافی ڕەوای خواپێداومان بەرپێ بدرێ، لەسەرمانە سەبر بکەین؛ بۆ ڕزگار بوون هەوڵ نەدەین. خوا کە فەرمووی سەبرتان بێ، نیازی تەواو پێچەوانەی ئەم فکرەیە. قورعان دەڵێ: «ئەی ئەوانەی باوەڕیتان بە ئیسلامە! سەبرتان بێ و لە یەکتری جوێ مەبنەوە!». ئەم ئایەتە بۆ خەزاکەران هاتووە کە لە مەیدانا بچەقن و هاریکاری یەکتر بکەن. لە شوێنێکیتر فەرموویە: «ئەی پێغەمبەر! هانەی موسوڵمانان بدە با شەڕ بکەن. بیست لە ئێوەی خاوەن سەبر بەسەر دووسەتا زاڵ دەبن. سەت لە ئێوە هەزار لەوانە دەشکێنێ کە باوەڕیان بە خوا نییە؛ چونکە ئەوان دەهیچ ناگەن. ئێستا خودا کە دەزانێ سستیتان دەناو دەکەوێ، ئەرکی سەرشانتان سووک دەکا. ئەگەر سەتی پشوو لەسەر خۆتان هەبێ، بە سەر دووسەتا زاڵ دەبن. هەزاریشتان بەرەنگاری دووهەزار بن، بە ئیزنی خوا سەردەکەون. خوا دەگەڵ خاوەن سەبرانە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ئەم ئامۆژگاری و فەرمانە خودا لە جەنگی بەدردا بۆ پێغەمبەری ناردووە. ئەو سەبرەی خودا ویستوویە واتا: لە شەڕ پێداگرتن، واتا بەرەنگاری کردن، واتا کەمیش -کە هەقخواز بێ- نابێ لەبەر زۆری ناڕەواخواز و خوانەناس دەست دانەوێنێ و ببەزێ</w:t>
      </w:r>
      <w:r w:rsidRPr="003D6EFB">
        <w:rPr>
          <w:rFonts w:ascii="Segoe UI" w:eastAsia="Times New Roman" w:hAnsi="Segoe UI" w:cs="Segoe UI"/>
          <w:color w:val="000000"/>
          <w:sz w:val="24"/>
          <w:szCs w:val="24"/>
        </w:rPr>
        <w:t>.</w:t>
      </w:r>
    </w:p>
    <w:p w:rsidR="003D6EFB" w:rsidRDefault="003D6EFB" w:rsidP="003D6EFB">
      <w:pPr>
        <w:bidi/>
        <w:rPr>
          <w:rFonts w:hint="cs"/>
          <w:rtl/>
        </w:rPr>
      </w:pP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قەناعەت</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لە مانای ئەم وشەیەشدا بە هەڵە چووین؛ وا حاڵی بووین کە قەناعەت واتا: نەداری و هەژاری. ئەگەر پێخۆرێک شک نابەی، ئەگەر دەستت بە نانی گەنم ڕاناگا، بە نانی وشکی جۆ و هەرزن بساچێنە و مەبۆڵێنە و کۆشش مەکە و ماندوو مەبە لە ڕێگای ژینی خۆشتردا و بە بەشی خودا ڕازی بە! ئەگەر دەبینی زگ زلی پارووڕفێنی مرۆخۆر دەتچەوسێنن، هەرچی هەتە لێت دەستێنن، نقەت نەیە! کاری خوایە و ئەشێ شوکرانەبژێر بی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زۆربەی زۆرمان لامان وایە ئیمانداری ڕاست کەسێکە بە پێنج سیر نانی تافتوونی و پەرداخێک ئاو، دەمەژەمی دەرباز بکا و ئەوپەڕی بەختەوەریشیان لەوەدایە نانێک دە شۆرباوێک بوکشن. پاش تێر خواردن دەبن لێفەکورسی خزێن؛ سوپاسیشیان لەبیر نەچێ. سوپاس بۆخوا کە ڕۆزی و ددانی داوە. سوپاس بۆ ئەو ئاغایانەی کە لە سایەی ئەوانەوە پەنا و پێخۆری دەسکەوت</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ڕاستت دەوێ ئەو قەناعەت و ساچانە تەواو ژیانی سەگانەیە و لێی لانادات. هەستیارێکی لاوەکی هەڵبەستەیەکی پاراوی لەو بارەوە هۆندۆتەوە کە ئەمە ماناکەیەتی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شەوێکە تۆف و سەرما. سێ سەگ لە کۆختەیەکان. شەوچەلەی شەونشینییەکە، گێڕانەوەی بەسەرهاتی ڕۆژانەیە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دەمەتەقەی سەگانە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ورچە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چەند خۆشە خەوتن لە دەوەڵانێ</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گورزە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چزەی گۆشت بیستن لە ئاشپەزخانێ</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شێرە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کوریژگەی ئاغا کلکت بکێشێ</w:t>
      </w:r>
    </w:p>
    <w:p w:rsidR="003D6EFB" w:rsidRPr="003D6EFB" w:rsidRDefault="003D6EFB" w:rsidP="003D6EFB">
      <w:pPr>
        <w:bidi/>
        <w:spacing w:after="15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بەناز بمڕێنی یانێ ها دێشێ</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ورچە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دەنگی کوچ کوچی کەیبانوو لە گوێم</w:t>
      </w:r>
    </w:p>
    <w:p w:rsidR="003D6EFB" w:rsidRPr="003D6EFB" w:rsidRDefault="003D6EFB" w:rsidP="003D6EFB">
      <w:pPr>
        <w:bidi/>
        <w:spacing w:after="15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خۆم لێ دەگۆڕێ، نازانم من کێم</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گورزە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سەولەی کەپەکی لەسەر سێڵ برژاو</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شێرە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بەرماوی میوان، نانی تێ گووشراو</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ورچە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ئێسکم بۆ هەڵدەن، هەڵی قۆزمەوە</w:t>
      </w:r>
    </w:p>
    <w:p w:rsidR="003D6EFB" w:rsidRPr="003D6EFB" w:rsidRDefault="003D6EFB" w:rsidP="003D6EFB">
      <w:pPr>
        <w:bidi/>
        <w:spacing w:after="15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چەورایی بلکێ بەسەر پۆزمەوە</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ڕاستی زۆر خۆشە ژیانی سەگانە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گورزە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ئاخ لە دەست قەمچی، چەندە بەژانە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شێرە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ناشکوری مەکە! سپڵە باش نییە</w:t>
      </w:r>
    </w:p>
    <w:p w:rsidR="003D6EFB" w:rsidRPr="003D6EFB" w:rsidRDefault="003D6EFB" w:rsidP="003D6EFB">
      <w:pPr>
        <w:bidi/>
        <w:spacing w:after="15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سەولە و ئێسک و نان خۆ بەلاش نییە</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جاروبارەیەک دار لێدانیش هەس</w:t>
      </w:r>
    </w:p>
    <w:p w:rsidR="003D6EFB" w:rsidRPr="003D6EFB" w:rsidRDefault="003D6EFB" w:rsidP="003D6EFB">
      <w:pPr>
        <w:bidi/>
        <w:spacing w:after="15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لەگەڵ هەنگوینا پێوەدانیش هەس</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ورچە</w:t>
      </w:r>
      <w:r w:rsidRPr="003D6EFB">
        <w:rPr>
          <w:rFonts w:ascii="Segoe UI" w:eastAsia="Times New Roman" w:hAnsi="Segoe UI" w:cs="Segoe UI"/>
          <w:color w:val="000000"/>
          <w:sz w:val="24"/>
          <w:szCs w:val="24"/>
        </w:rPr>
        <w:t>:</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ئای کە هەر جارێ لە پاش لێدانم</w:t>
      </w:r>
    </w:p>
    <w:p w:rsidR="003D6EFB" w:rsidRPr="003D6EFB" w:rsidRDefault="003D6EFB" w:rsidP="003D6EFB">
      <w:pPr>
        <w:bidi/>
        <w:spacing w:after="15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دەبەژن و باڵای ئاغام دەڕوانم</w:t>
      </w:r>
    </w:p>
    <w:p w:rsidR="003D6EFB" w:rsidRPr="003D6EFB" w:rsidRDefault="003D6EFB" w:rsidP="003D6EFB">
      <w:pPr>
        <w:bidi/>
        <w:spacing w:after="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وە قرووسکەی من بەزەی دێتەوە</w:t>
      </w:r>
    </w:p>
    <w:p w:rsidR="003D6EFB" w:rsidRPr="003D6EFB" w:rsidRDefault="003D6EFB" w:rsidP="003D6EFB">
      <w:pPr>
        <w:bidi/>
        <w:spacing w:after="150" w:line="480" w:lineRule="auto"/>
        <w:jc w:val="center"/>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گش زامی لەشم دەبرژێتەوە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ئەگەر ئێمە ئەم گفتوگۆ سەگانەیە بە وردی لێک بدەینەوە و دەگەڵ ژینی نەمرنەژی هاووڵاتیانی خۆماندا لەبەر یەکتریان ڕاگرین، تێدەگەین ئەوەی پێی دەڵێن قەناعەت و بێنیازی و سەبر و شوکرانەبژێری، دەگەڵ سەبر و لە ئێش و ئازاری قامچی و دڵخۆشی بە دەوەڵان و شانازی بە بەزەی ئاغا و بەرماو خواردنی سەگانە بەرانبەرن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 xml:space="preserve">نەخێر گیانە! ئەو قەناعەت و شوکرانەی بە خەیاڵی بەتاڵی خۆت لات وایە خوداپەسندە، دەگەڵ ئەوەی کە پێغەمبەر فەرموویەتی و عەلی لێ تێگەیاندووە، زۆر جیاوازن. وا ئێستا ئەمڕۆ لە دنیا ڕۆشنبیرانی کۆمەڵناس </w:t>
      </w:r>
      <w:r w:rsidRPr="003D6EFB">
        <w:rPr>
          <w:rFonts w:ascii="Segoe UI" w:eastAsia="Times New Roman" w:hAnsi="Segoe UI" w:cs="Segoe UI"/>
          <w:color w:val="000000"/>
          <w:sz w:val="24"/>
          <w:szCs w:val="24"/>
        </w:rPr>
        <w:t>-</w:t>
      </w:r>
      <w:r w:rsidRPr="003D6EFB">
        <w:rPr>
          <w:rFonts w:ascii="Segoe UI" w:eastAsia="Times New Roman" w:hAnsi="Segoe UI" w:cs="Segoe UI"/>
          <w:color w:val="000000"/>
          <w:sz w:val="24"/>
          <w:szCs w:val="24"/>
          <w:rtl/>
        </w:rPr>
        <w:t>کە شارەزای پێچ و پڵووچی هەزارلای بەڕێچوون و گوزەرانن- لە ئێمەی باشتر دەزانن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کۆمەڵناسە پسپۆڕەکانی لاوەکی لەو باوەڕەن ئەوەی ئێمە ناومان ناوە شارستانییەتی گەشەدار، وەکوو بەردە تراویلکە لە دوور وەکوو ئاو دەبرووسکێ؛ بەڵام تینوەتی ناشکێنێ. هەر کەسێکی تۆ دەیبینی ڕۆژ و شەوی لەبەر نییە، تێدەکۆشێ بەرهەم زۆر کا تا بتوانێ زۆر خەرج کا. بەرهەمی زۆر -کە ڕەنجی لە ڕێدا ئەدەی- بە چی ئەدەی؟ بە کەلوپەل و کەرستەی تازە داهاتووی پیشەسازانی هەندەران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سەتا نەوەدی ئەو خەڵکە دەستیان بە دەمیان ڕاناگا. هەر ئەوەندە پێ ڕادەگەن پووڵ پەیدا کەن و بەختی کەن. هەرکەس ڕادیۆ دەکاتەوە یان تەلەفزیۆن دەبینێ یان لە ڕۆژنامە دەڕوانێ، سەر و بن و پوخت و پاراوی مەبەستان باسی شتی تازەداهاتووی سەمەر و دراو قووتدەری پیاوڕووتکەرە. دەچێ دەکڕێ. نەغدەکەی پێشەکی دەدا، ساڵ و دوو ساڵ لە قیست و سفتە دەرناچێ. هێشتا لە وامێک دەرنەچووە، شەشی تری هاتۆتە سەر. پەیداکردن لە ڕێی خەرج، خەرج کردن بۆ پەیدا بوون، هەودایەکە دوایی نایە و بنەتاکەی لە بەردی گۆڕیچە بەندە. بە دەردی گای کۆل¬وبیر چوون. لە هەرکوێوە دەسپێدەکەن تا ئێوارە هەر لەو شوێنەن. ماندووبوونەکەشیان سەربار</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کتێبە هێژاکەی سارتر لە ژێر ناوی ڕشانەوە لە داستانی سزیفدا ئەم ژینە دەخاتە بەرچاو: «زئوس خودای خوداکانی یۆنان لە خێوێک بە ناوی «سزیف» ڕقی هەستا؛ بێگارێکی بۆ بڕیەوە. سزێف دەبوو هەموو ڕۆژێ بەرەبەیان، گابەردێک لەسەرشان دانێ، لە کێوێکی بەرزی سەرخا، تا ئێوارە بە نیخەنیخ </w:t>
      </w:r>
      <w:r w:rsidRPr="003D6EFB">
        <w:rPr>
          <w:rFonts w:ascii="Segoe UI" w:eastAsia="Times New Roman" w:hAnsi="Segoe UI" w:cs="Segoe UI"/>
          <w:color w:val="000000"/>
          <w:sz w:val="24"/>
          <w:szCs w:val="24"/>
          <w:rtl/>
        </w:rPr>
        <w:lastRenderedPageBreak/>
        <w:t>گابەردی دەبردە سەر کێو. هەر دایدەنا گاشەی لێ خلۆر دەبۆوە و دەهاتەوە شوێنی دوێنێ. دیسان دەبوو بیباتەوە سەر ترۆپک و دیسان لێی گلۆر بێتەوە هەتا... هەتا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کەسەی بە قەرز و قۆڵە خۆی ساز دەکا، واتا تەمەنی ئایندەی دەگرەو دەنێ. بۆچی دەبێ پیاو تەمەنی هێشتا نەهاتووی بفرۆشێ؟ فرۆشتوویە چی کڕیوە؟</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شتانەی سەرمایەداری دنیاخۆر بۆ گیرفان داتەکاندنی حەشاماتی بەستەزمانی ئەرکدەری خاکەسەری بە خۆنەزانیان ساز داوە، بە شاتوشوت و چاپ و گوپ وایان لە بەرچاو ڕەنگاندوون کە بێچارە لایان وایە تا ئەو شتانەیان نەبێ نابن بە ماڵ؛ نابن بە پیاوی نەجیمی شارستانی. کەچی ئەگەر باش بڕوانی لە سەد یەکیان لەوانە نین پەکیان لەسەری کەوتبێ و نەیانبێ نەتوانن بژین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زۆربەیان ئەو کەلوپەلەن کە ناویان لێناون لۆکس و تەنیا دیمەن و دیکۆرن. هەر بەینابەینێکی کەمیش ئەمانە لە داب دەکەون؛ ئەشێ سەرلەنوێ بیگۆڕن. تازە هات کۆنە خەڵاتن! ئەم لۆکسبازی و گۆڕینە، پووڵ و پارەی زۆری دەوێ. کابرا ناچارە وێکەوێ، لێرولەوێ خۆی دەگرەوی شیرکەت و سوتخۆران بنێ. سوتیش بە دەردی دەبەگلوو، هەتادێ هەر زۆرتر دەبێ. ئیتر تا بەخۆی دەزانێ لە سونگەی خەرجی بێهوودە، بووەتە کۆیلەی ئاڵقەبەگوێ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پێشوو کۆیلەیان دەفرۆشتن. ئەوانەی بەدیل دەگیران لە بازاڕان دەفرۆشران؛ دەبوونە ماڵی کڕیاران. کاریان دەکرد بەرهەمی کار بۆ ئاغا بوو. ئاغاش نان و ئەنوا و دەرمان و بەرگی لەسەر بوو کە بیانداتێ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ئێستا دڵمان بەوە خۆشە کۆیلەفرۆشی نەماوە و هەموو کەس وەک یەک ئازادە و بەو ئازادبوونە دڵشادین. کەچی ئەگەر هەروا تۆزێک بیر لە خۆمان بکەینەوە، دەزانین ئێمە لەو کۆیلەی پێشوو هەبوون کڵۆڵترین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کار دەکەین و ڕەنجەکەمان دەچێتە گیرفانی ئاغا و کەسیش ئاوڕمان وێ نادا مایەی ژیانمان دابین کا. ئەگەر کۆیلەکانی بەرێ بە زۆرداری دەخرانە سارد و سەوداوە و لە ناچاری ملیان دەدا، ئێمە هەر بە خۆشی خۆمان خۆ دەفرۆشین! بە پاڕانەوە و تکاکار تێ دەکۆشین خاوەن شرکەت بمانکڕن! نرخەکەمان بڕکە-بڕکە و بە سووتەوە لێ وەستێنن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ئێمەش لە ژێر باری وامیان بچەمین و ماندوو بین و هەموو ڕۆژیش تازە داهاتوویێکی لە نوێ گزوفتی چاومان بدا. لە جیاتی سووکبوونی بارمان دەقات کارمان لێ زیاد ببێ و بە دەردی سزێفەکە چین کە سارتر بۆمان باس دەکا، هەر سەروکەوین و داکەوین. ئایندە و تەمەن فرۆشتن ئازادی بیر و باوەڕیش لەناو دەبا. ئەو کەسەی لە ڕای دیمەنی زەرق و بەرقی سواغی خانووی، لە پێناو شیوی ناو قوتووی -بە گفتی خۆی نەجیمانە- کەوتۆتە ژێر باری قەرز و بە هیچ تەرزێ ڕزگار نابێ، چ خوا بەردارە لای وابێ ئازادی لە دەست نەداوە. ئەو بابایەی کە شەو و ڕۆژی بۆ نییە و نازانێ سانەوە چییە و هۆش و گۆشی بە دەربەستە دەبەردەستی ورگی ناوە و لەبەر سفتە ئیمزاکردن پێ ڕاناگا سەر بوخرێنێ، کوا هەلی ئەوەی دەمێنێ ئاوڕ وەسەر دڵ و دەروون بداتەوە و پلە و پیاوەتی خۆی وەک مرۆ بەسەر کاتەوە. بە گفتی برادەر «جەلال» ئەو کەسانە لە پیاوەتی داتەکاون و ئامپای ئاژەڵی خەساون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جا ئەو جۆرە خۆفرۆشانە بە دنیا، لە سۆنگەی گەندەخۆریەوە -کە هەرچی بەردەستیان کەوێ دە ورگەبۆری داخنن- زۆر پێ ناچێ دەبنە مالۆسی دابەستە: ملێکی قوڵە و ئەستوور و لووت وەک </w:t>
      </w:r>
      <w:r w:rsidRPr="003D6EFB">
        <w:rPr>
          <w:rFonts w:ascii="Segoe UI" w:eastAsia="Times New Roman" w:hAnsi="Segoe UI" w:cs="Segoe UI"/>
          <w:color w:val="000000"/>
          <w:sz w:val="24"/>
          <w:szCs w:val="24"/>
          <w:rtl/>
        </w:rPr>
        <w:lastRenderedPageBreak/>
        <w:t>چەوەندەری سوور و چەنەکورت و بەرچێڵە بە گنج و شۆڕ و تووکەپێشەسەروەریوی ورگ و پاشڵ دەرپەڕیوی گەد و گیپاڵی شل و ول، هەمیشە پشووسوار و فل. تل دەدەن، گەڵاوگەڵ دەڕۆن. لە جووڵانەوە دەوەستن؛ بە نەوسی خۆیان ناوەستن. هەر هێندە دەزانن بخۆن؛ تا دەتوانن چاوچنۆک بن. بە فێڵ بە تەڵەکەبازی، بە مەرایی و خوازەڵۆکی پەیدا کەن و لە زگبازی و لە تۆڵازی بەخت کەن و هیچ وەختێک چاویان تێر نابێ. ئەمانە گەر ڕاستت دەوێ بەدبەختی دنیا و قیامەتن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لێرەدا قەناعەتی ئیسلامەتی ئەو قەناعەتەی قورعان و خودای قورعان فەرموویانە -نەک ئەوەی بە ئێمەیان گوت- دەردەکەوێ چەند هێژایە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ئیسلام دەڵێ: تۆ بەو بەشەی خودا دەتداتێ ڕازی بە. چاوت لە ئەم و ئەو نەبێ. چاولێکەری و چاوچنۆکی و ئێرەیی بە خەڵک بردن لە مێشک و هۆشت دەراوێ. نەیفەرموو دەبێ نەدار بیت. دەڵێ دارا یان هەژار بیت، پێ بەقەد بەڕەی خۆت ڕابکێشە. خۆت خێوی پیاوەتی خۆت بە. هەوساری خۆت مەدە دەستی ئارەزووی نەوسی چنۆکت. تۆ بە ئازادی خوڵقاوی؛ خۆت بە ورگی هەڵمساو و بەرگی ڕەنگاوڕەنگ مەفرۆشە. بە پێی توانا بخۆ! بنۆشە! بپۆشە! بە هەژارانیش ببەخشە! ئەندازەش دەبەرچاو گرە! خودا لە زمان لوقمانەوە بە پێغەمبەری فەرمووە: «دەستەکانت مەکە بە تۆقی گەردنت! تەواویش پانیان مەکەوە، بکەویە بەر تیر و تانە و بە خەمانەوە دامێنی.» واتا نە ڕژد و چرووک بە لۆمەت بکەن؛ نە ئەوەندە دەسبڵاو بە بتخاتە سەرساجی عەلی و چیت نەمێنێ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خوا فەرموویە وەکوو خوا بەشی تۆی داوە تۆش بەشی خەڵکی لێ بدە! بەشی خۆشت لە دنیادا لەبیر مەکە! واتا هەر وەک ژینی خۆشی خۆت لەبیرە، کۆمەڵگاکەشت لەبیر بێ! هەر وەک قازانجی خۆت دەوێ، قازانجی خەڵکیشت بوێ! هەروەک ناتەوێ فێڵبازان دەستت ببڕن، لە دەسبڕینی بێنازان تێمەکۆشە! بە شوکرانەی ئەو هێزەی خودا داویە پێت، بۆ بەهێزبوونی لاوازان خەبات بکە! </w:t>
      </w:r>
      <w:r w:rsidRPr="003D6EFB">
        <w:rPr>
          <w:rFonts w:ascii="Segoe UI" w:eastAsia="Times New Roman" w:hAnsi="Segoe UI" w:cs="Segoe UI"/>
          <w:color w:val="000000"/>
          <w:sz w:val="24"/>
          <w:szCs w:val="24"/>
          <w:rtl/>
        </w:rPr>
        <w:lastRenderedPageBreak/>
        <w:t>ئیسلامەتی دوو ڕێگەی بۆ دیاری کردووین ئەگەر بێتوو بەریان نەدەین بەختەوەری دنیا و دینمانی تێدایە. یەکەم: دەڵێ هێندە زێڕ و نەغدینە وەسەریەک مەنێ و مەیشێرەوە کە هەر بە پاس لێکردن و بژاردنییەوە خەریک بی و بیر لە چیتر نەکەیتەوە. دووهەمینیش لە چاونەزێری و چنۆکی و خوازەڵۆکی بتەکیەوە. چونکە چنۆک و خوازەڵۆک چاری ناچار بۆ نامەردان مل شۆڕ دەکا و سەر بۆ پیاوی خۆڕی و تۆڕی دەچەمێنێ و پیاوەتی و قەدر و حورمەتی بۆ نامێنێ و بە کورتی خۆی دەدۆڕێنێ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ئەم قەناعەتەی ئیسلامی ڕاستەقینە، ئەمڕۆش لە کن ڕۆشنبیرانی جیهانی شارستانییەتی گەشەدار زۆر پەسندە. ئەم جۆرە قەناعەتەیان ناو ناوە سۆفیەتی شۆڕشگێرانە</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2B5797"/>
          <w:sz w:val="24"/>
          <w:szCs w:val="24"/>
          <w:rtl/>
        </w:rPr>
        <w:t>زُهد انقلابی</w:t>
      </w:r>
      <w:r w:rsidRPr="003D6EFB">
        <w:rPr>
          <w:rFonts w:ascii="Segoe UI" w:eastAsia="Times New Roman" w:hAnsi="Segoe UI" w:cs="Segoe UI"/>
          <w:color w:val="000000"/>
          <w:sz w:val="24"/>
          <w:szCs w:val="24"/>
        </w:rPr>
        <w:t xml:space="preserve">)! </w:t>
      </w:r>
      <w:r w:rsidRPr="003D6EFB">
        <w:rPr>
          <w:rFonts w:ascii="Segoe UI" w:eastAsia="Times New Roman" w:hAnsi="Segoe UI" w:cs="Segoe UI"/>
          <w:color w:val="000000"/>
          <w:sz w:val="24"/>
          <w:szCs w:val="24"/>
          <w:rtl/>
        </w:rPr>
        <w:t>ئامۆژگاری مرۆ دەکەن کە ناشێ بۆ زێدەخەرجی و لووکسبازی و زگ زلکردن خۆت و دواڕۆژت بفرۆشی و ئاوڕووت لە ڕێی پارە و پاروودا بڕێژی و پیاوەتی و ئازادی ژیانت لە کیس بدەی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برام! ئیسلامیش هەر ئەوەی دەویست کە ئەمڕۆش لەلای زانایان زۆر بەنرخە. بەداخەوە فێڵبازان و بەڕواڵەت زانای نەزانمان واتای قەناعەتیان گۆڕی. گوتیان قەناعەت ئەمەسە بێنان و بەرگ و بێپێڵاو بژی و شوکرانەبژێر بی! تەنانەت هەر قەناعەتیان بە هەژاری و بێئەنوایی مانا دەکرد. لایان وابوو هەرکەس ڕووت و برسی نەبێ، خوا ناناسێ. پرودون و مارکس، هەقیان بوو کە ئەم زڕە قەناعەتە ناو بنێن: بێدەرەتانی فەلسەفە و فەلسەفەی بێدەرەتانی</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بەڵێ ئەو هەڵەکارانەی بە خاپاندن خۆیان کردە ڕێشاندەرمان و لەسەرمان بوونە کەیخودا، هەر بەوەندەوە نەوێستان کە برسیەتی و نەداریمان لێ بکەن بە بناغەی ئیمان؛ گوتیان هەرکەس دوور لە خۆمان، لە دنیا خۆشی ببینێ، لە بەزەی خودا بێبەشە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بۆ قەناعەتی ئیسلامی سەرەتایی، ڕووداوێکتان بۆ باس دەکەم: لە ڕۆژگاری خەلیفایەتی عەلیدا، عاسم ناوێک کوڕی زیادی حارسی ببوو بە گۆشەنشین و دەستی لە دنیا بەردابوو. کسپ و کارێکی </w:t>
      </w:r>
      <w:r w:rsidRPr="003D6EFB">
        <w:rPr>
          <w:rFonts w:ascii="Segoe UI" w:eastAsia="Times New Roman" w:hAnsi="Segoe UI" w:cs="Segoe UI"/>
          <w:color w:val="000000"/>
          <w:sz w:val="24"/>
          <w:szCs w:val="24"/>
          <w:rtl/>
        </w:rPr>
        <w:lastRenderedPageBreak/>
        <w:t>نەدەکرد هەر خەریکی نوێژ دابەستن و دۆعا بوو. عەلی ڕۆژێک بە تووڕەیەوە تێیخوڕی: تۆ شەیتان فریوی داوی کراوی بە دوژمنی خۆت! تۆق و کۆتی لە ملی ژن و منداڵتدا. ئەگەر بەزەت هیچ بە خۆتا نایەتەوە، بەزەت بە منداڵتدا بێ! بڕۆ ڕەنج بدە! پەیدا کە! تۆ چۆن ئەوەی خودای گەورە ڕەوای دیوە، لەدەم خۆتی دەگریەوە؟ مام عاسمی سەرسۆفیلکە کە بە خەیاڵ وایدەزانی موسوڵمانی ڕاست ئەوەیە وەک ڕەبەنانی خاچپەرست گۆشەگیر بێ و هەرگیز دنیای لەبیر نەبێ، لە وەرامی عەلی دەڵێ: تۆ بۆچی باسی خۆت ناکەی؟ جلک و بەرگت کۆنە و زورە؛ خۆراکت هەژارانەیە. وا منیش چاو لە تۆ دەکەم! عەلی زۆر بە ڕقهەستاوی بەر دەبێتە سەر و گوێلاکی مام عاسم؛ پێی دەڵێ: هەی نەفامی گێژ! من بۆ وەک تۆم؟ ئەگەر دەبەر ناکەم، ناخۆم، من فەرمانڕەوای ئەو خەڵکەم. دەمەوێ دەردی هەژاران هەست پێ بکەم؛ بزانم برسی و ڕووت چۆنن، بە دەرد و مەرگیان ڕابگەم. ئەگینا من نە تەنبەڵم، نە لە کار خۆم دەدزمەوە، نە لام وایە تێری و تەسەلی و پۆشتە بوون پێچەوانەی دینەکەمە</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براکەم! کەس و کارەکەم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ئەو خودایەی من دەیناسم بەرتیل ناخوا. کاری بە تکاکار و کوێخا و گزیر و کاردار و باجگر و باج ئەستێن نییە. نە بە دیاری بۆ پیر بردن نەرم ئەوێ و نە ئەگەر تکاکار نەوێ، ڕێگەت نادا. تۆش و پیرت لە لای خودا وەکوو یەکن؛ وەکوو یەک دەنگتان دەیگاتێ. خوا ماڵی خۆی بە ماڵی خەڵک ناو دەبا: «هەوەڵ ماڵێکە بۆ مەردم دامەزراوە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خودا یاری ئەوانەیە کە یاریدەی چینی بێدەستەڵات دەدەن؛ لە سەر هەژاران دێنە جواو؛ دەگژ زۆرداران ڕادەچن. پێغەمبەری ڕادەسپێرێ خوار و بێبار و بەدکاران بە دمە شمشێر ڕاست کاتەوە. بە دەردی رۆدنسۆن دەڵێ: پێغەمبەری بەچەکەوە! جا ئەگەر ئەو فەلەزلە بە تانەوە ئەمە دەڵێ، من </w:t>
      </w:r>
      <w:r w:rsidRPr="003D6EFB">
        <w:rPr>
          <w:rFonts w:ascii="Segoe UI" w:eastAsia="Times New Roman" w:hAnsi="Segoe UI" w:cs="Segoe UI"/>
          <w:color w:val="000000"/>
          <w:sz w:val="24"/>
          <w:szCs w:val="24"/>
          <w:rtl/>
        </w:rPr>
        <w:lastRenderedPageBreak/>
        <w:t>شانازی پێوە دەکەم. چونکە پێغەمبەری ئیسلام وەک مەسیحی کاتۆلیکی ڕۆمی نییە بەینی کۆڵەدار و کۆیلە، زۆردار و ناهەقی لێکراو، داگیرکەرانی ڕۆمانی و زێد لێ داگیرکراوانی فەلەستینی نەکا و بێژێ: گەرەک گشتان یەکترتان خۆشبوێ. ماڵی قەیسەر بۆ قەیسەر و ماڵی خودا بۆ خودایە. کەس نابێ وە کەس بکەوێ. هەرکەسێ ئازارت ئەدا دۆعای بەخێری بۆ بکە تا سەرەنجام کاری دەگاتە ڕادەیەک دوو جەندرمەی ڕۆمی بێن و دڕکەزی دەسەر بپێچن و ڕەپێچی کەن بۆ پای سێدارەی داگیرکار</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پێغەمبەری موسوڵمانان دەسەر دوژمنیەوە ناچێ؛ سزای غەیان دەداتەوە. لەسەر غەدرێک، جوولەکەی بەنووقورەیزەی قەڵاچۆ کرد. پێنجسەت کەسی سەر بڕین و لاشەکانی هەڵداشتە ناو کەنداڵەوە. وا ئێستاکێ کە ئەو شیرە لە کالاندا ژەنگاوی بوو، دوژمنانمان ئێمە بەو دەردە دەبەن و پێنسەد- پێنسەد دەناو بودڕمان داوێژن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ویل دۆرانت لە نووسراوێکیا دەربارەی پێغەمبەر دەڵێ: «هیچ کەسێک لە پێغەمبەران پەیڕەوانی بۆ بەهێز بوون و ئازایی وەک موحەمەد ڕانەهێنا و هیچ پێغەمبەرێک جگە لەو نەیتوانیوە لەم مەبەستەدا سەرکەوێ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پێغەمبەری موسوڵمانان بۆ ژیانی پڕ بەختەوەری و دادپەروەری لەسەر زەمین تێدەکۆشا. کاری زۆر و بەرهەمهێنانی ڕادەسپارد. لە ماڵی گڵیندا دەژیا و گوێی نەئەدا بە زەرق و بەرقی بێهوودە. هەموو ژیانی تەرخانی خزمەت بە خەڵک و لابردنی بێئاکاری و زۆرداری بوو. پەیڕەوانی گوێ بە فەرمانی پێغەمبەر -وەک مێژوو شایەتی دەدا- زۆربەی زۆریان لە بەربەرەکانێ زۆرداران نەوێستاون و گیانی خۆیان لەو ڕێگەیەدا بەخشیوە؛ کە عەلیش و ڕۆڵەی عەلیش لەوانە بوون</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بەڵام قسە بۆ کێ دەکەی؟</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lastRenderedPageBreak/>
        <w:t>ئەو بەرەی لە ئایین تەرە لە ناوماندا -کە چینێکی خوێندەوارە- بۆ پەرەدانی بڕوای خۆی ڕۆژنامەی هەس؛ گۆڤاری هەس؛ نووسەری باش، کتێب وەرگێڕی کارامە، خاوەنی زمانی پاراو، دیوانە شێعری چاپکراو، چیرۆک و نومایشنامە و فیلم و سەتان لەو بابەتەی دەبەردەستا، لە پەستا هێرش دەکەنە سەر دینەکە. ئەم کەرستە دژەدین و ڕەنگینانە بە نرخێکی کەم و هەرزان لە بازاڕدا دەس دەکەوێ. کوڕ و کچمان بە هاسانی دەیخوێننەوە و هێدی- هێدی لە مەزەب دەتەکێنەوە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لەولایشەوە ئەوانەی خۆیان ناو ناوە موسوڵمانی خاوەن ئیمان، وەک مێشیشیان میوان نەبێ وایە. هەر تەقەشیان لەسەر نایە. خەمی چیانە؟ هەزاران تەکیە و مزگەوت و بەرزەک و مینبەریان هەیە. چیان گەرەکە و چۆنیان دەوێ، کەرستە لەبەر دەستایە</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لەم ناوەدا کەسانێکی کە دەگەڵ مندا هاوبیرن، تێگیراون. نە ئەنوایە کە بیچنێ نە دەتوانن ئەوی لە دڵیاندایە دەری خەن. بێدەرەتان و سەرگەردان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بە هەزار دەرد و مەخسەرە و چەرمەسەرە، سیپارەیەک، نامیلکەیەک لە چاپ بدەم. لە گش لاوە بەرتانە و شاڵاو دەکەوم و تاڵاوم بە دەمدا دەکەن. لاوان دەڵێن لەم ڕۆژگارە -کە لە چەرخی بیستەمین داین- دیسان باسی ئایین دەکەی؟ دیسان چیرۆکی ئەبووزەر؟! کۆنەکانیش تیژتر بە گژمدا دێن: چۆن ناوی پێغەمبەر نووسین سەڵواتی نەبێ ڕەوایە؟ کوا ئەو کەسەی سڵاوەتی تەواوی بۆ نەنووسیوە؟ تا وەبەر داری حەدی دەین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ئێمەی کە بە خۆمان ئێژین ڕۆشنبیری خاوەن ئایین، ئەبێ چی بکەین؟ ئێمە بووینە دەنکە گەنم لە نێوان دوو بەرداشاندا قەتیس ماوین؛ هەر ببزووینەوە هاڕاوین. نە هاوارمان بە کەس دەگا نە کەسیش دەهاوارمان دێ. هەر بنووسین، بنووسەکەمان دەشکێنن. هاوار بکەین، دەم و قوڕگمان </w:t>
      </w:r>
      <w:r w:rsidRPr="003D6EFB">
        <w:rPr>
          <w:rFonts w:ascii="Segoe UI" w:eastAsia="Times New Roman" w:hAnsi="Segoe UI" w:cs="Segoe UI"/>
          <w:color w:val="000000"/>
          <w:sz w:val="24"/>
          <w:szCs w:val="24"/>
          <w:rtl/>
        </w:rPr>
        <w:lastRenderedPageBreak/>
        <w:t>دەدڕێنن. بچینە بەر هەر ئەنوایەک دەیڕووخێنن. عاسمان دوور و زەوی سەخت! چنجڕووکمان لەچی گیر کەین؟</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دایە! باوە! براکەم! هاووڵاتیەکەم</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هەوڵدەن دە قورعان بگەن! تا تێبگەن کە ئەوەی ئێستە لاتانە و لاتان وایە ئیمانە بە خوا و بە قورعان، درووس نییە. عەلی ئامۆزای پێغەمبەر نە قارەمانی چیرۆکە نە بتیشە بۆ پەرستن. نایناسین و دەیپەرستین! عەلی موسوڵمانی ڕاست و خواپەرستێکی بێخەش بوو. دژی گەلخۆر و زاڵم بوو. بۆ ڕزگاری چینی چەوساو تێدەکۆشا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جا بۆ ئەوە کە نەیاران پێتان نەڵێن شیعەگەری دەسکاری ئێرانییەکانە و دایان هێنا تا ئیسلامی پێ لابەرن، کارێک بکەن کە شیعەتی -بێ زیاد و کەم- دەگەڵ مانای قورعانەکە بەرانبەر بێ. دەگەڵ پێشداچوونی دنیا گەشە بکا و لە هەموو دەور و زەمانێک بەهرەی بۆ گەل و کۆمەڵ بێ. زانستی تازەبابەتی مایەی پێشکەوتن بخوێنن و مناڵانتان بۆ پیشە و هونەری باش و بەهرەدەر بۆ گەل ڕابێنن. لە دین و ئایینەکەشیان تێ بگەیەنن. کە مەبەستم لە دینەکە، فەرموودەی دەقی قورعانە؛ نەک هەر شیوەن و گریانە و لە خۆدانە و هیچی تر نا</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پیاوی چابن! تۆزێک لە خۆتان وریا بن! ژیرانە بیر بکەنەوە! ئەوەی ئێستا ئێمە لێرە ناومان ناوە خواپەرستی، فڕی بەسەر خواوە نییە؛ بۆیە تازەلاوەکانمان پێتان دەڵێن: کۆنەپەرستی بێکارە و گەمە و گاڵتەتان پێدەکەن. لاشتان وانەبێ ئەوانەی هەر چونکە چوونە ئورووپا و گەڕاونەوە و بە خۆیان دەڵێن ڕۆشنبیر، ڕووناکبیرن. نەخێر، بەشی زۆر لەوانیش -وەک نەخوێندەوارەکانمان- چاوبەستە و کوێرانە دەژین. هەر ئەوەندەی لێ دەزانن دەمەلاسکەی ڕۆژاوایی بکەنەوە و خۆیان وەک ئەوان نیشان دەن. لە بابەت زانستیشەوە، هیچیان دەباراندا نییە. واتا -بە ناشکوری ناڵێم- نە کەونەکانمان </w:t>
      </w:r>
      <w:r w:rsidRPr="003D6EFB">
        <w:rPr>
          <w:rFonts w:ascii="Segoe UI" w:eastAsia="Times New Roman" w:hAnsi="Segoe UI" w:cs="Segoe UI"/>
          <w:color w:val="000000"/>
          <w:sz w:val="24"/>
          <w:szCs w:val="24"/>
          <w:rtl/>
        </w:rPr>
        <w:lastRenderedPageBreak/>
        <w:t>بەکار دێن نە تازەکان. ئێمە فێرگەیەکمان دەوێ کە باری ئێستا بگۆڕێ. خوێندەوارمان زیتانەتر لە کۆمەڵگاکەی بنۆڕێ. هەم دینەکەی -وەک لە قورعاندا هاتووە- ئاگا لێبێ، هەم لە زانست و هونەری خەڵکی دنیا خەبەردار بێ</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ئێمە دەبێ ئازاد بیرکرنەوە، ئازاد ژیان بخەینە مێشکی خەڵکەوە. کارێک بکەین لاوەکانمان وێرای کاروانی شارستانییەتی گەشەداری ئەم زەمانە بخەینە ڕێ و نەشهێڵین دینە ڕاستەکەی -کە خوا و قورعان فەرموویانە- لەدەس بدەن. قورعانەکەش نەکەینە تەلیسمی دێوان؛ لامان وابێ هیچ کەسێک ناشێ بیزانێ</w:t>
      </w:r>
      <w:r w:rsidRPr="003D6EFB">
        <w:rPr>
          <w:rFonts w:ascii="Segoe UI" w:eastAsia="Times New Roman" w:hAnsi="Segoe UI" w:cs="Segoe UI"/>
          <w:color w:val="000000"/>
          <w:sz w:val="24"/>
          <w:szCs w:val="24"/>
        </w:rPr>
        <w:t>.</w:t>
      </w:r>
    </w:p>
    <w:p w:rsidR="003D6EFB" w:rsidRPr="003D6EFB" w:rsidRDefault="003D6EFB" w:rsidP="003D6EFB">
      <w:pPr>
        <w:bidi/>
        <w:spacing w:after="0" w:line="240" w:lineRule="auto"/>
        <w:rPr>
          <w:rFonts w:ascii="Times New Roman" w:eastAsia="Times New Roman" w:hAnsi="Times New Roman" w:cs="Times New Roman"/>
          <w:sz w:val="24"/>
          <w:szCs w:val="24"/>
        </w:rPr>
      </w:pPr>
      <w:r w:rsidRPr="003D6EFB">
        <w:rPr>
          <w:rFonts w:ascii="Segoe UI" w:eastAsia="Times New Roman" w:hAnsi="Segoe UI" w:cs="Segoe UI"/>
          <w:b/>
          <w:bCs/>
          <w:color w:val="000000"/>
          <w:sz w:val="24"/>
          <w:szCs w:val="24"/>
          <w:rtl/>
        </w:rPr>
        <w:t>باوە! دایە</w:t>
      </w:r>
      <w:r w:rsidRPr="003D6EFB">
        <w:rPr>
          <w:rFonts w:ascii="Segoe UI" w:eastAsia="Times New Roman" w:hAnsi="Segoe UI" w:cs="Segoe UI"/>
          <w:b/>
          <w:bCs/>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 xml:space="preserve">ئەم دنیایە -کە </w:t>
      </w:r>
      <w:bookmarkStart w:id="0" w:name="_GoBack"/>
      <w:r w:rsidRPr="003D6EFB">
        <w:rPr>
          <w:rFonts w:ascii="Segoe UI" w:eastAsia="Times New Roman" w:hAnsi="Segoe UI" w:cs="Segoe UI"/>
          <w:color w:val="000000"/>
          <w:sz w:val="24"/>
          <w:szCs w:val="24"/>
          <w:rtl/>
        </w:rPr>
        <w:t xml:space="preserve">ئێوە </w:t>
      </w:r>
      <w:bookmarkEnd w:id="0"/>
      <w:r w:rsidRPr="003D6EFB">
        <w:rPr>
          <w:rFonts w:ascii="Segoe UI" w:eastAsia="Times New Roman" w:hAnsi="Segoe UI" w:cs="Segoe UI"/>
          <w:color w:val="000000"/>
          <w:sz w:val="24"/>
          <w:szCs w:val="24"/>
          <w:rtl/>
        </w:rPr>
        <w:t>لێی بێخەبەرن- زۆر گۆڕیاوە. دوژمنانمان زۆر بەهێزن. ئەگەر ئێمەش بە بیر و بڕوای تازەوە خۆ نەنوێنین بەرگەی لێشاوی ڕۆژاوای زانا و چاوچنۆک ناگرین</w:t>
      </w:r>
      <w:r w:rsidRPr="003D6EFB">
        <w:rPr>
          <w:rFonts w:ascii="Segoe UI" w:eastAsia="Times New Roman" w:hAnsi="Segoe UI" w:cs="Segoe UI"/>
          <w:color w:val="000000"/>
          <w:sz w:val="24"/>
          <w:szCs w:val="24"/>
        </w:rPr>
        <w:t>.</w:t>
      </w:r>
    </w:p>
    <w:p w:rsidR="003D6EFB" w:rsidRPr="003D6EFB" w:rsidRDefault="003D6EFB" w:rsidP="003D6EFB">
      <w:pPr>
        <w:bidi/>
        <w:spacing w:before="100" w:beforeAutospacing="1" w:after="100" w:afterAutospacing="1" w:line="480" w:lineRule="auto"/>
        <w:jc w:val="both"/>
        <w:rPr>
          <w:rFonts w:ascii="Segoe UI" w:eastAsia="Times New Roman" w:hAnsi="Segoe UI" w:cs="Segoe UI"/>
          <w:color w:val="000000"/>
          <w:sz w:val="24"/>
          <w:szCs w:val="24"/>
        </w:rPr>
      </w:pPr>
      <w:r w:rsidRPr="003D6EFB">
        <w:rPr>
          <w:rFonts w:ascii="Segoe UI" w:eastAsia="Times New Roman" w:hAnsi="Segoe UI" w:cs="Segoe UI"/>
          <w:color w:val="000000"/>
          <w:sz w:val="24"/>
          <w:szCs w:val="24"/>
          <w:rtl/>
        </w:rPr>
        <w:t>با ڕاپەڕین. ڕاپەڕینێکی شۆڕشگێڕ. بە خوێندن و بیری ئازاد، ئێمەش خۆمان وەک دوژمنەکان بەهێز کەین. تا هەل ماوە ئەو تۆزە دینە و ژینەمان -کە لاماوە- بپارێزین. ئەگینا هێندەی پێ ناچێ ئەوەی ئێستا ناومان ناوە دین و ئایین دەتوێتەوە و شوێنیشی کوێر دەبێتەوە. ئەوسا هەزار حەیف و پەکوو بە پوولێکە و پەشیمانی بەهرە نادا</w:t>
      </w:r>
      <w:r w:rsidRPr="003D6EFB">
        <w:rPr>
          <w:rFonts w:ascii="Segoe UI" w:eastAsia="Times New Roman" w:hAnsi="Segoe UI" w:cs="Segoe UI"/>
          <w:color w:val="000000"/>
          <w:sz w:val="24"/>
          <w:szCs w:val="24"/>
        </w:rPr>
        <w:t>.</w:t>
      </w:r>
    </w:p>
    <w:p w:rsidR="003D6EFB" w:rsidRDefault="003D6EFB" w:rsidP="003D6EFB">
      <w:pPr>
        <w:bidi/>
      </w:pPr>
      <w:r w:rsidRPr="003D6EFB">
        <w:t>vejin.ne</w:t>
      </w:r>
    </w:p>
    <w:sectPr w:rsidR="003D6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D0"/>
    <w:rsid w:val="00353DD0"/>
    <w:rsid w:val="003D6EFB"/>
    <w:rsid w:val="00821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6E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6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b">
    <w:name w:val="tooltipb"/>
    <w:basedOn w:val="DefaultParagraphFont"/>
    <w:rsid w:val="003D6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6E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6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b">
    <w:name w:val="tooltipb"/>
    <w:basedOn w:val="DefaultParagraphFont"/>
    <w:rsid w:val="003D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6190">
      <w:bodyDiv w:val="1"/>
      <w:marLeft w:val="0"/>
      <w:marRight w:val="0"/>
      <w:marTop w:val="0"/>
      <w:marBottom w:val="0"/>
      <w:divBdr>
        <w:top w:val="none" w:sz="0" w:space="0" w:color="auto"/>
        <w:left w:val="none" w:sz="0" w:space="0" w:color="auto"/>
        <w:bottom w:val="none" w:sz="0" w:space="0" w:color="auto"/>
        <w:right w:val="none" w:sz="0" w:space="0" w:color="auto"/>
      </w:divBdr>
    </w:div>
    <w:div w:id="386297705">
      <w:bodyDiv w:val="1"/>
      <w:marLeft w:val="0"/>
      <w:marRight w:val="0"/>
      <w:marTop w:val="0"/>
      <w:marBottom w:val="0"/>
      <w:divBdr>
        <w:top w:val="none" w:sz="0" w:space="0" w:color="auto"/>
        <w:left w:val="none" w:sz="0" w:space="0" w:color="auto"/>
        <w:bottom w:val="none" w:sz="0" w:space="0" w:color="auto"/>
        <w:right w:val="none" w:sz="0" w:space="0" w:color="auto"/>
      </w:divBdr>
    </w:div>
    <w:div w:id="428695592">
      <w:bodyDiv w:val="1"/>
      <w:marLeft w:val="0"/>
      <w:marRight w:val="0"/>
      <w:marTop w:val="0"/>
      <w:marBottom w:val="0"/>
      <w:divBdr>
        <w:top w:val="none" w:sz="0" w:space="0" w:color="auto"/>
        <w:left w:val="none" w:sz="0" w:space="0" w:color="auto"/>
        <w:bottom w:val="none" w:sz="0" w:space="0" w:color="auto"/>
        <w:right w:val="none" w:sz="0" w:space="0" w:color="auto"/>
      </w:divBdr>
    </w:div>
    <w:div w:id="1055355978">
      <w:bodyDiv w:val="1"/>
      <w:marLeft w:val="0"/>
      <w:marRight w:val="0"/>
      <w:marTop w:val="0"/>
      <w:marBottom w:val="0"/>
      <w:divBdr>
        <w:top w:val="none" w:sz="0" w:space="0" w:color="auto"/>
        <w:left w:val="none" w:sz="0" w:space="0" w:color="auto"/>
        <w:bottom w:val="none" w:sz="0" w:space="0" w:color="auto"/>
        <w:right w:val="none" w:sz="0" w:space="0" w:color="auto"/>
      </w:divBdr>
    </w:div>
    <w:div w:id="1056004418">
      <w:bodyDiv w:val="1"/>
      <w:marLeft w:val="0"/>
      <w:marRight w:val="0"/>
      <w:marTop w:val="0"/>
      <w:marBottom w:val="0"/>
      <w:divBdr>
        <w:top w:val="none" w:sz="0" w:space="0" w:color="auto"/>
        <w:left w:val="none" w:sz="0" w:space="0" w:color="auto"/>
        <w:bottom w:val="none" w:sz="0" w:space="0" w:color="auto"/>
        <w:right w:val="none" w:sz="0" w:space="0" w:color="auto"/>
      </w:divBdr>
    </w:div>
    <w:div w:id="1553076925">
      <w:bodyDiv w:val="1"/>
      <w:marLeft w:val="0"/>
      <w:marRight w:val="0"/>
      <w:marTop w:val="0"/>
      <w:marBottom w:val="0"/>
      <w:divBdr>
        <w:top w:val="none" w:sz="0" w:space="0" w:color="auto"/>
        <w:left w:val="none" w:sz="0" w:space="0" w:color="auto"/>
        <w:bottom w:val="none" w:sz="0" w:space="0" w:color="auto"/>
        <w:right w:val="none" w:sz="0" w:space="0" w:color="auto"/>
      </w:divBdr>
      <w:divsChild>
        <w:div w:id="2118400116">
          <w:marLeft w:val="0"/>
          <w:marRight w:val="0"/>
          <w:marTop w:val="0"/>
          <w:marBottom w:val="150"/>
          <w:divBdr>
            <w:top w:val="none" w:sz="0" w:space="0" w:color="auto"/>
            <w:left w:val="none" w:sz="0" w:space="0" w:color="auto"/>
            <w:bottom w:val="none" w:sz="0" w:space="0" w:color="auto"/>
            <w:right w:val="none" w:sz="0" w:space="0" w:color="auto"/>
          </w:divBdr>
        </w:div>
        <w:div w:id="1693720585">
          <w:marLeft w:val="0"/>
          <w:marRight w:val="0"/>
          <w:marTop w:val="0"/>
          <w:marBottom w:val="150"/>
          <w:divBdr>
            <w:top w:val="none" w:sz="0" w:space="0" w:color="auto"/>
            <w:left w:val="none" w:sz="0" w:space="0" w:color="auto"/>
            <w:bottom w:val="none" w:sz="0" w:space="0" w:color="auto"/>
            <w:right w:val="none" w:sz="0" w:space="0" w:color="auto"/>
          </w:divBdr>
        </w:div>
        <w:div w:id="2016346556">
          <w:marLeft w:val="0"/>
          <w:marRight w:val="0"/>
          <w:marTop w:val="0"/>
          <w:marBottom w:val="150"/>
          <w:divBdr>
            <w:top w:val="none" w:sz="0" w:space="0" w:color="auto"/>
            <w:left w:val="none" w:sz="0" w:space="0" w:color="auto"/>
            <w:bottom w:val="none" w:sz="0" w:space="0" w:color="auto"/>
            <w:right w:val="none" w:sz="0" w:space="0" w:color="auto"/>
          </w:divBdr>
        </w:div>
        <w:div w:id="72702803">
          <w:marLeft w:val="0"/>
          <w:marRight w:val="0"/>
          <w:marTop w:val="0"/>
          <w:marBottom w:val="150"/>
          <w:divBdr>
            <w:top w:val="none" w:sz="0" w:space="0" w:color="auto"/>
            <w:left w:val="none" w:sz="0" w:space="0" w:color="auto"/>
            <w:bottom w:val="none" w:sz="0" w:space="0" w:color="auto"/>
            <w:right w:val="none" w:sz="0" w:space="0" w:color="auto"/>
          </w:divBdr>
        </w:div>
        <w:div w:id="554049467">
          <w:marLeft w:val="0"/>
          <w:marRight w:val="0"/>
          <w:marTop w:val="0"/>
          <w:marBottom w:val="150"/>
          <w:divBdr>
            <w:top w:val="none" w:sz="0" w:space="0" w:color="auto"/>
            <w:left w:val="none" w:sz="0" w:space="0" w:color="auto"/>
            <w:bottom w:val="none" w:sz="0" w:space="0" w:color="auto"/>
            <w:right w:val="none" w:sz="0" w:space="0" w:color="auto"/>
          </w:divBdr>
        </w:div>
        <w:div w:id="1377123295">
          <w:marLeft w:val="0"/>
          <w:marRight w:val="0"/>
          <w:marTop w:val="0"/>
          <w:marBottom w:val="150"/>
          <w:divBdr>
            <w:top w:val="none" w:sz="0" w:space="0" w:color="auto"/>
            <w:left w:val="none" w:sz="0" w:space="0" w:color="auto"/>
            <w:bottom w:val="none" w:sz="0" w:space="0" w:color="auto"/>
            <w:right w:val="none" w:sz="0" w:space="0" w:color="auto"/>
          </w:divBdr>
        </w:div>
        <w:div w:id="2132047119">
          <w:marLeft w:val="0"/>
          <w:marRight w:val="0"/>
          <w:marTop w:val="0"/>
          <w:marBottom w:val="150"/>
          <w:divBdr>
            <w:top w:val="none" w:sz="0" w:space="0" w:color="auto"/>
            <w:left w:val="none" w:sz="0" w:space="0" w:color="auto"/>
            <w:bottom w:val="none" w:sz="0" w:space="0" w:color="auto"/>
            <w:right w:val="none" w:sz="0" w:space="0" w:color="auto"/>
          </w:divBdr>
        </w:div>
      </w:divsChild>
    </w:div>
    <w:div w:id="1684622850">
      <w:bodyDiv w:val="1"/>
      <w:marLeft w:val="0"/>
      <w:marRight w:val="0"/>
      <w:marTop w:val="0"/>
      <w:marBottom w:val="0"/>
      <w:divBdr>
        <w:top w:val="none" w:sz="0" w:space="0" w:color="auto"/>
        <w:left w:val="none" w:sz="0" w:space="0" w:color="auto"/>
        <w:bottom w:val="none" w:sz="0" w:space="0" w:color="auto"/>
        <w:right w:val="none" w:sz="0" w:space="0" w:color="auto"/>
      </w:divBdr>
    </w:div>
    <w:div w:id="1847594226">
      <w:bodyDiv w:val="1"/>
      <w:marLeft w:val="0"/>
      <w:marRight w:val="0"/>
      <w:marTop w:val="0"/>
      <w:marBottom w:val="0"/>
      <w:divBdr>
        <w:top w:val="none" w:sz="0" w:space="0" w:color="auto"/>
        <w:left w:val="none" w:sz="0" w:space="0" w:color="auto"/>
        <w:bottom w:val="none" w:sz="0" w:space="0" w:color="auto"/>
        <w:right w:val="none" w:sz="0" w:space="0" w:color="auto"/>
      </w:divBdr>
    </w:div>
    <w:div w:id="2046706943">
      <w:bodyDiv w:val="1"/>
      <w:marLeft w:val="0"/>
      <w:marRight w:val="0"/>
      <w:marTop w:val="0"/>
      <w:marBottom w:val="0"/>
      <w:divBdr>
        <w:top w:val="none" w:sz="0" w:space="0" w:color="auto"/>
        <w:left w:val="none" w:sz="0" w:space="0" w:color="auto"/>
        <w:bottom w:val="none" w:sz="0" w:space="0" w:color="auto"/>
        <w:right w:val="none" w:sz="0" w:space="0" w:color="auto"/>
      </w:divBdr>
    </w:div>
    <w:div w:id="204906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29708</Words>
  <Characters>169339</Characters>
  <Application>Microsoft Office Word</Application>
  <DocSecurity>0</DocSecurity>
  <Lines>1411</Lines>
  <Paragraphs>397</Paragraphs>
  <ScaleCrop>false</ScaleCrop>
  <Company/>
  <LinksUpToDate>false</LinksUpToDate>
  <CharactersWithSpaces>198650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2022-10-02T19:40:00Z</dcterms:created>
  <dcterms:modified xsi:type="dcterms:W3CDTF">2022-10-02T19:43:00Z</dcterms:modified>
</cp:coreProperties>
</file>