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F5" w:rsidRDefault="00520B9A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shd w:val="clear" w:color="auto" w:fill="FFFFFF"/>
          <w:rtl/>
        </w:rPr>
      </w:pPr>
      <w:r w:rsidRPr="00AD62F5">
        <w:rPr>
          <w:rFonts w:ascii="Unikurd Jino" w:hAnsi="Unikurd Jino" w:cs="Unikurd Jino"/>
          <w:color w:val="000000"/>
          <w:sz w:val="25"/>
          <w:szCs w:val="25"/>
          <w:shd w:val="clear" w:color="auto" w:fill="FFFFFF"/>
          <w:rtl/>
        </w:rPr>
        <w:t>شێرکۆ بێکەس</w:t>
      </w:r>
      <w:r w:rsidRPr="00AD62F5"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>  </w:t>
      </w:r>
      <w:r w:rsidR="00AD62F5" w:rsidRPr="00AD62F5">
        <w:rPr>
          <w:rFonts w:ascii="Unikurd Jino" w:hAnsi="Unikurd Jino" w:cs="Unikurd Jino"/>
          <w:color w:val="000000"/>
          <w:sz w:val="25"/>
          <w:szCs w:val="25"/>
          <w:shd w:val="clear" w:color="auto" w:fill="FFFFFF"/>
          <w:rtl/>
        </w:rPr>
        <w:t>دوو سروودی کێوی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shd w:val="clear" w:color="auto" w:fill="FFFFFF"/>
        </w:rPr>
      </w:pPr>
    </w:p>
    <w:p w:rsidR="00AD62F5" w:rsidRDefault="00AD62F5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shd w:val="clear" w:color="auto" w:fill="FFFFFF"/>
          <w:rtl/>
        </w:rPr>
      </w:pPr>
      <w:r w:rsidRPr="00AD62F5">
        <w:rPr>
          <w:rFonts w:ascii="Unikurd Jino" w:hAnsi="Unikurd Jino" w:cs="Unikurd Jino"/>
          <w:color w:val="FF0000"/>
          <w:sz w:val="25"/>
          <w:szCs w:val="25"/>
          <w:shd w:val="clear" w:color="auto" w:fill="FFFFFF"/>
          <w:rtl/>
        </w:rPr>
        <w:t>برایمۆک و گۆرانیی بەفر و منداڵیم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shd w:val="clear" w:color="auto" w:fill="FFFFFF"/>
        </w:rPr>
      </w:pPr>
    </w:p>
    <w:p w:rsidR="00AD62F5" w:rsidRPr="00AD62F5" w:rsidRDefault="00AD62F5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shd w:val="clear" w:color="auto" w:fill="FFFFFF"/>
        </w:rPr>
      </w:pPr>
      <w:r w:rsidRPr="00AD62F5">
        <w:rPr>
          <w:rFonts w:ascii="Unikurd Jino" w:hAnsi="Unikurd Jino" w:cs="Unikurd Jino"/>
          <w:color w:val="000000"/>
          <w:sz w:val="25"/>
          <w:szCs w:val="25"/>
          <w:shd w:val="clear" w:color="auto" w:fill="FFFFFF"/>
          <w:rtl/>
        </w:rPr>
        <w:t>پێشکەشە بە هاوڕێی شاعیر کاک «ئەنوەر قادر محەممەد</w:t>
      </w:r>
      <w:r w:rsidRPr="00AD62F5">
        <w:rPr>
          <w:rFonts w:ascii="Unikurd Jino" w:hAnsi="Unikurd Jino" w:cs="Unikurd Jino"/>
          <w:color w:val="000000"/>
          <w:sz w:val="25"/>
          <w:szCs w:val="25"/>
          <w:shd w:val="clear" w:color="auto" w:fill="FFFFFF"/>
        </w:rPr>
        <w:t>»</w:t>
      </w:r>
    </w:p>
    <w:p w:rsidR="00520B9A" w:rsidRPr="00AD62F5" w:rsidRDefault="00520B9A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rtl/>
        </w:rPr>
      </w:pPr>
    </w:p>
    <w:p w:rsidR="00520B9A" w:rsidRPr="00AD62F5" w:rsidRDefault="00520B9A" w:rsidP="00AD62F5">
      <w:pPr>
        <w:bidi/>
        <w:spacing w:after="0" w:line="240" w:lineRule="auto"/>
        <w:rPr>
          <w:rFonts w:ascii="Unikurd Jino" w:hAnsi="Unikurd Jino" w:cs="Unikurd Jino"/>
          <w:color w:val="000000"/>
          <w:sz w:val="25"/>
          <w:szCs w:val="25"/>
          <w:shd w:val="clear" w:color="auto" w:fill="FFFFFF"/>
          <w:rtl/>
        </w:rPr>
      </w:pP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لەم شەرحی دەردی غوربەتە، لەم سۆزی ھیجرەتە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دڵ ڕەنگە بێ بە ئاو و بە چاوا بکا عبوور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نالی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سەرت بەخشی بە ڕەشەبا و ئەویش کردی: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ساباتی ئەو لووتکانەی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سەر پێدەشتی ئاوێنەی دڵدارانا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ئەیانڕوانی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نەتئەزانی؟!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نەتئەزانی سەرت گەواڵە هەورێکە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ژانی ڕەهێڵە و کوڕژنی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برووسکەکان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ڕایئەژەنێ؟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نەتئەزانی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ئەبێ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بچیتە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تاریکیی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چاوانتەوە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گریانی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داگیرسێنێ؟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ئەویست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«پەری»،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شەونمی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بزەی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لێوی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مانگەشەو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دڵۆپی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ورشەداری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مەمکێ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مژینی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ئارەزووت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دامرکێنێ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پەری،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قەڵبەزەی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لەشێ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ک نییە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بینی پیاوەتی پێوە نێی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بیخۆیتەوە و بیخۆیتەوە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تێر ئەبی و لەسەر گازی پشت بکەوی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بڵێی: ئۆخەی حەسامەوە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ئەستێرەیەکم دڵنیا لە جریوەی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داهاتووم و خەو ئەبینم.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ئەستێرەم و ئەبمە بازنێ لە دەستی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«پەری خان»دا و بڵێی: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وەرزی فریشتەیە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کۆتاییی هات ڕشانەوەی سەرزەمینم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نەء، پەری خان تریفەکەی ئەشبێ بە گڕ،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نەشبێ بە گڕ، ئەتسووتێنێ!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ئەتسووتێنێ و خۆڵەمێشی ئێسقانیشت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ئەدا بە دەم زریانەوە.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نەء، پەری خان ئەشبێ بە خاچ و پیاوەتیت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بزماری پەنجەکانی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سنگی دائەکوتێ!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پەری خان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فەرهاد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زۆرە،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بەڵام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ئەژنۆ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بێستوون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ئەدا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ڕووی ئاو بەرەو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زەوییانە وەرئەگێڕێ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مێروولەی وێرانەخاک تێیان ئەدا؟!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دەمەدا هاوێرکردن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لەنێوانی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تاریکەشەودا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ئەوێ،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دەزووی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تەماشاکەی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بکا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دەرزیی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هەنگاوی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ڕێیەوە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ئێش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تەقەڵی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دەروونی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هەڵئەدا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ئێش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ئەتوانێ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داڵدەت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ئێش ئەزانێ ماڵی بەربەیان لە کوێیە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ملی کام ڕێگایان ئەگری و چ گێژەنێ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ئەپێچیتە ناو دەروونی شەکەتتەوە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بەربینی قوربانیت لە کام قولاپ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گیر ئەکەیت و بە کام تەوریان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شپرزەییت ئەبڕێتەوە؟!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پەری خان بەرەو زەنوێر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کەژاوەی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بەهارێکدا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کەوتۆتە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باخە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لەگەڵیای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هەرچی داربەڕووی کەژانە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مەنزڵ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مەنزڵ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ئەودا، ڕەگەکانیان ئەگوێزنەوە.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ئەرخەوانێ نەما خۆی نەکا بە چەتری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سەری ئەو،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تارای ئەو.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ڕووبارەکان لە پێشیانەوە «سیروان»ە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شوێنپێی کەژاوە هەڵئەگرن.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شەپۆلەکان ئاوێنەی پێش دەمی بووکن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سیمای هەزار سەرچاوەیان هەڵگرتووە.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ڕۆی، دوو ئاوانیش لەگەڵیایە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گوێم لێیە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هەڵپەڕکێی شاییی بەفرا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سەرچۆپیی گوڵاڵەدا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کۆڕی سەمای - بالێی - پشکۆکاندا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لەنێوانی ماچی گوڵ و هەڵوەرینی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گەڵاکاندا،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لەنێوانی هاژەی دڵ و ڕۆخی تەنیای ئێواراندا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 یەک ئەڵێن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ڕۆی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«کانی»م لە من ئەخواتەوە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سپێنەی بنی مندا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ڕەنگی زیوینی ئەو هەڵدێ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لەنێوان مەمانی ئەودا هەڵئەقوڵێم،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هەڵقوڵینم شوێن مژینی دەمی فەرهادەکەی ئەوە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وشک 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وشک ئەبێ.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ڕۆی، ڕۆیشتنی من چارەنووسە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لە مابێنی مەماندا هەڵئەقوڵێ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باڵندەی سەر درەختی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لەشی سەوزی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لێوی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هێلانەی - دەنگ -م دروست 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لەنجەی 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باڵم گرت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ڕۆی، نەڕۆم ئیتر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هەڵفڕینم، خۆی لە باڵم ئەکاتەوە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هێلانەکەم جێ ئەهێڵێ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نەڕۆم، نابێ بنیشمەوە!.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ڕۆی، بنار ڕووت بوو.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بۆچی ئەڕوا و ڕاناوەستێ،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توێژاڵی برینی گوڵەکانی دێنەوە 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دەبا نەڕوا و پشوویەک بات!.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پەری خان ڕۆی، من گوێم لێ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تارمایییەک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لە شێوەی دووپشکێکی باڵدارا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لە شێوەی کوللەیەکی ئاگرینی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شاخدارا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وای پێ ئەوت: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فەرهادەکەت من بم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ئەویش نەبم! لە دوو مەمک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مەمکێ بۆ 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دوو ماچدا، ماچێ بۆ 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 ڕۆی، کۆچی پەری بۆ ئەوە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 مەمکی و دوو ماچەکەی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فەرهاد بێ!.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بیر کەرەوە پەڕەی شەپۆل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کتێبی زەریای سەرەتا، هەڵبەرەوە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ئەمە کۆچی چیاکانە، دەموچاوی «پەری خان»یش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ئاسمانێکە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باڵدارێکە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ڕووبارێکە...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ناونیشانی هەمووتانی لە بینینیا هەڵگرتووە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ئەیبا و ئەیبا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ئەیدا بە دەم گڤەی زریانەوە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ئیستە زریان لەناو دەنگیا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 لەدوای 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ناوی هەموو خنکاوەکان ئەنووسێت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ئەینێ بە ناوچەوانی خۆرەوە.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ئامادەی کە بخنکێی تا پەری خان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 مەمکی و دوو ماچەکەی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فەرهاد بێ؟!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بەخشی بە ڕەشەبا و،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سوارێک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پاشکۆی تاریکیی خۆیدا هەڵیگرتی: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پشتی ئەسپی قەترانیی ئەم شەوە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 و باری هەرچی دڵداری ڕەوەندە دابەستراوە.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گۆرانییەک لە سەر زاری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لقوپۆپە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دەنگدانەوەی لە ئاسۆدا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سینەی چەمەکاندا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ئەبنە چیرۆک، ئەبنە داستان: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کۆچی یارمان، کۆچی سووری هەڵاڵەیە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کۆچی بەفری فریشتەیە.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بەهارە و خێڵ بەرەوژوورە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خێڵ: چرایە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چرا: چاوی داگیرساوی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ژوور سەری پەریی لەیلایە.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خێڵ ئێمەین و ئەم دنیایەش بۆ لەیلایە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تۆیش چیت ئەوێ؟!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ئێوەم ئەوێ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هاتووم و نانی شەوم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تێشووی ڕێگەی پەری خانە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هاتووم و ئازاری خۆم ڕائەخەم و،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تەمی تەنیایی و هەژاریم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ئەدەم بە سەری بڵندی پەری خاندا.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تارای ئەوم لە تاڵی دەنگێ چنی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هاواری نێرگزەجاڕ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ئاواییی ئاگرەوە بۆی هێنابووم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فێری کردم: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مشت لەرزەی بوومەلەرزە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دەربێنم و بیکەم بە قوڕگی هەژاراندا: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هەژارینە!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کۆچی ئێوە سەرقافڵەی برسێتی بن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لەگەڵتانم.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کۆچی ئێوە بارگەی خەمی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زەرد و سووری تیا بخەن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دەستی درەختی بێ ئاوی تێدا بگرن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لەگەڵتانم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خۆشەویستیم: لە کازیوەی هۆرەتانا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دەردێنێ و ئەبێ بە پەڵەی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گەنم و جۆی ئارەقکردووی لەشی ئێوە.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گوڵەگەنمی هەرچی وشەی ناو دەفتەری چاومە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هیلاکیی بازووتانا سەوز ئەبێ.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ئێوە چاون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ئەچنە ناو چاوی منەوە.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هەژارینە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هەر لایەک ڕەگ و ڕیشەی ئێوەم بینی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لەپاڵیا داکوتی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هەر شوێنێ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شەپۆلتان دا، کەنارتان بووم.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کەناریش بوون، شەپۆلتان بووم.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کە هاتم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من نانووم و خەو ئەبینم -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لێوی نمەی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 بە گۆنەی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هەڵبەستێکی ئاوارەوە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تینوێتی ئەیهۆنیێوە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برسێتیی من ئەیخوێندەوە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هەموو خوێندنەوەی بارانێ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ئاسمانی بینینی ئەوێ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هەموو نووسینی هەتاوێ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گینگڵی شەوی درێژ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ڕێبوارانی سەر زمانی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ناو دەمی نەهەنگی ئەوێ.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«کۆچی زریان لەو کاتەوە دەستی پێ 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جۆگەلە لە سەرچاوە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ڕووبار لە زەریا یاخی بوو.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کۆچی زریان لەو ڕۆژەوە دەستی پێ 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شمشێری برووسکەکان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ئەچوون بەگژ هەوری تاڵدا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داوای چاوی جوانی گەلاوێژیان ئەکرد!»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من ئەشنووم و خەو نابینم -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دایکرد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وشەم دایکرد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با هەڵیکرد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دایە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خستە سەر ڕەوەزی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پێوە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وەستاوی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شاخ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ڕەوەز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بەرزە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تەماشای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دامێنی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سووری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شیرین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دامێنی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سوور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هەڵناکات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ئەڕوا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ئەستێرەکان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دوایەوە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لاوک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ئەڵێن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ئەڕوا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برینەکان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ڕەشبەڵەکی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تێکەڵی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نێوان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گوڵ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خۆڵەمێشدا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هەڵئەپەڕن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اران ئەزانێ بارینم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خێوەتی شەوگاری غەریبیما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دائەکات!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ئەزانێ چیم پێ ئەڵێ و چی پێ ئەڵێم!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ئەزانێ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لە کام پەڵەهەورەوە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برووسکەی خۆم بۆ هێناوە.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ئەزانێ هەڵمی ئاخەکانی سنگم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کام بەرزاییدا بەستی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ئەزانێ لەسەر لێواری پەنجەرەی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کام خەونەوە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کۆتری سیمای منداڵەکان بۆم ئەخوێنن!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دەستیان وەکوو پەلکەگیای 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کەناری ئاوێکی خەمناک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درێژ ئەکەن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ئەمگەنێ!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دایە ئەبێ جارێکی تر بە سک هەڵمبگریتەوە!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لەدایکبوونی ئەم جارەم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دوێنێت لەبار بەرێت.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دایە حەز ئەکەم زیندوو بم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زیندوویی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لاوانەوەتم گوێ لێ بێ!.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لاوانەوەت ئەو باڵندەی گریانەیە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دەنووک لەناو پێڵوومدا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دەنک دەنک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فرمێسکەکان هەڵئەگرێت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ورد ورد چینەی پشکنینی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نەهێنیی ناوەوەمدا ئەگەڕێت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ژانەکان ئەدۆزێتەوە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لاوانەوەت قوڵپی تەنیاییم سەرئەخا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سەر نیگای ئەم سەدەیە.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لاوانەوەت، بە خۆیەوە ئەمنووسێنێ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بەرمنادا و بەرینادەم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ئاوێتەی ناو قوڵپی یەکتری ئەبین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ئەمرین!.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 گوێم لێ بێت لاوانەوەت: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منداڵیم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ئەخاتە سەر ڕانی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خۆشەویستیی بێکۆتاییت.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منداڵیم وەنەوز لەناو کۆشتا ئەدەم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توخوا دایە بملاوێنە، لایلایەکەت بگێڕەوە.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بملاوێنە، بملاوێنە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تەماشاکە: کە ئاو ئەڕوات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پەلی هەموو درەختەکان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شۆڕن بۆ ماچ!.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 ماچم کە، من ئاوی تۆم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تۆ نیم؟!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من تاڵی ئەو ڕنووی قژەت نیم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هەواری بێکەسییە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خوریی تەشیی زەمانێکە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زام ئەیڕێسێ و ئەیکا بە پەردەی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چرپای بووکی ناکام؟!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تەشیت بادە، ئەوە سەری گڵۆڵەی ژانەکەم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لێت ون نەبم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تەماشاکە و بمبینەوە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هەورەدام کە منداڵی لێ ئەبارێ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هەورەدام کە پەری خان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سواری کەژاوەکەی بووە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بە ئاوزەنگی چەخماخەکان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ئەدا لە بن سکی ئەسپ و تێسکە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هێندە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نابات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بازنەی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زەمانە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دەرئەپەڕێ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ئەڵێ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: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غاری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دەنگ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بڵێسە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شەپۆلە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غارە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، غارە، غارە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 بەرنەدەی هەڵەمووتە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بەرنەدەی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هەوراز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ڕووتە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هەورازە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بەرازێکە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شفرەکانی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چاندووە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شفرەیە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توولەڕێیە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جێگەی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غارە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بەرنەدەی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مەڵاس،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مەڵاس،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جیڕ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بەرنەدەی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ئەزانێ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جارێکی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ئەتبینمەوە؟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جارێکی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دەنگم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ەکاتەوە 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سەری کاسی گوێگرتنت؟!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وەرزەدا، کە خێڵ بەرەو زەنوێر ئەڕوا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وەرزەدا، کە هەناسەم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سیروان لەگەڵ خۆیدا ئەیبا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ئەیبا وەکوو ئەو چڵانەی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شوێن لقوپۆپدا ئەگریین!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ئەیبا وەکوو ئەو چۆلەکە خنکاوانەی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 خوێندیان و نە تەماشای دنیایان کرد!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ئەزانێ ئەتبینمەوە؟!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لە زنەی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نیگاکانت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بخۆمەوە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بڵێم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ئۆخەی،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نەبوویت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گەڕایتەوە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ئەزانی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دایکتم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کانیی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خۆشەویستیی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شاری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خۆشەویستیی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جێمهێشتووی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جێتنەهێڵم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lastRenderedPageBreak/>
        <w:t>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نەبووم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باران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نانوێ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منیش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نانووم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ی وا نەبووم؟!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«شوێنەواری دارستانێکی سووتاوە و پەل ئەکوتێ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درەختی یادەکانی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لەوێدا گریان گەڵای ئەو یادانە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 ترووسکەی ساباتی شەوگارێکدا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ئەشواتەوە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من شایەتی کوژراو و نەکوژراویم».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ئێوە ئەڵێن: بیر کەرەوە.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منیش ئەڵێم: بیر کەنەوە.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هاتی و لەگەڵ خۆتا ئەو شەوانەت هێنایەوە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پێکەوە لەبن سێبەری ئاواتی درەختێکدا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هەژاری دنیادا دائەنیشتین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خەو ڕەنگاوڕەنگ لە دڵمانا یاریی ئەکرد.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ئەمانبینی: بەفری سەوزیان تیا ئەباری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ئەمانبینی: با ڕەنگدارە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شینە، مۆرە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یەک کاتا ئەمانبینی: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دیجلە چاومان ئەخواتەوە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زرێباریش گوێ ڕائەگرێ.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یەک کاتدا هەتاو بووین و سێبەریش بووین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یەک کاتدا پێکەنین و گریانیش بووین.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 و 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شەوگار ڕۆژ بوو، ڕۆژیش شەوگار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ئەیوت: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ئەوەی گوڵەگەنمێک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لەشی هەتاوەوە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دەربێنێ و دەستی تانگۆی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شەماڵ بگرێ و پێبکەنێ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جارێک لەناو هەڵما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توانەوەی خۆم ببینم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جارێکی تر لە بارینما، ژیانەوە!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منیش ئەموت: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لە تۆوە فێر بووم کە چۆن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مەرگم بکەمە پێپلیکە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داهاتوومی پیا سەربخەم!.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هاتی و خەوەکانت، خەوەکانم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ڕەوانەوە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دەنکی ڕەنگێ کەوتە ژێر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پێڵاوێکی ئاسنەوە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کوژانەوە، خەونەکانمان وەک گوڵئەستێرە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ساتێ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کوژانەوە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هاتی و لەگەڵ خۆتا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وێنەی شیرینت بۆ هێنام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شیرین وایە؟!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شیرین تەنیا یەک شیرینە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شیرین وایە؟!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بیبینە ئەم شیرینە دەستەکانی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چاوەکانی لەگەڵ پێڵووی: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بیبینە لێوی نافڕێ و ناگاتە من؟!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کوا شیرینە؟!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فەرهاد شیرینی وات ئەوێ؟!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فەرهاد ڕووبارێکت ئەوێ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درەختی خۆی بخنکێنێ؟!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فەرهاد، باڵدارێکت ئەوێ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هێلانەی خۆی بشێوێنێ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ڕازی بێ بەوەی کە نەفڕێ؟!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بەخشی بە باران و ئەویش کردی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لافاوێ و ڕژانییە ئەو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دۆڵ و هەرد و کەژانەوە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نەهەنگیان تیا قووت ئەدا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سەنگەرێ بوو ئەفڕی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- با -دا بەڕێ ئەکەوت.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ئەوسا پڕم کرد بە دڵما و هاویشتمە ناو: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لافاوەوە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لافاو بیبە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ناهێڵێ وەنەوز بدەی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لافاو بیبە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ناهێڵێ سەری فەرهادکوژ، بنرێ بە: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لەشی سپیی شیرینەوە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سوارێک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پاشکۆی تاریکیی خۆیدا سواری کردم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مردم و من نەمردم!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 بەرنەدەی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کاتی غارکردنی مەرگە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 بەرنەدەی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ئالێرەوە شاری مردن وەک دووریشە،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نزیکیشە!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 بەرنەدەی!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تەنووری گێژەندام و ئەم سەدەیە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گێژم ئەدا.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گێژەندا هەڵوێستی خۆت بدۆزەوە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گێژەنە سووڕانەوەی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ترسە بە دەوری مردندا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جێیەدا کەشتییەکەی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نووح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بەرەوژێر ئەبێتەوە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جێیەدا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 هەناسە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سنگی خنکاودا ئەدا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کەی «سوندباد» گەیشتۆتە ئەم گێژەنە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کەی؟! کەی؟!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«بە لێواری مەرگی مندا پیاسە ئەکەن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ئەخنکێم ئەمبینن و بەڵام باسی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خنکاو ئەکەن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دەرمبێنن! پیاسەی ئەو سەر تەواو ناکەن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ئەخنکێم.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دەرمبێنن! دەرمبێنن!»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هەناسەی هیچ خنکاوێ هەڵئەمژێ؟!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هاواری خنکاوەکان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دێ لە ئێوە بپرسێ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ئەمە زمانی خنکانی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ئەستێرەیە و شاییی زەلکاو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ئەمە سەردەمی کۆچی ڕووبار و پەری خانە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 دەستم سەوڵی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ناو کەشتیی ڕەوەندی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نیگای تۆیە.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نیگاتا من خەڵوەتم.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نیگاتا من گۆرانیی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ڕەزانەم هێشووی وەرزی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بەخشندەییی زەمین ئەگرن.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 زەمین تۆیت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زەمینی.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 لێم گەڕێ با: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سەمای مردن لەسەر ئەو لووتکانە بکەم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بە ترس داپۆشراون.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لێم گەڕێ با ئەم کڵپەیە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ئۆپەرێتی سووتانا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 بکاتە ملی جەڕاوی ناو پەتم.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لێم گەڕێ با: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شانۆی پەراسووی خۆم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حاڵم لێ بێ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گڕەوە بچمە ناو دڵی یەزدان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ڕاستییە بدۆزمەوە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لە خولیای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نەسرەوتی ناو سەرما ئەژی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لێم گەڕێ با هەموو جارێ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لەدایکبوونێکی تازە،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مەرگی تازە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ببینم و ببیسم و خۆر لە دوورگەی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نەهێنیدا بێنمە دەرێ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نەخشەیەکی تر بۆ گیانم بکێشمەوە!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«کە ئەچمە ناو مردووانەوە و ڕائەوەستم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قەنارەکان ڕائەکەن و پەتەکانیش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ئیتر خۆیان گرمۆڵەی لای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بەرپێم ئەکەن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ئەچمە ناو مردنەوە و سەرنج ئەدەم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چاوی خۆم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لەدایکبوونی - نەهێنی -ی تۆ ئەبینم.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خوا ئەبینم: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دێت و یەک 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دڵی هەموو ئەستێرەکان ئەخاتە ناو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لەپی دەستم».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کەی وا نەبووم.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نانوێ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منیش نانووم.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خۆی کرد بە دەروونما، لەناو بیرما زەمین هەستایە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پێیان و بانگی لێ کرد. بێشەی چڕی ڕوانینی 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شاری نەدۆزراوەی تیایە، من دڵدارم ئەی پەری خان.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دڵدارم، درەختەکانی ناو گیانت ئەنووسمەوە.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کەژەکانی ناو بیناییت ئەخوێنمەوە، دەتۆش گیانە!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بمنووسەوە و بمخوێنەوە، لەسەر لەشی هەر گەڵایەک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ئەوەرێ و کە ناوەرێ، بمخوێنەوە و بمنووسەوە.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کەیەوە تۆ «سیزیف»ی و ئەم جیهانەش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بەردەکەتە؟!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کەیەوە تۆ «زۆربا»یت و بوومەلەرزەیش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سەماکەتە؟!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بیرت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!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هەروەک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مردن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بیری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بووە؟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بیرت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هەروەکوو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بیری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یەکەم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جار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ژانی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ئۆقیانووس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lastRenderedPageBreak/>
        <w:t>زەریاوە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گرت؟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بیرم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نایە،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بەڵام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ئەوەندە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ئەزانم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یەکەوە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سیزیف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زۆربا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مەرگ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ئۆقیا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نووسم!.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نیسان هات و گوڵی چاوی گوندەکان و شارەکانی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 لە یەخەی مێژووی زەمین.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کۆتاییی ڕۆژەکانی نیساندا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چووم بەپیریی ئەو جۆگەیەوە لە لێڵیی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دەموچاویا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سوێسکە کوژراوانەی بەرەو کەنارێ ڕائەدا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گۆڕیچەی یادگاری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گریانم بوون.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بەیانییەک لە کۆتاییی ڕۆژەکانی نیساندا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شەوەزەنگێ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دەمی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ئەژدیهاوە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کەوتە خوارێ.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بەیانی بوو، خۆر ئاوا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هات، هات، هات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بوومەلەرزە، قیژە، ئاگر، دووکەڵ، خوێن،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نیاز و خۆڵەمێش.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نیسانی گوڵی ڕەشپۆش چیت لێ کردم!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سەرت بەخشی بە ڕەشەبا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چوویتە ناو چاوی مەرگەوە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چرای گریانت داگیرسان.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چرای گریان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ڕەنگی شەوقی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مانگی کوژراو وەرئەگرێ.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لەبەریا دابنیشە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«لۆرکا» بێنە تەنیشتەوە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ئەوسا وەک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دوو جووتە سەروو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هەڵچن، هەڵچن، هەڵچن، بڕۆن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هەتاکوو مانگ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 باوەشی شیعر ئەگرن!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زریانە لە «گلگامش»ی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کاروانیا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قاڕەی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تۆفان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ناونووس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دەرگای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داستان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ئەفسانە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«ئەنکیدۆ»ی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هاوڕێی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ئەکاتەوە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پیرەکە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زەریا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پەڕینەوە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تۆفانە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پردێکی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چەخماخەی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«بوراق»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بوراقی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پەیامی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سووتاوەکان،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پیرە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زەریاکەی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ڕۆمانی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چی ئەم جارەی پەری خان.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کێوەکانم لەناو وڕەی خۆمدا مت کرد. کێوەکانم،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بەسەر وشەمدا هەڵگەڕان. لە نێرینەی ترسا ژیام.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زمانی خەنجەرێ بووم خوێنی کێلانەکەی خۆمم ئەلستەوە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هەموو ڕۆژێ چاوەڕوانی،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هاتنی کفنی خۆم ئەکرد، هەموو شەوێ چاوەڕوانی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تەورداسی بڕینەوەی خۆمم ئەکرد.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بڕۆ، بڕۆ تا ئەگەیتە دووڕیانێ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یەکەمیان بە دەستە ڕاستا، ڕێگەی هاتە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مەیگرە.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ملی چەپیان بگرە و بڕۆ و بەریمەدە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ئەگەیتە کانی و ئاوێ لێی لامەدە.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بڕۆ، بڕۆ دەشتێکی دەرزییت دێتە 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هەر بڕۆ، بەرەو دوا نەگەڕێیتەوە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هەر بڕۆ، تا ئەگەیتە بەر ئەشکەوتێ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بچۆ ژوورێ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نیوەیدا خۆت مەڵاس دە.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تەماشات کرد ئەبینی: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کەناری ڕووبارێکدا دەڵەدێوێ لێی نووستووە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مەمکێکی داوە بەم شانیا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مەمکێکی تر بە ئەو شانیا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هیچ دەنگ مەکە.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ڕەش دێت، هیچ دەنگ مەکە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زەرد دێت، هیچ دەنگ مەکە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سەوز دێت، هیچ دەنگ مەکە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کە ئاوی سوور هات بچۆرە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پشت سەریەوە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ترست نەبێ، شمشێرەکەت هەڵبکێشە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ئەتوانی دەست هەڵبڕە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 هەڵبڕە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بەرەو کاژەلاکی سەری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دایوەشێنە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دایوەشێنە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ڕەش هات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زەرد هات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سەوز هات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ئاوی سوور هەر نەهات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بۆچی نەهات؟!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بۆچی نەهات؟!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ئەوەی ئاوی سوور بێت و شمشێرەکەت بوەشێنی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سەرچاوە، لە خوێنا هەڵقوڵێنی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دەماری ڕەنگەکاندا شۆڕ بیتەوە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خۆرێکی تازەدا سەر دەربێنی.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ئەوەی ئاوی سوور بێت و شمشێرەکەت بوەشێنی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ئەبێ لەشی مەرگ و ژیان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یەکەوە ڕاوەشێنی!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دایە، دایە! من ئیستاکە دووکەڵێکم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شوێن برینی خۆمەوە هەڵئەستم و بەو دووکەڵە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شەدەی سەری ئەم لووتکانەت بۆ ئەبەستم.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دایە! ئیستە چادر منە و من چادرم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خۆم هەڵئەدەم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کڕێوەی خەمی سەر دەموچاوی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هەژاراندا خۆم هەڵئەدەم.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هەڵمئەدا، لە سەر ئازاری پاڵکەوتووی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پێدەشتی زام هەڵمئەدا!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چادر، چادر، چادر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شارەمێروولەی دەرکراو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هێلانە بۆ پەڕەسێلکەی باڵکراو و دەنووککراو.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چادر، چادر، لانە بۆ کەروێشکی گیراو.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چادر، چادر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دەرزیی سەرما، پەراسووی سیل، کۆشی بەفر،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نانی گریاو، سیمای وەریو، چاوی مردن،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گۆڕستانێ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سەرت بەخشی بە باران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چوویتە ناو دەنگی خوێنەوە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سوارێک بوو، لە پاشکۆی ڕەشەبای خۆیدا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هەڵیگرتی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نەتئەزانی چۆن ئەمردی؟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نەتئەزانی کە: کەوانی و ڕاکێشانت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پچڕانی ژێی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گازەرەی پشتی خۆرە.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ڕاکێشانت بۆ بردنەوەی گرەوەکەی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تیر هاوێژە!.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نازانی تۆ کەوانیت؟!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نازانی کە حەوت ساڵ بوویت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باوکت کەوانێکی تر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تیر هاوێژ؟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نازانی، ئەی نازانی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کەوانی؟!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کەی وا نەبووم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نانوێ و،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منیش نانووم.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«پەری خان»ی وڵاتی خۆڵەمێش و گوڵەباخم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دڵخوازی هەموومانی و، هەموومان تۆین.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باسکی ئەو قەڵەمانەی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باوەش ئەکەن بە بانگەوازی دواڕۆژدا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دڵخوازی فەرهادێکی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بیابانی مێژوودا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 داکردنی تەورا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ژێر لێزمەی تێزاب و بە سەر دڕکەزیی مردندا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باز ئەدات و بۆ ئەو کارێزە ئەگەڕێ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گڕی تینوێتیی مەلی مەمکەکانتی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تیا بشکێنێ.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«پەری خان»ی وڵاتی خۆڵەمێش و گوڵەباخم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ئێمە بەتەنیا هەر نیگای تۆ شک ئەبەین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خۆت لەناو گێژی تۆفاندا وەستاویت و چاوت لێیە: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دڵدارەکانت دەرئەکەن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دەرمانئەکەن و ژێرپێیان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قەراغی دەم و چاو و لووتمان ئەسڕن.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میز ئەکەنە ناو پشتمل و دەستمانەوە.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میز «فەرهاد»یان لەسەر کارتۆنە شووشەی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بەتاڵی ویسکێکانیان بۆ ئەنووسین، ئا!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قەراغی ڕێوبانیشا لە چوارچێوەی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قوڕ و لیتە و تۆز و خۆڵی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توێتاکانیان ئەگرتین!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«پەری خان»! ئەمانەوێ خۆشەویستیت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نان ببەخشینەوە.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منداڵ بیگرینە کۆڵ.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گوڵ بیکەین بە چەپک.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شیعر بیخوێنینەوە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گوێیان بە لۆکەی تاریکی ئەئاخنن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تف ئەکەنە ناوچەوانی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نان و منداڵ.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گوڵ کوێر ئەکەن.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قاچی شیعر ئەبڕنەوە.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چاوت لێیە: جێگەی زمان ئەگوێزنەوە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مۆری ئەکەن.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ئەیانەوێ، ئەوان بەتەنیا مۆخی کادانیان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خەڵک ئەوێ.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ئەیانەوێ، ئەوان بەتەنیا چاوی شووشەیان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خەڵک ئەوێ.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پاسەوانن، بەڵام نووستوون.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پاسەوانتن و ئەتدزن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پاسەوانن و کچێنیت لەسەر مێزیان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جۆکەرێکە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پاسەوانتن و</w:t>
      </w:r>
      <w:r w:rsidRPr="00AD62F5">
        <w:rPr>
          <w:rFonts w:ascii="Arial" w:eastAsia="Times New Roman" w:hAnsi="Arial" w:cs="Arial" w:hint="cs"/>
          <w:color w:val="000000"/>
          <w:sz w:val="24"/>
          <w:szCs w:val="24"/>
          <w:rtl/>
        </w:rPr>
        <w:t>…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ئەبێ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بڵێی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گیانی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ە و ئەبێ بڵێی گیانم نییە!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چ بکەم، پێت نەگەیشتم؟!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بەخشی بە باران و شەو سوارێک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 پاشکۆی ڕەشەبای خۆیدا سواری کردم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چ بکەم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پێت نەگەیشتم، چ بکەم! چ بکەم!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بەیانییەک کاتێ هەستام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زانیم، کاتێ ڕوانیم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لەوبەرەوە -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خۆشەویستیت بۆتە شووشەی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«ئابجۆ»یەکی خاڵی و دواتر لەسەر سەری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فەرهادەکەت بە نیشانە ئەینێنەوە.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تەق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تەق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تەق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تەق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ئەینێنەوە، ئەیشکێنن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ئەیشکێنن، ئەینێنەوە.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بەیانییەک کاتێ ڕوانیم، کاتێ زانیم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بۆتە تەپڵەکی جگەرە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نێرگەلەی بەردەمی ئەوان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قوڵپ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قوڵپ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قوڵپ، ئەیمژنەوە.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بەیانییەک کاتێ هەستام، کاتێ ڕوانیم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 لەم بەرەوە -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خۆشەویستیت بۆتە قاسە و فرۆشگایەک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کلیلی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جومگەی فەرهادێکی کوژراو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لێی نیشتوون و ئەیکەنەوە.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فڕان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فڕان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فڕان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فڕان...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خان، باران نەنووست و نەنووستم،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چ بکەم پێت نەگەیشتم!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کاتێ هەستام لەژێر سمی ئەو ئەسپەدام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سواری 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ڕوانیم لە بەردەمما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ئەستێرەی ناو خەونەکانم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پەلکەگیای سەر پەنجەکانم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دوای یەکدا،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وا: هە ڵ وە رین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زانیم، ملم لەژێر هەرەسی لەشمایە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لاشەم لەژێر دنیادایە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داو، داو، داو!.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کاتێ زانیم، هەردوو دەستم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جێمئەهێڵن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هەردوو قاچم جوێ ئەبنەوە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دانەکانم بوونە مشار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نێرگەی پشتم ئەبڕنەوە.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لامەوە پێچکەی سەرم ئەڕوا و ئەڕوا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سکما خل ئەبێتەوە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لاوە زمانی خۆم ئەمنووسێت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لاوە، ئەمسڕێتەوە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هەرەسێکە هەرەس ئەکا بەژێرەوە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هەرەسێکە هەر دێت و دێت و دێت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نابڕێتەوە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نابڕێتەوە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ڕاکە، ڕاکە، ڕاکە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سێبەری خۆت بگرەرەوە!.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چاوی خۆتە و ئەبێ بڵێی چاوم نییە.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ئاوی ڕەش هات، ئاوی زەرد هات،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ئاوی سوور هەر نەهات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بۆچی نەهات؟!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بۆچی نەهات؟!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بابە کوانێ دەستەکانت بۆ جێتهێشتن؟!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بابە ئێمە ئەچین بۆ کوێ؟!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بابە بۆچی دایکم ئەگری؟!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بۆچی؟! بۆچی؟! بۆچی؟!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دواساڵدا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فەرهادێکی کوژراو وتی: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 ئەوەی «هەرەم»ەکە لەسەر نووک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بەرەوژێر دانرابوو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هەرەس وا بوو، زەویش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بنکە و ڕەگی ئەویست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تۆفانەکەش زەریاوانی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چەند خوایەک بوون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خۆفۆی گەورە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خۆفۆی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بچووک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خۆفۆی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قڕە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داریۆشیش دەنگ و سەری لێ دزیبووین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بۆیە کاتێ هەرەم ڕووخا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نەهەنگەکانی داستان و دەر داستانی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سەدەیە کۆبوونەوە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تۆفانەکەیان هەڵمژی.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کێش مایەوە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چیش مایەوە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چوون بە ناخدا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چوون بە ناخدا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تەڵە، تەڵە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داو، داو، داو!.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شێت بووم، شێت بووم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ئەزانێ جارێکی تر ئەتبینمەوە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لە زنەی نیگاکانت بخۆمەوە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بڵێم ئۆخەی نەمردیت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گەڕایتەوە، ئەزانی بۆ؟!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چونکە هەر ئاوی کانیی چاوی تۆ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لای من ئاوە.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چونکە هەر خۆشەویستیی شاری تۆ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لای من خۆشەویستیی ناوە.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سێهەم ڕۆژی پرسەما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 شارێکدا، کە هیی خۆم بوو، هیی خۆم نەبوو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مەزاتی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کفن و تاتەشۆر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دارەمەیت و کێلەکانی خۆمم ئەکرد.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پڕ بە دەمی ژوورەکان و هۆڵەکانی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«کۆشکی سپی» هاوارم کرد: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«وەرن بیکڕن، بە چارەکە مایە بیکڕن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وەرن، کاکە وەرن، بیکڕن: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جاجم، لێفە و دۆشەک،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کومبارێک و پرێمزێ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چوار قاپ و مەنجەڵێ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لانکە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کڵاو و جامانە،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شیعر، سێ دیوانی شێرکۆ بێکەس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وەرن کاکە، وەرن بیکڕن»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کاکە ئەمە لە چی ئەدوێت؟!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ئاگر، زریان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وێڵی کە بابە وێڵی کە!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قۆری، ئەوە کڵاو و جامانە، ئەوە...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ئەوان بەرە «شەمێران» دوایی خۆم دێم.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قاسەکەت بار کردووە؟!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خاکەکەم، خاکی پەری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لەمەو دوا، گەر پێشانگەی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تابلۆکانی خۆم کردەوە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 تێمئەگەیت؟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 پێم ناڵێی: ڕەنگەکانت، وشەکانت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خنکاوی ناو تەمومژن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نازانین چاویان تیا دەرکەین.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شارەکەم، شاری پەری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تێتئەگەم، تۆش تێمبگە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دوای ئەم کۆچە و ئەو زریانە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پێمەکەنە ئەگەر تابلۆیەکم وا بێت: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«لە دەرەوە بێ چوارچێوە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لایەکی کەوتۆتە خوارێ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بزمارێکی تێڵا شێوەش بەسەر دڵیا داکوتراوە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ناوەوە: ڕەش، ڕەش، ڕەش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سەری سەگێک وا بە لەشی بزنێکەوە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سەری بزنێ وا بە لەشی ئەسپێکەوە.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لەپی دەستێکی بێ پەنجە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کێوێک لەسەری نووستووە!.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گۆشەی دەستە ڕاستیشدا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مشکێک، بەڵام مشکی ڕاستی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قرتەقرت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ڕەنگی تابلۆ و تابلۆ ئەخوات»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 تۆ چەپکە قژی دەسکەنەی هەڵکێشراوتم بدەرێ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لە گوڵدانی گریانا هەڵیبگرم. بمخەرە ناو دۆزەختەوە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خەڵاتی سووتاندنم، بکەم بە بەرۆکی مەرگا.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ئێستا بێ بیناییی ئەڕۆم، پەلکوتانم لێدانی سەوڵە لە گۆمی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هەڵمژراودا.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چ بکەم پێتنەگەیشتم.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 یەک یەخەی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نەخشە گەورە گەورەکانی دنیام گرت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هاوارم کرد: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خانی هەموو دنیا بە فەرهادی خۆیان گەیین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خانی من بۆچی پێینەگەیی؟!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قیژاندم بەسەر هەموو جیهاندا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بێژنگی قیژەمەوە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 و پەنجەی وردیلەکان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کەوتنە خوارێ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ڕاست بوونەوە و چوون بە 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پەیکەرەی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 دەروازەی «نیویۆرک»دا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شان و ملی سوڵتانەکان ئەشێلێت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بەم دەست گڕی هەڵگرتووە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بەو دەستی 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خۆڵی ئێسکی دڵدارەکانی سەربەستی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پێدا ئەکات.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هاوارم کرد و لە شەوی هاوارمەوە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ڕیز، ڕیز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مێخی هەموو چادرەکان هاتنە دەرێ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خۆیان بە سنگی شانۆی گشت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والییەکانی ئەم گێتییەدا داکوتی.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پەری! ئەمە سەدەی بێدەنگبوونە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سەربڕینی، باڵندەی بێهێلانە.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چ بکەم ئەی پەری خان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پێتنەگەیشتم.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گەڕامەوە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هاتمەوە سەر ماڵی چۆڵی ژانەکانم،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کراس من گینگڵیان لەبەر ئەکەم.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ئێشدا وەکوو ئاشقەوماشقە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تێک ئاڵاوین.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لەگەڵ خەم و تەنیاییدا بە کەناری خۆرنشیندا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پیاسە ئەکەین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لێک تێر نابین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گۆرانیی «کۆچی یارم کۆچی سوورە»م بۆ ئەڵێت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ئەوسا منیش دواهۆنراوەی پاییزی ناو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چاوانی هەڵوەریوی تۆی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لەسەرخۆ بۆ ئەخوێنمەوە: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گەڵای تەماشات بۆ وەری و کەوتە ناو مشتی هەناسەی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تەزیومەوە، سینەم چاڵە خەزانێ بوو، لێوانلێو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ئاخانەی وەکوو بێچووە چۆلەکەی بەر دەنکە تەرزە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خزابوونە پاڵ یەکتری و هەڵلەرزینیان وەکوو دەسماڵی پوولەکەی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کلووی بەفر، ئەدا بە شانی درەختە ڕووتەکاندا.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ناوت وشەیەک بوو، بەڵام زمان تیا ون ئەبوو.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جارێکی تر لە کوێت بێنمەوە دەم بنێم بە ڕووناکیی گەردنتەوە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کوێت بێنمەوە تا واشەی شەوی ڕەشم، لە بەر پێما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سەربڕیت و ناوچەوانی داگیرکراوم دیسانەوە هەڵکەیتەوە.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ناوت یەک وشە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هەرچی فەرهەنگی شاخ و پێدەشتە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نیگاتا نەخشەی ڕێنومایی و هیوای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بینایییان ئەدۆزێوە.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گەڵای سەرنجت بۆ وەری و کەوتە ناو هەناسەمەوە؟!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هەناسەم ئیستە سووتووی پەراسووی خۆم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با ئەکات، ئەی لەیلاکەم! ئیستە ناخم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پەڕەسێلکەی وشەیەکە بێهێلانە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نزم ئەفڕێ، بەرسنگی خۆی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ڕوومەتی گوڵاڵەکان سوور ئەکات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ئاوێنەی نامۆییدا خۆی ئەبینێ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باوەشی گریاندا،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 بۆ دەنگی خۆی ڕائەگرێ.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گەڵای سەرنجت بۆ وەری و کەوتە ناو مشتی هەناسەی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تەزیومەوە، تۆ گۆرانیی ڕەنگاوڕەنگی خەوی کەژ بووی.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پرچت ڕێژنەی بارانێ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شان و ملی شەبەقا شۆڕ ئەبۆوە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کەمەری بنارە چاو سەوزەکان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ئۆقرەی ئەگرت.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گیان!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جارێکی تر لە کوێت بێنمەوە بۆ ئەوەی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بمپرژێنی لە لەشی خۆت، هەر وەکوو گوڵەستێرەیەک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بمدەی لە بەفر و تریفەی مەمکەکانت.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کوێت بێنمەوە بۆ ئەوەی: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ساتێکیش بێ سەرخەو لە دەنگتا بشکێنم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ساتێکیش بێ لەناو ماچتا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بە باڵی گڕتێبەربووی قەقنەسی لێو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خۆڵەمێشی ئێسکی ئیستەم داگیرسێنم.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گەڵای سەرنجت بۆ وەری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کەوتە ناو مشتی هەناسەی تەزیومەوە؟!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لاپەڕەی بیرەوەریی دەفتەرەکانی پاییزدا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جێگە دێڕێ نابینیێوە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هەڵوەرینی نوێتری تیا بنووسێت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گەڵای تەماشات بۆ وەری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کەوتە ناو چاڵە خەزانی سینەمەوە؟!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 و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ئەبارێ و من ئەبارم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بەئاگام و ئەو ئەبارێ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سەر ئێڵی کۆچکردنم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بەرەو گەرمێن.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 هەمووی کۆچە،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چی ئەبینم هەمووی کۆچە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لە غەریبیمدا بار ئەخەن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نامۆییی چاوما ئەژین.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خەوەکانم ئەی پەری خان! خەونەکانم،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خەویشما هەموو شەوێ: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«بە هەردوو دەست خێرا، خێرا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سەری تاڵەمووی ڕەشە و ئەیانگرم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بەناو دەمما لە قوڕگمەوە کێشیان ئەکەم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کێشیان ئەکەم، بەڵام ئەوسەریان دیار نییە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نایانگەمێ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ئەپچڕێن و دیسانەوە دەست پێ ئەکەم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تەواو نابن، ئەپچڕێن و دەریاندێنم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ئەپچڕێن و کێشیان ئەکەم.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ئەوسەری تاڵەموو ونە، نایانگەمێ»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 لە ئیستەمدا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ساتێ نییە، چرکەیەک یان دەقیقەیەک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هەزاران ساڵ تیایا ئەژیم.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ئیستەدا گۆشەیەکی سەرم نییە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چەند قاڕەیەک لە خولیادا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پەنابەری سۆزی نەبێ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تیایدا نەگریم.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 من نامۆییم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زەمانی بێکۆتایییە.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نەنووست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نەنووستم.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باران باری و منیش باریم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باریم و کۆچی لێخوڕین بەرەو گەرمێن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سواری دەمی شمشێرێکی تیژی کردووم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مردووم و من نەمردووم.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ئەوا هاتووم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کلووی بەفری دەموچاوم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پشکۆ ببارێنم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کۆچی یارمان کۆچی ڕێی سووری ڕووبارە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هاوینە و خێڵ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بەرەو خوارە.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گیان!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ئیستەدا من بەتەنیا شەوم هەیە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کە ئەچمە لای، کە دێتە لام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شەوم هەیە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کۆچی هۆزی خامۆشی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دڵە تەنیاکاندا بەڕێ ئەکات.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لەسەر قەدی درەختەکان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تاریکیی ئەنووسێتەوە.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داڵدەی ئەو مەلانە ئەدات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خوێندنیان لە قوڕگ کردوونەتەوە.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 شەوم هەیە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ئەو دادێ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دارخورماکان یەکە یەکە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بەئەسپایی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ئەپەڕنەوە ئەوبەر کەنار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ئەپەڕنەوە و لەو سەرەوە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«فورات» دێنن بۆ دیدەنیم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ژوورەکەم.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«فورات» دێت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شیعرەکانم ئەبنە «مەشحوف» و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گۆرانیی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«ڕێل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حەمەد»م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ئەڵێن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فورات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دێت،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وەکوو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«هەڵۆ»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ئەکاتە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غ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ەریبیی من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ئەگری و ئەگری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هەواڵی «سیروان» ئەپرسێ!.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 کە فورات دێت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چاو ئەنێم بە دووربینی برینیەوە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سەرچاوەی ئێشی ئەبینم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دێتە پێشێ، زۆر نزیکە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ئەیبینم: سەرچاوەی ئێش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شاخدا مێژووی دوورم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هەڵئەهێنجێ و ئەیکاتە ناو ئیستامەوە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چاو ئەنێم بە دووربینی برینیەوە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دەروونیا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لاشەی ڕووباری خنکاوی تر ئەبینم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بنیا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بنی فورات تابووتی قوڕە و هەزاران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گوڵی کوژراوی تیا نووستوون.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بنی فورات هەزار سەوڵی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دەست و بازووی بەجێماوی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دڵدارانی ئاوی تیایە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هەموو شەوێ کە فورات دێتە دیدەنیم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حیکایەتی ماسیی 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زۆر لە ئاو دەرهێنراوی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تۆی بۆ ئەکەم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گوێم بۆ ئەگرێ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من ئەگریم، ئەویش ئەگری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ئەگری و ئەگری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وەنەوز لە شەپۆلی پێڵوەکانیا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ئەیباتەوە.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لەناو گیانما ئەنوێ!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فورات نووست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باران نووست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تەنانەت وا ژوورەکەم نووست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پێخەفم نووست،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پەری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«پەری خان»ی وڵاتی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خۆڵەمێش و گوڵەباخم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نەنووستم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نەنووستم!.</w:t>
      </w:r>
    </w:p>
    <w:p w:rsidR="00AD62F5" w:rsidRPr="00AD62F5" w:rsidRDefault="00AD62F5" w:rsidP="00AD62F5">
      <w:pPr>
        <w:bidi/>
        <w:spacing w:after="0" w:line="240" w:lineRule="auto"/>
        <w:jc w:val="right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</w:rPr>
        <w:t>1975/06</w:t>
      </w:r>
    </w:p>
    <w:p w:rsid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FF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 w:hint="cs"/>
          <w:color w:val="FF0000"/>
          <w:sz w:val="24"/>
          <w:szCs w:val="24"/>
          <w:rtl/>
        </w:rPr>
        <w:t>کۆچ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عیشق ئاگرێکە، بەر بووە هەر کەس دەبێ بە کەس</w:t>
      </w:r>
    </w:p>
    <w:p w:rsidR="00AD62F5" w:rsidRPr="00AD62F5" w:rsidRDefault="00AD62F5" w:rsidP="00AD62F5">
      <w:pPr>
        <w:bidi/>
        <w:spacing w:after="15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گەر ڕۆژە ڕەش وەکوو شەوە بێ، بوو بە شەوچراغ</w:t>
      </w:r>
    </w:p>
    <w:p w:rsidR="00AD62F5" w:rsidRPr="00AD62F5" w:rsidRDefault="00AD62F5" w:rsidP="00AD62F5">
      <w:pPr>
        <w:bidi/>
        <w:spacing w:after="15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«مەحوی»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تەوێڵی شاخ لاپەڕەی بەردینی سەرتە، ڕووم لەوێیە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گەوانەی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باڕێزە و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ڕنۆ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بەفر،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تۆفی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شیعر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کڕێوەی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زەمانەیان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نووسیوە،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ئەیخوێندمەوە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ئەیخوێندمەوە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بەڵام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سەرنج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شەختەی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هەڵئەخلیسکێ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lastRenderedPageBreak/>
        <w:t>دوودڵ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مەبە،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هێشتا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بنارتا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پێڕەوکەیە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لقی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دارگوێزەکانی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دامێنت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ئەگرێتەوە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ناخەی؟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هەتاکوو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وردتر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بمەوە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ڵە.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سەرسامتر ئەبێ گلێنە، وەک بینی ئاو هەڵئەلەرزێ.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ڕووم لە تۆیە، بەفر ئەنوێ؟ ئەمەوێ بچمە ناو نیگای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هەورەوە هەموو ڕۆژێ خۆی لە کاکوڵ و پەرچەمی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خاتوو پەری ئەئاڵێنێ و بۆ برایمۆک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ئەتوێتەوە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بچمە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گوڵی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شۆڕانێ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ئەگەم،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پەڕەی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دڵی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ماچ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ماچت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ئەکەم،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وانێ دەستت، سەرم ناخەی؟!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ئەزانم تۆ برووسکەی کێویت دەستەمۆ و ماڵی 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 ناتگرێ، ڕامەمێنە، ئەی تۆ لە تۆفان نەبوویت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چەمە گوولەی مەرگەوەڕت یخ نەدا بۆ دەنگی خانی؟!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ڕووم لە تۆیە، ڕووم پرسیارە، خۆشەویستیت وەرامێکی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باڵنەخشینە کە ئەسووتێت ئینجا ئەفڕێ و ئارام ئەگرێ.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ڕامەمێنە، ڕوخسارم دەمامک نییە فەرهادێکی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درۆزنە خۆی لە شەوی لۆچەکانیا حەشار دابێ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مانگێکە سەوز لەناو زەردەیی دەموچاوی ئاوتا ئەنوێ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گەوانەی کە باڕێزە و ڕنۆ بەفر لێی نووسیون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ئەیخوێندمەوە، بەڵام سەرنج لەسەر شەختەی هەڵئەخلیسکێ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سەرم ناخەی؟ هەتاکوو وردتر بمەوە لەو تەوێڵە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سەرسامتر ئەبێ گلێنە و وەک بینی ئاو هەڵئەلەرزێ.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ڕامەمێنە!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دەمەتەشوێ و نووکەپاچی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هەزار- فەرهادی دەمامک -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شکان، پەڕیین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تەڵزمێ لە حەرفی ناوچەوانی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تۆ نەبۆوە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تەوێڵ بشکێت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ئەنەوێت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تەماشاکەن: خۆشەویستیی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و پەری چەند زەریایەکی بەرینە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هەموو دنیا جۆگەی ژانی لێ هەڵئەگرێ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هێشتا پڕە.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 کەن، ئەوینێکی چەند بەرینە!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کوانێ دەستت، سەرم ناخەی؟!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مانگی ئاڵی دڵداریم و مانگی سەوزی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هەژارەکان، ئەیانەوێ لەناو بەفرا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ئاهەنگێ بۆ: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«پەری خان»ی تازەبووک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«برایمۆک»ی تازەزاوای تۆ بگێڕن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 لە گەردن لووتکە بکەن.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ئای لەو وەرزەی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خەم لە دەستی دۆی درەختا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هەڵئەپەڕێ و ڕیشی سپیی خانی و، بەفر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بەیەکەوە ئەستێرەی سەوز و سوور ئەگرن.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پەری خان حەیرانی ئەوت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ڕووی لە تۆ بوو: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تێی چریکان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شەوێک عەشقێکی ئاوارەت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بیابانی دڵێکدا تێپەڕ ئەبوو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عەشق سەرخەوێکی شکان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ڕۆژ بۆوە، لەو جێیەدا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خەون بووبوو بە کانیاو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مەل درەختی خۆی دۆزیەوە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درەختیش بوو بە نیشانەی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عەشقانەی خۆیان لە ڕێی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چاوی بەفری تۆدا سووتان.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برایمۆک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دەستی نایە بن گوێی لاوک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تێی چریکان: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نانوێ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بنووستایە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کوێرەکانیی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ئەژیایەوە؟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بنووستایە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کوێستان ئەبوو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 هەواری قاسپەی سووری؟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بنووستایە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ڕووبارەکان نەئەخنکان؟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برایمۆک چاوی لێ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ئەباری و لەبەر گڕێکی دزراودا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درزێک ماری دەروونی خۆی دەرهێنابوو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هەتا گەرمی بکاتەوە،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ڕیز ڕیز کلوو هاتنە خوارێ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ئەگەیشتن، نەئەگەیشتن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ئەتوانەوە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هەزاران کلوو بوون بە ئاو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ئاگریان کوژانەوە!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تەوێڵی شاخ لاپەڕەی بەردینی سەرتە، ڕووم لەوێیە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 سروودە سپییانەی ئەو لەناو دەنگما ئەیبارێنێ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خۆرەتاوی شیعرێکم لێیان ئەدا، ئەبنە هەڵمی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توانەوەی خۆشەویستیم و بە خەرەندی قووڵی ناخما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هاژە ئەکەن، چاو بگێڕن، لە کەفچەڕێنی شەتاوی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ئەرخەوانی ناو زەڵمدا، هێرۆی عەشقم ئەبیننەوە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 بگێڕن، لە سامناکیی دارستانە تووڕەکاندا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ڕەگی قووڵی ئێشی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خانی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حاجیی کۆیەم ئەدۆزنەوە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زەنگی کاروانی سەر بەفرە، ڕێ ئەکات و گوێ ڕاگرن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دەربەندەکان هاوار ئەکەن «ئەمە ڕێچکەی گوڵەستێرەی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شیعرەکانن تێپەڕ ئەبن، کوڕی شەختەن، کچی باران و ڕەهێڵەن»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زرنگەی ئەم لە دەربەندا و خرمەی ئەویش لەژێر قاچی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خێڵی گڕدا، پۆلە کەوی لاپاڵەکان هەڵئەفڕێنن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هەڵفڕین، قاسپەش ئەفڕێ و هۆزی دڵدار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بەیەکەوە سەر بۆ ساماڵی تەوێڵی تۆ هەڵئەبڕن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بەفرانبارە، میر دەڵێ: «بەو مانگی کانوونێ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بەو چلووی زستانێ، دەبێ بڕۆی، دەرتئەکەم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وڵاتێ» برایم دەڵێ: لە خۆم بێئیختیارێ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لێم بگەڕێ، هەتا نەورۆزێ و بەهارێ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ئەتۆ گولێک بووی. گول لەوانەی نەفرینە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خاتوو پەری خان دەڵێ: برایم لەکنم زستانێ سەختە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مردن بۆ تۆیە، خەم بۆ منی ماڵوێرانێ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بەفرانبارە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مانگەدا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lastRenderedPageBreak/>
        <w:t>چیا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ئاشنای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ئەوینە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سەوزانەیە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مل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فانەوە ئەنێن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مانگەدا شاخ ئەیەوێ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کوڕەکانی خۆی بناسێ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ڕەشایی هەرچی ڕەوەز و ملە و کاوانێکی هەیە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سەهۆڵ و زوقم ئەگرێ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کڕێوەی ناردە دەرێ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بانگیان ئەکات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نیشانەیان بۆ دائەکات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کێ پێشتر هەڵیبگرێت و بیبات بیدا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کێلەکەی «برایمۆک»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پەری خانی کچی بەفر، ئەو ئەیخوازێ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نەورۆزدا بووک ئەباتە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هۆبەی دەمی گوڵانەوە!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برایمۆک زیندوو بۆوە و ئەم جارەیان بوو بە شاعیر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زەریایەکی سپییە و ئێجگار مەنگە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دیوەوە بەفر ئەبارێ، لەم دیوەوە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توێژاڵێ تەم بۆتە تانە، لەسەر چاوی پەنجەرەکە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دیوەوە، گڕی دووری - هەیبەت سوڵتان -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وەکوو چاوی پشیلەکەی ئەم دیوی ناو تاریکاییی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بنی هەیوان، بریسکەی دێت. لەو دیوەوە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درەختەکان کۆماوەی ژێر لەشی بەفرن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لەم دیوەوە «حاجی قادر» گڕی چاوی خۆشتر کرد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هەستایە پێیان، ئازارێکە و پیاسە ئەکات، بە لەپی دەست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تانەی سڕی ئەو دیو هاتە ئەم دیوەوە، لەگەڵ بەفرا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 لە چاوی خۆشەویستیی پەری خان گیان ناترووکێنن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بێدەنگییەک بوو بە شیعر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وتی: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-تۆ نانوویت و منیش نانووم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 دڵدارێکم دوژمندار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چاوێ لێکنێم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تەوێڵی بەرزم دائەنێم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ئەی تۆ بۆچی؟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حاجیی وتی: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-من ئێشکچیی یارەکەتم، لەو ڕۆژەوە ئەو پێی وتم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بەفر دڵی داوە بە من، لەو کاتەوە شیعرم چرای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داگیرساوی سەر تەوێڵتە و هەتا ئەمرم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خۆشەویستیت لە کاروانی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ئەم دەروونە کۆچەرەدا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پێشەنگێکە و لە دوایەوە، مەنزڵ مەنزڵ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ڕێی سووتانی لەگەڵ ئەبڕم.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گۆمێکی سپی و مەنگە، حاجیش باڵایەکی سوورە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ئەودا دێت و ئەچێ، زامی دڵی ئەترووکێنێ.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ئازارێکە و بە چوارمشقی دانیشتووە. قەڵەمێکە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گیرفانی «کۆیە»دایە، پرتەی چراو لێدانی دڵی وشەکان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لەیەک وەختا لەسەر ڕانی کەوتنە سەما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ئەگەر منم لە فیراقیان کزەم لە جەرگەوە دێ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ئەگەر دڵە وەکوو جەرگم دەڵێی ئەوا سووتا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هەناسەی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بەیتێکی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تازە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هاڵاو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ڕۆیی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خۆی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نووسان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چاوی پەنجەرەوە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توێژاڵی تەم هەردوو دیوی لەیەکتری دابڕیوە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دیو بەفر هەر ئەبارێ و ئەنیشێتە سەر زەمینی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بەخشندە دەست، لەم دیو قەڵەم بەژن و باڵای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خەمەکانی کورد ئەپێوێ، بەناویا شۆڕ ئەبێتەوە.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لەو دیو ترووسکە دوورەکەی هەیبەت سوڵتان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کز 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کزتر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کوژایەوە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نەنووست، لەم دیویش چاو، چاوی حاجی برایمۆک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ئەویش نەنووست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لەو دیو، وشە لەم دیو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بەیەکەوە ئەبارێن و، گشت ئەندامی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لەشی سروودی ئەم خاکە شیرینەیان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سپیی ئەکرد!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ئەوا ئیستەیش شەختەڕێیە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دەریاچە بەستی و ڕێوییەک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پێش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کاروان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کەوت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لەناو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ئاوێنەی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سەهۆڵدا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سەری ئەسپە کەحیلەکان گەورەترن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باڵای دڵدار بڵندترن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سەلکەڕێشم و ڕەخت و قەڵپۆز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ئەودا زۆر جوانترن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تەقەی سم و پڕمە و کوڕژن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هۆبەهۆ و هاواری خێڵی برایمۆک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دارستانی ئەو دەنگانەن، تێکڕژاون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ئەبارێ، کلوو پەپوولەی وەریوی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سەر ڕدێن و سمێڵ بابڕی کوڕگەلن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تارماییی میر کەوتۆتە دووی جێپێ و جێسم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ڕێوی بە سەر سڵێکی کرد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ڕێوی کلکی ترسی بزواند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 لێرەدا سنگی سەهۆڵ قڵیشاوە.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گەڕایەوە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کاروان ڕۆیشت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تارماییی هات، شریخەیەک، دوان و سیان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بوومەلەرزەی قرمەژن و هەرەسی دوور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تا ئاسمانیش هەوری لۆکەی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خستە ناو کونە گوێیەوە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برایمۆک نەگەیشتە جێ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ماچومووچی گوڵ و بەفرە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گوڵ و بەفر، تابلۆیەکیان لەناو سەری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مندا نەخشان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ڕەشەبا هات، بردی و لەسەر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تەوێڵی شاخ شەکانیەوە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تارای گرتۆتەوە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ناوی پەری خانە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ئاوێنەی سەهۆڵدا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ڕەنگی سپی و ئەرخەوانیی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هەڵئەلەرزن و لەرزینیان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سەمای سروودی ناو گەرووی کێوەکانە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ئەبارێ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برایمۆک پاڵکەوتووە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ڕووی لە دوندە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برایمۆک خەو ئەبینێ 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نەشنووستووە.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ئەم جارەیان برایمۆک ئەبێ بە من: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منداڵ بووم و بەیانییەک چاوی سەرسامیم هەڵگڵۆفت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ئەوا ڕیز ڕیز، هێمن هێمن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ئاسمان شتێکی زۆر سپی ڕۆ ئەکاتە حەوشەکەمان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هاوارم کرد: «دایە، وەرە شەککر باریی»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«ئەوە بەفرە، کوڕم بەفرە»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-دایە بەفر؟ ئەم میوانە تازەیە من یەکەم جارە کە ئەیبینم،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«دایە جوانە».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ئەچوومە بەر پەنجەرەکە، کلووم ئەژمارد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یەک، دوو، سێ، دە، پانزە نەئەژمێرران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خەیاڵە بچکۆلانەکەم باڵی ئەگرت: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«بەفر فرمێسکی فریشتەی هەورەکانە، وەکوو دایکم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ئەویش ئەگری، فرمێسکی پەری و فریشتە تەواو نابن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لەو لۆکەیەش ئەچێت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 هەللاجەکەی ئەو ڕۆژە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ئێمەی شی ئەکردەوە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خوا هەللاجێکی گەورەیە»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خەیاڵە بچکۆلانەکەم گەورە ئەبوو: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«دنیا پاڵتۆیەکی سپیی زۆر ئەستووری لەبەردایە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 سپییە، بەفر قژی منداڵانیش وەک باپیرە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سپیی ئەکات، گەڕەکەکەمان سپییە، هەموو شتێ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هەر سپییە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بەڵام کراسەکەی دایکم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ئاخ! بەتەنیا هەر ئەو ڕەشە!»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گێژی ڕێشکەوپێشکەدا، چاوەکانم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وەک بەربینی چۆلەکەی بن گوێسوانەکان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ماندوو ئەبوون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 خەوی لێ ئەخستم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شەوێکی تر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هۆ دایە خان! بەفر چیرۆکێکی سپیی ئاودامانە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بیکەرە بەر ئەم شەوانە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دایە خان گیان! گوێت لێ نییە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ئەسپەکەی «برایمۆک»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لەبەر ماڵی «پەری خان»دا ئەحیلێنێ؟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خرمەخرمی تەرزەی چاوی خاتوو پەری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لاواندنەوەی گوێبانیژە و سەر سەربانە؟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هۆ دایە خان! داپیرە گیان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کەڵە پشکۆی ناو ئاگردان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چاوی سووریان تێ بڕیوین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مێوژەڕەشکە لەگەڵ ڕێی نەهاتا خۆشە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 پێ ناکەی، هەبوو، نەبوو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دەست پێ ناکەی؟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 کە بەفر هاتۆتە ژوورەوە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 ڕاگرێت بۆ بەیتی خۆی و هەڵەکۆک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تەماشا کە وردیلەکان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گوێ قووت، گوێ قووت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چۆن بۆت هاتوونەتە سەر چۆک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دایە خان گیان! دامەچڵەکێ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ئەوە بەڕوون و ئەتەقن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هۆ دایە خان! داپیرە گیان!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بەفر، بەڕوو، کەڵەپشکۆ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نەبن چیرۆکەکەت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زۆر زوو ئەمرێ!</w:t>
      </w:r>
    </w:p>
    <w:p w:rsidR="00AD62F5" w:rsidRPr="00AD62F5" w:rsidRDefault="00AD62F5" w:rsidP="00AD62F5">
      <w:pPr>
        <w:bidi/>
        <w:spacing w:after="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***</w:t>
      </w:r>
    </w:p>
    <w:p w:rsidR="00AD62F5" w:rsidRPr="00AD62F5" w:rsidRDefault="00AD62F5" w:rsidP="00AD62F5">
      <w:pPr>
        <w:bidi/>
        <w:spacing w:after="100" w:line="240" w:lineRule="auto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ئەم جارەیان برایمۆک شاعیرێکی دوور وڵاتە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زامەکان ئەنووسێتەوە، ڕووی لە تۆیە: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سلەیمانی</w:t>
      </w:r>
      <w:r w:rsidRPr="00AD62F5">
        <w:rPr>
          <w:rFonts w:ascii="Calibri" w:eastAsia="Times New Roman" w:hAnsi="Calibri" w:cs="Calibri" w:hint="cs"/>
          <w:color w:val="000000"/>
          <w:sz w:val="24"/>
          <w:szCs w:val="24"/>
          <w:rtl/>
        </w:rPr>
        <w:t> 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بەفر،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دەزگیرانی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وشەی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سەوزە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ئەی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هۆنراوە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کەڵەگەتە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ڕەشەکەم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ڕووم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تێ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نەکەی،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ڕازەکانم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لەناو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چاوتا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 xml:space="preserve"> </w:t>
      </w:r>
      <w:r w:rsidRPr="00AD62F5">
        <w:rPr>
          <w:rFonts w:ascii="Unikurd Jino" w:eastAsia="Times New Roman" w:hAnsi="Unikurd Jino" w:cs="Unikurd Jino" w:hint="cs"/>
          <w:color w:val="000000"/>
          <w:sz w:val="24"/>
          <w:szCs w:val="24"/>
          <w:rtl/>
        </w:rPr>
        <w:t>دانە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گیرسێن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ڕوو وەرگێڕی، تاریک ئەبم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بەفرانبارە و لەم دەمەدا خۆشەویستیم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سەهۆڵە ڕێی شوانی خەمتە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بەفرانبارە و کۆڵوانەکەت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ئەرخەوانێکی مل بەکوێن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لەناو دڵما گرتوێتییەوە!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ئەوا هاتن پۆلە کەوباڕی ئەزمڕت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دیدەنی شیعرێکی من، ئەوا هاتن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ئەوا منیش سنەوبەرێکم خستە ڕێ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بۆ پێشوازیی، وا گەیشتن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وا هاتنە ژووری ژوورەوەی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ناو ئەم سنگە شەقارەی من.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lastRenderedPageBreak/>
        <w:t>ئەی پەری خان!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عەشقت بەفرە و دڵم کوێستان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هەر کوێ بم، لە هەر کوێ بی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نە تۆ ئەچیتەوە و، نە دڵ</w:t>
      </w:r>
      <w:r w:rsidRPr="00AD62F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br/>
        <w:t>لە کلووت جیا ئەبێتەوە!</w:t>
      </w:r>
    </w:p>
    <w:p w:rsidR="00AD62F5" w:rsidRDefault="00AD62F5" w:rsidP="00AD62F5">
      <w:pPr>
        <w:bidi/>
        <w:spacing w:after="0" w:line="240" w:lineRule="auto"/>
        <w:jc w:val="right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  <w:r w:rsidRPr="00AD62F5">
        <w:rPr>
          <w:rFonts w:ascii="Unikurd Jino" w:eastAsia="Times New Roman" w:hAnsi="Unikurd Jino" w:cs="Unikurd Jino"/>
          <w:color w:val="000000"/>
          <w:sz w:val="24"/>
          <w:szCs w:val="24"/>
        </w:rPr>
        <w:t>1976-1979</w:t>
      </w:r>
    </w:p>
    <w:p w:rsidR="00597595" w:rsidRDefault="00597595" w:rsidP="00597595">
      <w:pPr>
        <w:bidi/>
        <w:spacing w:after="0" w:line="240" w:lineRule="auto"/>
        <w:jc w:val="right"/>
        <w:rPr>
          <w:rFonts w:ascii="Unikurd Jino" w:eastAsia="Times New Roman" w:hAnsi="Unikurd Jino" w:cs="Unikurd Jino"/>
          <w:color w:val="000000"/>
          <w:sz w:val="24"/>
          <w:szCs w:val="24"/>
          <w:rtl/>
        </w:rPr>
      </w:pPr>
    </w:p>
    <w:p w:rsidR="00597595" w:rsidRPr="00AD62F5" w:rsidRDefault="00597595" w:rsidP="00597595">
      <w:pPr>
        <w:bidi/>
        <w:spacing w:after="100" w:line="240" w:lineRule="auto"/>
        <w:rPr>
          <w:rFonts w:ascii="Unikurd Jino" w:eastAsia="Times New Roman" w:hAnsi="Unikurd Jino" w:cs="Unikurd Jino"/>
          <w:color w:val="000000"/>
          <w:sz w:val="24"/>
          <w:szCs w:val="24"/>
        </w:rPr>
      </w:pPr>
      <w:r w:rsidRPr="0059759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ڤ</w:t>
      </w:r>
      <w:bookmarkStart w:id="0" w:name="_GoBack"/>
      <w:bookmarkEnd w:id="0"/>
      <w:r w:rsidRPr="00597595">
        <w:rPr>
          <w:rFonts w:ascii="Unikurd Jino" w:eastAsia="Times New Roman" w:hAnsi="Unikurd Jino" w:cs="Unikurd Jino"/>
          <w:color w:val="000000"/>
          <w:sz w:val="24"/>
          <w:szCs w:val="24"/>
          <w:rtl/>
        </w:rPr>
        <w:t>ەژینبوکس</w:t>
      </w:r>
    </w:p>
    <w:sectPr w:rsidR="00597595" w:rsidRPr="00AD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E7"/>
    <w:rsid w:val="00520B9A"/>
    <w:rsid w:val="00521D0C"/>
    <w:rsid w:val="00597595"/>
    <w:rsid w:val="00717860"/>
    <w:rsid w:val="007B4BFB"/>
    <w:rsid w:val="00A90EE7"/>
    <w:rsid w:val="00AD62F5"/>
    <w:rsid w:val="00E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4D88"/>
  <w15:chartTrackingRefBased/>
  <w15:docId w15:val="{AB11435C-1E74-4600-BD07-3820B44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4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B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AD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AD62F5"/>
  </w:style>
  <w:style w:type="character" w:customStyle="1" w:styleId="tooltip">
    <w:name w:val="tooltip"/>
    <w:basedOn w:val="DefaultParagraphFont"/>
    <w:rsid w:val="00AD62F5"/>
  </w:style>
  <w:style w:type="character" w:customStyle="1" w:styleId="tooltipb">
    <w:name w:val="tooltipb"/>
    <w:basedOn w:val="DefaultParagraphFont"/>
    <w:rsid w:val="00AD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4971</Words>
  <Characters>28340</Characters>
  <Application>Microsoft Office Word</Application>
  <DocSecurity>0</DocSecurity>
  <Lines>236</Lines>
  <Paragraphs>66</Paragraphs>
  <ScaleCrop>false</ScaleCrop>
  <Company/>
  <LinksUpToDate>false</LinksUpToDate>
  <CharactersWithSpaces>33245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7</cp:revision>
  <dcterms:created xsi:type="dcterms:W3CDTF">2023-08-11T15:45:00Z</dcterms:created>
  <dcterms:modified xsi:type="dcterms:W3CDTF">2023-08-11T15:58:00Z</dcterms:modified>
</cp:coreProperties>
</file>